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D30" w:rsidRPr="002F309A" w:rsidRDefault="00F96C1A" w:rsidP="00BF044A">
      <w:pPr>
        <w:ind w:firstLine="709"/>
        <w:jc w:val="center"/>
        <w:rPr>
          <w:rFonts w:asciiTheme="minorHAnsi" w:hAnsiTheme="minorHAnsi"/>
          <w:b/>
          <w:sz w:val="40"/>
          <w:szCs w:val="40"/>
        </w:rPr>
      </w:pPr>
      <w:r w:rsidRPr="002F309A">
        <w:rPr>
          <w:rFonts w:asciiTheme="minorHAnsi" w:hAnsiTheme="minorHAnsi"/>
          <w:b/>
          <w:noProof/>
          <w:sz w:val="40"/>
          <w:szCs w:val="40"/>
        </w:rPr>
        <w:drawing>
          <wp:anchor distT="0" distB="0" distL="114300" distR="114300" simplePos="0" relativeHeight="251662848" behindDoc="0" locked="0" layoutInCell="1" allowOverlap="1" wp14:anchorId="0D741E8C" wp14:editId="3AC4A711">
            <wp:simplePos x="0" y="0"/>
            <wp:positionH relativeFrom="column">
              <wp:posOffset>5657850</wp:posOffset>
            </wp:positionH>
            <wp:positionV relativeFrom="paragraph">
              <wp:posOffset>9525</wp:posOffset>
            </wp:positionV>
            <wp:extent cx="617220" cy="876300"/>
            <wp:effectExtent l="0" t="0" r="0" b="0"/>
            <wp:wrapThrough wrapText="bothSides">
              <wp:wrapPolygon edited="0">
                <wp:start x="0" y="0"/>
                <wp:lineTo x="0" y="21130"/>
                <wp:lineTo x="20667" y="21130"/>
                <wp:lineTo x="20667" y="0"/>
                <wp:lineTo x="0" y="0"/>
              </wp:wrapPolygon>
            </wp:wrapThrough>
            <wp:docPr id="4" name="Imagen 4" descr="C:\Users\GAZTAA~1\AppData\Local\Temp\FPdual fondo blan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ZTAA~1\AppData\Local\Temp\FPdual fondo blanc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309A">
        <w:rPr>
          <w:rFonts w:asciiTheme="minorHAnsi" w:hAnsiTheme="minorHAnsi"/>
          <w:b/>
          <w:noProof/>
          <w:sz w:val="40"/>
          <w:szCs w:val="40"/>
        </w:rPr>
        <w:drawing>
          <wp:anchor distT="0" distB="0" distL="114300" distR="114300" simplePos="0" relativeHeight="251656704" behindDoc="0" locked="0" layoutInCell="1" allowOverlap="1" wp14:anchorId="493BA8BA" wp14:editId="10C4CCF4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1911985" cy="904875"/>
            <wp:effectExtent l="0" t="0" r="0" b="9525"/>
            <wp:wrapThrough wrapText="bothSides">
              <wp:wrapPolygon edited="0">
                <wp:start x="0" y="0"/>
                <wp:lineTo x="0" y="21373"/>
                <wp:lineTo x="21306" y="21373"/>
                <wp:lineTo x="21306" y="0"/>
                <wp:lineTo x="0" y="0"/>
              </wp:wrapPolygon>
            </wp:wrapThrough>
            <wp:docPr id="2" name="Imagen 2" descr="F:\FP Dual\LOGOS\marca_fp_lateral_color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FP Dual\LOGOS\marca_fp_lateral_color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77F3" w:rsidRPr="002F309A" w:rsidRDefault="001477F3" w:rsidP="00BF044A">
      <w:pPr>
        <w:ind w:firstLine="709"/>
        <w:jc w:val="center"/>
        <w:rPr>
          <w:rFonts w:asciiTheme="minorHAnsi" w:hAnsiTheme="minorHAnsi"/>
          <w:b/>
          <w:sz w:val="40"/>
          <w:szCs w:val="40"/>
        </w:rPr>
      </w:pPr>
    </w:p>
    <w:p w:rsidR="001477F3" w:rsidRPr="002F309A" w:rsidRDefault="001477F3" w:rsidP="00BF044A">
      <w:pPr>
        <w:ind w:firstLine="709"/>
        <w:jc w:val="center"/>
        <w:rPr>
          <w:rFonts w:asciiTheme="minorHAnsi" w:hAnsiTheme="minorHAnsi"/>
          <w:b/>
          <w:sz w:val="40"/>
          <w:szCs w:val="40"/>
        </w:rPr>
      </w:pPr>
    </w:p>
    <w:p w:rsidR="001477F3" w:rsidRPr="002F309A" w:rsidRDefault="001477F3" w:rsidP="00BF044A">
      <w:pPr>
        <w:ind w:firstLine="709"/>
        <w:jc w:val="center"/>
        <w:rPr>
          <w:rFonts w:asciiTheme="minorHAnsi" w:hAnsiTheme="minorHAnsi"/>
          <w:b/>
          <w:sz w:val="40"/>
          <w:szCs w:val="40"/>
        </w:rPr>
      </w:pPr>
    </w:p>
    <w:p w:rsidR="001477F3" w:rsidRPr="002F309A" w:rsidRDefault="001477F3" w:rsidP="00BF044A">
      <w:pPr>
        <w:ind w:firstLine="709"/>
        <w:jc w:val="center"/>
        <w:rPr>
          <w:rFonts w:asciiTheme="minorHAnsi" w:hAnsiTheme="minorHAnsi"/>
          <w:b/>
          <w:sz w:val="40"/>
          <w:szCs w:val="40"/>
        </w:rPr>
      </w:pPr>
    </w:p>
    <w:p w:rsidR="001477F3" w:rsidRPr="002F309A" w:rsidRDefault="001477F3" w:rsidP="00BF044A">
      <w:pPr>
        <w:ind w:firstLine="709"/>
        <w:jc w:val="center"/>
        <w:rPr>
          <w:rFonts w:asciiTheme="minorHAnsi" w:hAnsiTheme="minorHAnsi"/>
          <w:b/>
          <w:sz w:val="40"/>
          <w:szCs w:val="40"/>
        </w:rPr>
      </w:pPr>
    </w:p>
    <w:p w:rsidR="001477F3" w:rsidRPr="002F309A" w:rsidRDefault="001477F3" w:rsidP="00BF044A">
      <w:pPr>
        <w:ind w:firstLine="709"/>
        <w:jc w:val="center"/>
        <w:rPr>
          <w:rFonts w:asciiTheme="minorHAnsi" w:hAnsiTheme="minorHAnsi"/>
          <w:b/>
          <w:sz w:val="40"/>
          <w:szCs w:val="40"/>
        </w:rPr>
      </w:pPr>
    </w:p>
    <w:p w:rsidR="001477F3" w:rsidRPr="002F309A" w:rsidRDefault="001477F3" w:rsidP="00BF044A">
      <w:pPr>
        <w:ind w:firstLine="709"/>
        <w:jc w:val="center"/>
        <w:rPr>
          <w:rFonts w:asciiTheme="minorHAnsi" w:hAnsiTheme="minorHAnsi"/>
          <w:b/>
          <w:sz w:val="40"/>
          <w:szCs w:val="40"/>
        </w:rPr>
      </w:pPr>
    </w:p>
    <w:p w:rsidR="001477F3" w:rsidRPr="002F309A" w:rsidRDefault="001477F3" w:rsidP="00BF044A">
      <w:pPr>
        <w:ind w:firstLine="709"/>
        <w:jc w:val="center"/>
        <w:rPr>
          <w:rFonts w:asciiTheme="minorHAnsi" w:hAnsiTheme="minorHAnsi"/>
          <w:b/>
          <w:sz w:val="40"/>
          <w:szCs w:val="40"/>
        </w:rPr>
      </w:pPr>
    </w:p>
    <w:p w:rsidR="001477F3" w:rsidRPr="002F309A" w:rsidRDefault="001477F3" w:rsidP="00BF044A">
      <w:pPr>
        <w:ind w:firstLine="709"/>
        <w:jc w:val="center"/>
        <w:rPr>
          <w:rFonts w:asciiTheme="minorHAnsi" w:hAnsiTheme="minorHAnsi"/>
          <w:b/>
          <w:sz w:val="40"/>
          <w:szCs w:val="40"/>
        </w:rPr>
      </w:pPr>
    </w:p>
    <w:p w:rsidR="001477F3" w:rsidRPr="002F309A" w:rsidRDefault="001477F3" w:rsidP="00BF044A">
      <w:pPr>
        <w:ind w:firstLine="709"/>
        <w:jc w:val="center"/>
        <w:rPr>
          <w:rFonts w:asciiTheme="minorHAnsi" w:hAnsiTheme="minorHAnsi"/>
          <w:b/>
          <w:sz w:val="40"/>
          <w:szCs w:val="40"/>
        </w:rPr>
      </w:pPr>
    </w:p>
    <w:p w:rsidR="008D1AD0" w:rsidRPr="002F309A" w:rsidRDefault="008D1AD0" w:rsidP="00BF044A">
      <w:pPr>
        <w:ind w:firstLine="709"/>
        <w:jc w:val="center"/>
        <w:rPr>
          <w:rFonts w:asciiTheme="minorHAnsi" w:hAnsiTheme="minorHAnsi"/>
          <w:b/>
          <w:sz w:val="40"/>
          <w:szCs w:val="40"/>
        </w:rPr>
      </w:pPr>
    </w:p>
    <w:p w:rsidR="008D1AD0" w:rsidRPr="002F309A" w:rsidRDefault="008D1AD0" w:rsidP="00BF044A">
      <w:pPr>
        <w:ind w:firstLine="709"/>
        <w:jc w:val="center"/>
        <w:rPr>
          <w:rFonts w:asciiTheme="minorHAnsi" w:hAnsiTheme="minorHAnsi"/>
          <w:b/>
          <w:sz w:val="40"/>
          <w:szCs w:val="40"/>
        </w:rPr>
      </w:pPr>
    </w:p>
    <w:p w:rsidR="008D1AD0" w:rsidRPr="002F309A" w:rsidRDefault="001E2B3A" w:rsidP="001E2B3A">
      <w:pPr>
        <w:ind w:firstLine="709"/>
        <w:jc w:val="center"/>
        <w:rPr>
          <w:rFonts w:asciiTheme="minorHAnsi" w:hAnsiTheme="minorHAnsi"/>
          <w:b/>
          <w:sz w:val="40"/>
          <w:szCs w:val="40"/>
        </w:rPr>
      </w:pPr>
      <w:r w:rsidRPr="002F309A">
        <w:rPr>
          <w:rFonts w:asciiTheme="minorHAnsi" w:hAnsiTheme="minorHAnsi"/>
          <w:b/>
          <w:sz w:val="40"/>
          <w:szCs w:val="40"/>
        </w:rPr>
        <w:t xml:space="preserve">IKAS-EKINEZKO ERREGIMENEKO LANBIDE HEZIKETA DUALEKO PROIEKTUA </w:t>
      </w:r>
      <w:r w:rsidR="00EB35F4">
        <w:rPr>
          <w:rFonts w:asciiTheme="minorHAnsi" w:hAnsiTheme="minorHAnsi"/>
          <w:b/>
          <w:sz w:val="40"/>
          <w:szCs w:val="40"/>
        </w:rPr>
        <w:t>DUAL INTENTSIBOAN</w:t>
      </w:r>
    </w:p>
    <w:p w:rsidR="008D1AD0" w:rsidRPr="002F309A" w:rsidRDefault="008D1AD0" w:rsidP="00BF044A">
      <w:pPr>
        <w:ind w:firstLine="709"/>
        <w:jc w:val="center"/>
        <w:rPr>
          <w:rFonts w:asciiTheme="minorHAnsi" w:hAnsiTheme="minorHAnsi"/>
          <w:b/>
          <w:sz w:val="40"/>
          <w:szCs w:val="40"/>
        </w:rPr>
      </w:pPr>
    </w:p>
    <w:p w:rsidR="008D1AD0" w:rsidRPr="002F309A" w:rsidRDefault="008D1AD0" w:rsidP="00BF044A">
      <w:pPr>
        <w:ind w:firstLine="709"/>
        <w:jc w:val="center"/>
        <w:rPr>
          <w:rFonts w:asciiTheme="minorHAnsi" w:hAnsiTheme="minorHAnsi"/>
          <w:b/>
          <w:sz w:val="40"/>
          <w:szCs w:val="40"/>
        </w:rPr>
      </w:pPr>
    </w:p>
    <w:p w:rsidR="008D1AD0" w:rsidRPr="002F309A" w:rsidRDefault="008D1AD0" w:rsidP="00BF044A">
      <w:pPr>
        <w:ind w:firstLine="709"/>
        <w:jc w:val="center"/>
        <w:rPr>
          <w:rFonts w:asciiTheme="minorHAnsi" w:hAnsiTheme="minorHAnsi"/>
          <w:b/>
          <w:sz w:val="40"/>
          <w:szCs w:val="40"/>
        </w:rPr>
      </w:pPr>
    </w:p>
    <w:p w:rsidR="008D1AD0" w:rsidRPr="002F309A" w:rsidRDefault="008D1AD0" w:rsidP="00BF044A">
      <w:pPr>
        <w:ind w:firstLine="709"/>
        <w:jc w:val="center"/>
        <w:rPr>
          <w:rFonts w:asciiTheme="minorHAnsi" w:hAnsiTheme="minorHAnsi"/>
          <w:b/>
          <w:sz w:val="40"/>
          <w:szCs w:val="40"/>
        </w:rPr>
      </w:pPr>
      <w:bookmarkStart w:id="0" w:name="_GoBack"/>
      <w:bookmarkEnd w:id="0"/>
    </w:p>
    <w:p w:rsidR="008D1AD0" w:rsidRPr="002F309A" w:rsidRDefault="008D1AD0" w:rsidP="00BF044A">
      <w:pPr>
        <w:ind w:firstLine="709"/>
        <w:jc w:val="center"/>
        <w:rPr>
          <w:rFonts w:asciiTheme="minorHAnsi" w:hAnsiTheme="minorHAnsi"/>
          <w:b/>
          <w:sz w:val="40"/>
          <w:szCs w:val="40"/>
        </w:rPr>
      </w:pPr>
    </w:p>
    <w:p w:rsidR="008D1AD0" w:rsidRPr="002F309A" w:rsidRDefault="008D1AD0" w:rsidP="00BF044A">
      <w:pPr>
        <w:ind w:firstLine="709"/>
        <w:jc w:val="center"/>
        <w:rPr>
          <w:rFonts w:asciiTheme="minorHAnsi" w:hAnsiTheme="minorHAnsi"/>
          <w:b/>
          <w:sz w:val="40"/>
          <w:szCs w:val="40"/>
        </w:rPr>
      </w:pPr>
    </w:p>
    <w:p w:rsidR="008D1AD0" w:rsidRPr="002F309A" w:rsidRDefault="008D1AD0" w:rsidP="00BF044A">
      <w:pPr>
        <w:ind w:firstLine="709"/>
        <w:jc w:val="center"/>
        <w:rPr>
          <w:rFonts w:asciiTheme="minorHAnsi" w:hAnsiTheme="minorHAnsi"/>
          <w:b/>
          <w:sz w:val="40"/>
          <w:szCs w:val="40"/>
        </w:rPr>
      </w:pPr>
    </w:p>
    <w:p w:rsidR="000D0083" w:rsidRPr="002F309A" w:rsidRDefault="000D0083" w:rsidP="00BF044A">
      <w:pPr>
        <w:ind w:firstLine="709"/>
        <w:jc w:val="center"/>
        <w:rPr>
          <w:rFonts w:asciiTheme="minorHAnsi" w:hAnsiTheme="minorHAnsi"/>
          <w:b/>
          <w:sz w:val="40"/>
          <w:szCs w:val="40"/>
        </w:rPr>
      </w:pPr>
    </w:p>
    <w:p w:rsidR="000D0083" w:rsidRPr="002F309A" w:rsidRDefault="000D0083" w:rsidP="00BF044A">
      <w:pPr>
        <w:ind w:firstLine="709"/>
        <w:jc w:val="center"/>
        <w:rPr>
          <w:rFonts w:asciiTheme="minorHAnsi" w:hAnsiTheme="minorHAnsi"/>
          <w:b/>
          <w:sz w:val="40"/>
          <w:szCs w:val="40"/>
        </w:rPr>
      </w:pPr>
    </w:p>
    <w:p w:rsidR="00585C44" w:rsidRPr="002F309A" w:rsidRDefault="00585C44" w:rsidP="00BF044A">
      <w:pPr>
        <w:ind w:firstLine="709"/>
        <w:jc w:val="center"/>
        <w:rPr>
          <w:rFonts w:asciiTheme="minorHAnsi" w:hAnsiTheme="minorHAnsi"/>
          <w:b/>
          <w:sz w:val="40"/>
          <w:szCs w:val="40"/>
        </w:rPr>
      </w:pPr>
    </w:p>
    <w:p w:rsidR="00585C44" w:rsidRPr="002F309A" w:rsidRDefault="00585C44" w:rsidP="00BF044A">
      <w:pPr>
        <w:ind w:firstLine="709"/>
        <w:jc w:val="center"/>
        <w:rPr>
          <w:rFonts w:asciiTheme="minorHAnsi" w:hAnsiTheme="minorHAnsi"/>
          <w:b/>
          <w:sz w:val="40"/>
          <w:szCs w:val="40"/>
        </w:rPr>
      </w:pPr>
    </w:p>
    <w:p w:rsidR="00585C44" w:rsidRPr="002F309A" w:rsidRDefault="00585C44" w:rsidP="00BF044A">
      <w:pPr>
        <w:ind w:firstLine="709"/>
        <w:jc w:val="center"/>
        <w:rPr>
          <w:rFonts w:asciiTheme="minorHAnsi" w:hAnsiTheme="minorHAnsi"/>
          <w:b/>
          <w:sz w:val="40"/>
          <w:szCs w:val="40"/>
        </w:rPr>
      </w:pPr>
    </w:p>
    <w:p w:rsidR="00585C44" w:rsidRPr="002F309A" w:rsidRDefault="00585C44" w:rsidP="00BF044A">
      <w:pPr>
        <w:ind w:firstLine="709"/>
        <w:jc w:val="center"/>
        <w:rPr>
          <w:rFonts w:asciiTheme="minorHAnsi" w:hAnsiTheme="minorHAnsi"/>
          <w:b/>
          <w:sz w:val="40"/>
          <w:szCs w:val="40"/>
        </w:rPr>
      </w:pPr>
    </w:p>
    <w:p w:rsidR="000D0083" w:rsidRPr="002F309A" w:rsidRDefault="000D0083" w:rsidP="00BF044A">
      <w:pPr>
        <w:ind w:firstLine="709"/>
        <w:jc w:val="center"/>
        <w:rPr>
          <w:rFonts w:asciiTheme="minorHAnsi" w:hAnsiTheme="minorHAnsi"/>
          <w:b/>
          <w:sz w:val="40"/>
          <w:szCs w:val="40"/>
        </w:rPr>
      </w:pPr>
    </w:p>
    <w:p w:rsidR="001A2D30" w:rsidRPr="002F309A" w:rsidRDefault="000314E7" w:rsidP="00585C44">
      <w:pPr>
        <w:ind w:firstLine="709"/>
        <w:jc w:val="right"/>
        <w:rPr>
          <w:rFonts w:asciiTheme="minorHAnsi" w:hAnsiTheme="minorHAnsi"/>
          <w:sz w:val="32"/>
          <w:szCs w:val="32"/>
        </w:rPr>
      </w:pPr>
      <w:r w:rsidRPr="002F309A">
        <w:rPr>
          <w:rFonts w:asciiTheme="minorHAnsi" w:hAnsiTheme="minorHAnsi"/>
          <w:sz w:val="32"/>
          <w:szCs w:val="32"/>
        </w:rPr>
        <w:t>H</w:t>
      </w:r>
      <w:r w:rsidR="008D1AD0" w:rsidRPr="002F309A">
        <w:rPr>
          <w:rFonts w:asciiTheme="minorHAnsi" w:hAnsiTheme="minorHAnsi"/>
          <w:sz w:val="32"/>
          <w:szCs w:val="32"/>
        </w:rPr>
        <w:t>01-2017V</w:t>
      </w:r>
      <w:r w:rsidR="007C1425" w:rsidRPr="002F309A">
        <w:rPr>
          <w:rFonts w:asciiTheme="minorHAnsi" w:hAnsiTheme="minorHAnsi"/>
          <w:sz w:val="32"/>
          <w:szCs w:val="32"/>
        </w:rPr>
        <w:t>3</w:t>
      </w:r>
    </w:p>
    <w:p w:rsidR="00585C44" w:rsidRPr="002F309A" w:rsidRDefault="00585C44" w:rsidP="001A2D30">
      <w:pPr>
        <w:ind w:firstLine="709"/>
        <w:jc w:val="center"/>
        <w:rPr>
          <w:rFonts w:asciiTheme="minorHAnsi" w:hAnsiTheme="minorHAnsi"/>
          <w:b/>
          <w:sz w:val="40"/>
          <w:szCs w:val="40"/>
        </w:rPr>
      </w:pPr>
    </w:p>
    <w:p w:rsidR="001A2D30" w:rsidRPr="002F309A" w:rsidRDefault="001E2B3A" w:rsidP="001E2B3A">
      <w:pPr>
        <w:ind w:firstLine="709"/>
        <w:jc w:val="center"/>
        <w:rPr>
          <w:rFonts w:asciiTheme="minorHAnsi" w:hAnsiTheme="minorHAnsi"/>
          <w:b/>
          <w:sz w:val="40"/>
          <w:szCs w:val="40"/>
        </w:rPr>
      </w:pPr>
      <w:r w:rsidRPr="002F309A">
        <w:rPr>
          <w:rFonts w:asciiTheme="minorHAnsi" w:hAnsiTheme="minorHAnsi"/>
          <w:b/>
          <w:sz w:val="40"/>
          <w:szCs w:val="40"/>
        </w:rPr>
        <w:lastRenderedPageBreak/>
        <w:t xml:space="preserve"> IKAS-EKINEZKO ERREGIMENEKO LANBIDE HEZIKETA DUALEKO PROIEKTUAREN DOKUMENTUA</w:t>
      </w:r>
    </w:p>
    <w:p w:rsidR="001A2D30" w:rsidRPr="002F309A" w:rsidRDefault="001A2D30" w:rsidP="001A2D30">
      <w:pPr>
        <w:ind w:firstLine="709"/>
        <w:jc w:val="center"/>
        <w:rPr>
          <w:rFonts w:asciiTheme="minorHAnsi" w:hAnsiTheme="minorHAnsi"/>
          <w:b/>
          <w:sz w:val="40"/>
          <w:szCs w:val="40"/>
        </w:rPr>
      </w:pPr>
    </w:p>
    <w:p w:rsidR="001A2D30" w:rsidRPr="002F309A" w:rsidRDefault="001A2D30" w:rsidP="001A2D30">
      <w:pPr>
        <w:ind w:firstLine="709"/>
        <w:jc w:val="center"/>
        <w:rPr>
          <w:rFonts w:asciiTheme="minorHAnsi" w:hAnsiTheme="minorHAnsi"/>
          <w:b/>
          <w:sz w:val="32"/>
          <w:szCs w:val="32"/>
        </w:rPr>
      </w:pPr>
    </w:p>
    <w:tbl>
      <w:tblPr>
        <w:tblStyle w:val="Tablaconcuadrcula"/>
        <w:tblW w:w="0" w:type="auto"/>
        <w:tblInd w:w="1384" w:type="dxa"/>
        <w:tblLook w:val="04A0" w:firstRow="1" w:lastRow="0" w:firstColumn="1" w:lastColumn="0" w:noHBand="0" w:noVBand="1"/>
      </w:tblPr>
      <w:tblGrid>
        <w:gridCol w:w="3555"/>
        <w:gridCol w:w="5743"/>
      </w:tblGrid>
      <w:tr w:rsidR="007B09AB" w:rsidRPr="002F309A" w:rsidTr="00163B2C">
        <w:tc>
          <w:tcPr>
            <w:tcW w:w="3686" w:type="dxa"/>
          </w:tcPr>
          <w:p w:rsidR="001A2D30" w:rsidRPr="002F309A" w:rsidRDefault="007B09AB" w:rsidP="007B09AB">
            <w:pPr>
              <w:rPr>
                <w:rFonts w:asciiTheme="minorHAnsi" w:hAnsiTheme="minorHAnsi"/>
                <w:b/>
                <w:sz w:val="28"/>
                <w:szCs w:val="32"/>
              </w:rPr>
            </w:pPr>
            <w:r w:rsidRPr="002F309A">
              <w:rPr>
                <w:rFonts w:asciiTheme="minorHAnsi" w:hAnsiTheme="minorHAnsi"/>
                <w:b/>
                <w:sz w:val="28"/>
                <w:szCs w:val="32"/>
              </w:rPr>
              <w:t>Heziketa zikloa</w:t>
            </w:r>
            <w:r w:rsidR="001A2D30" w:rsidRPr="002F309A">
              <w:rPr>
                <w:rFonts w:asciiTheme="minorHAnsi" w:hAnsiTheme="minorHAnsi"/>
                <w:b/>
                <w:sz w:val="28"/>
                <w:szCs w:val="32"/>
              </w:rPr>
              <w:t>:</w:t>
            </w:r>
          </w:p>
        </w:tc>
        <w:sdt>
          <w:sdtPr>
            <w:rPr>
              <w:rFonts w:asciiTheme="minorHAnsi" w:hAnsiTheme="minorHAnsi"/>
              <w:b/>
              <w:sz w:val="28"/>
              <w:szCs w:val="32"/>
            </w:rPr>
            <w:id w:val="-562330868"/>
            <w:placeholder>
              <w:docPart w:val="A30F24766FB642E9A7FBC83BFF965058"/>
            </w:placeholder>
          </w:sdtPr>
          <w:sdtEndPr/>
          <w:sdtContent>
            <w:tc>
              <w:tcPr>
                <w:tcW w:w="6052" w:type="dxa"/>
              </w:tcPr>
              <w:p w:rsidR="001A2D30" w:rsidRPr="002F309A" w:rsidRDefault="007C5FEF" w:rsidP="007C5FEF">
                <w:pPr>
                  <w:rPr>
                    <w:rFonts w:asciiTheme="minorHAnsi" w:hAnsiTheme="minorHAnsi"/>
                    <w:b/>
                    <w:sz w:val="28"/>
                    <w:szCs w:val="32"/>
                  </w:rPr>
                </w:pPr>
                <w:r w:rsidRPr="002F309A">
                  <w:rPr>
                    <w:rFonts w:asciiTheme="minorHAnsi" w:hAnsiTheme="minorHAnsi"/>
                  </w:rPr>
                  <w:t xml:space="preserve">Egin </w:t>
                </w:r>
                <w:proofErr w:type="spellStart"/>
                <w:r w:rsidRPr="002F309A">
                  <w:rPr>
                    <w:rFonts w:asciiTheme="minorHAnsi" w:hAnsiTheme="minorHAnsi"/>
                  </w:rPr>
                  <w:t>clik</w:t>
                </w:r>
                <w:proofErr w:type="spellEnd"/>
                <w:r w:rsidRPr="002F309A">
                  <w:rPr>
                    <w:rFonts w:asciiTheme="minorHAnsi" w:hAnsiTheme="minorHAnsi"/>
                  </w:rPr>
                  <w:t xml:space="preserve"> hemen testua idazteko</w:t>
                </w:r>
              </w:p>
            </w:tc>
          </w:sdtContent>
        </w:sdt>
      </w:tr>
      <w:tr w:rsidR="007B09AB" w:rsidRPr="002F309A" w:rsidTr="00163B2C">
        <w:tc>
          <w:tcPr>
            <w:tcW w:w="3686" w:type="dxa"/>
          </w:tcPr>
          <w:p w:rsidR="001A2D30" w:rsidRPr="002F309A" w:rsidRDefault="001A2D30" w:rsidP="007B09AB">
            <w:pPr>
              <w:rPr>
                <w:rFonts w:asciiTheme="minorHAnsi" w:hAnsiTheme="minorHAnsi"/>
                <w:b/>
                <w:sz w:val="28"/>
                <w:szCs w:val="32"/>
              </w:rPr>
            </w:pPr>
            <w:r w:rsidRPr="002F309A">
              <w:rPr>
                <w:rFonts w:asciiTheme="minorHAnsi" w:hAnsiTheme="minorHAnsi"/>
                <w:b/>
                <w:sz w:val="28"/>
                <w:szCs w:val="32"/>
              </w:rPr>
              <w:t>E</w:t>
            </w:r>
            <w:r w:rsidR="007B09AB" w:rsidRPr="002F309A">
              <w:rPr>
                <w:rFonts w:asciiTheme="minorHAnsi" w:hAnsiTheme="minorHAnsi"/>
                <w:b/>
                <w:sz w:val="28"/>
                <w:szCs w:val="32"/>
              </w:rPr>
              <w:t>n</w:t>
            </w:r>
            <w:r w:rsidRPr="002F309A">
              <w:rPr>
                <w:rFonts w:asciiTheme="minorHAnsi" w:hAnsiTheme="minorHAnsi"/>
                <w:b/>
                <w:sz w:val="28"/>
                <w:szCs w:val="32"/>
              </w:rPr>
              <w:t>presa:</w:t>
            </w:r>
          </w:p>
        </w:tc>
        <w:sdt>
          <w:sdtPr>
            <w:rPr>
              <w:rFonts w:asciiTheme="minorHAnsi" w:hAnsiTheme="minorHAnsi"/>
              <w:b/>
              <w:sz w:val="28"/>
              <w:szCs w:val="32"/>
            </w:rPr>
            <w:id w:val="1644293"/>
            <w:placeholder>
              <w:docPart w:val="D75F361E8A1743F8986FF72CD07757D0"/>
            </w:placeholder>
          </w:sdtPr>
          <w:sdtEndPr/>
          <w:sdtContent>
            <w:sdt>
              <w:sdtPr>
                <w:rPr>
                  <w:rFonts w:asciiTheme="minorHAnsi" w:hAnsiTheme="minorHAnsi"/>
                  <w:b/>
                  <w:sz w:val="28"/>
                  <w:szCs w:val="32"/>
                </w:rPr>
                <w:id w:val="2048491199"/>
                <w:placeholder>
                  <w:docPart w:val="C12A319623D14211A0BD2A6B2F1F6C4B"/>
                </w:placeholder>
              </w:sdtPr>
              <w:sdtEndPr/>
              <w:sdtContent>
                <w:tc>
                  <w:tcPr>
                    <w:tcW w:w="6052" w:type="dxa"/>
                  </w:tcPr>
                  <w:p w:rsidR="001A2D30" w:rsidRPr="002F309A" w:rsidRDefault="007C5FEF" w:rsidP="00163B2C">
                    <w:pPr>
                      <w:rPr>
                        <w:rFonts w:asciiTheme="minorHAnsi" w:hAnsiTheme="minorHAnsi"/>
                        <w:b/>
                        <w:sz w:val="28"/>
                        <w:szCs w:val="32"/>
                      </w:rPr>
                    </w:pPr>
                    <w:r w:rsidRPr="002F309A">
                      <w:rPr>
                        <w:rFonts w:asciiTheme="minorHAnsi" w:hAnsiTheme="minorHAnsi"/>
                      </w:rPr>
                      <w:t xml:space="preserve">Egin </w:t>
                    </w:r>
                    <w:proofErr w:type="spellStart"/>
                    <w:r w:rsidRPr="002F309A">
                      <w:rPr>
                        <w:rFonts w:asciiTheme="minorHAnsi" w:hAnsiTheme="minorHAnsi"/>
                      </w:rPr>
                      <w:t>clik</w:t>
                    </w:r>
                    <w:proofErr w:type="spellEnd"/>
                    <w:r w:rsidRPr="002F309A">
                      <w:rPr>
                        <w:rFonts w:asciiTheme="minorHAnsi" w:hAnsiTheme="minorHAnsi"/>
                      </w:rPr>
                      <w:t xml:space="preserve"> hemen testua idazteko</w:t>
                    </w:r>
                  </w:p>
                </w:tc>
              </w:sdtContent>
            </w:sdt>
          </w:sdtContent>
        </w:sdt>
      </w:tr>
      <w:tr w:rsidR="007B09AB" w:rsidRPr="002F309A" w:rsidTr="00163B2C">
        <w:tc>
          <w:tcPr>
            <w:tcW w:w="3686" w:type="dxa"/>
          </w:tcPr>
          <w:p w:rsidR="001A2D30" w:rsidRPr="002F309A" w:rsidRDefault="007B09AB" w:rsidP="007B09AB">
            <w:pPr>
              <w:rPr>
                <w:rFonts w:asciiTheme="minorHAnsi" w:hAnsiTheme="minorHAnsi"/>
                <w:b/>
                <w:sz w:val="28"/>
                <w:szCs w:val="32"/>
              </w:rPr>
            </w:pPr>
            <w:r w:rsidRPr="002F309A">
              <w:rPr>
                <w:rFonts w:asciiTheme="minorHAnsi" w:hAnsiTheme="minorHAnsi"/>
                <w:b/>
                <w:sz w:val="28"/>
                <w:szCs w:val="32"/>
              </w:rPr>
              <w:t>Ikaslea</w:t>
            </w:r>
            <w:r w:rsidR="001A2D30" w:rsidRPr="002F309A">
              <w:rPr>
                <w:rFonts w:asciiTheme="minorHAnsi" w:hAnsiTheme="minorHAnsi"/>
                <w:b/>
                <w:sz w:val="28"/>
                <w:szCs w:val="32"/>
              </w:rPr>
              <w:t>:</w:t>
            </w:r>
          </w:p>
        </w:tc>
        <w:sdt>
          <w:sdtPr>
            <w:rPr>
              <w:rFonts w:asciiTheme="minorHAnsi" w:hAnsiTheme="minorHAnsi"/>
              <w:b/>
              <w:sz w:val="28"/>
              <w:szCs w:val="32"/>
            </w:rPr>
            <w:id w:val="-1344008310"/>
            <w:placeholder>
              <w:docPart w:val="DE597AD13C764B3C9D7811762898724A"/>
            </w:placeholder>
          </w:sdtPr>
          <w:sdtEndPr/>
          <w:sdtContent>
            <w:tc>
              <w:tcPr>
                <w:tcW w:w="6052" w:type="dxa"/>
              </w:tcPr>
              <w:p w:rsidR="001A2D30" w:rsidRPr="002F309A" w:rsidRDefault="007C5FEF" w:rsidP="00163B2C">
                <w:pPr>
                  <w:rPr>
                    <w:rFonts w:asciiTheme="minorHAnsi" w:hAnsiTheme="minorHAnsi"/>
                    <w:b/>
                    <w:sz w:val="28"/>
                    <w:szCs w:val="32"/>
                  </w:rPr>
                </w:pPr>
                <w:r w:rsidRPr="002F309A">
                  <w:rPr>
                    <w:rFonts w:asciiTheme="minorHAnsi" w:hAnsiTheme="minorHAnsi"/>
                  </w:rPr>
                  <w:t xml:space="preserve">Egin </w:t>
                </w:r>
                <w:proofErr w:type="spellStart"/>
                <w:r w:rsidRPr="002F309A">
                  <w:rPr>
                    <w:rFonts w:asciiTheme="minorHAnsi" w:hAnsiTheme="minorHAnsi"/>
                  </w:rPr>
                  <w:t>clik</w:t>
                </w:r>
                <w:proofErr w:type="spellEnd"/>
                <w:r w:rsidRPr="002F309A">
                  <w:rPr>
                    <w:rFonts w:asciiTheme="minorHAnsi" w:hAnsiTheme="minorHAnsi"/>
                  </w:rPr>
                  <w:t xml:space="preserve"> hemen testua idazteko</w:t>
                </w:r>
              </w:p>
            </w:tc>
          </w:sdtContent>
        </w:sdt>
      </w:tr>
      <w:tr w:rsidR="007B09AB" w:rsidRPr="002F309A" w:rsidTr="00163B2C">
        <w:tc>
          <w:tcPr>
            <w:tcW w:w="3686" w:type="dxa"/>
          </w:tcPr>
          <w:p w:rsidR="001A2D30" w:rsidRPr="002F309A" w:rsidRDefault="007B09AB" w:rsidP="007B09AB">
            <w:pPr>
              <w:rPr>
                <w:rFonts w:asciiTheme="minorHAnsi" w:hAnsiTheme="minorHAnsi"/>
                <w:b/>
                <w:sz w:val="28"/>
                <w:szCs w:val="32"/>
              </w:rPr>
            </w:pPr>
            <w:r w:rsidRPr="002F309A">
              <w:rPr>
                <w:rFonts w:asciiTheme="minorHAnsi" w:hAnsiTheme="minorHAnsi"/>
                <w:b/>
                <w:sz w:val="28"/>
                <w:szCs w:val="32"/>
              </w:rPr>
              <w:t>Enpresako tutorea</w:t>
            </w:r>
            <w:r w:rsidR="001A2D30" w:rsidRPr="002F309A">
              <w:rPr>
                <w:rFonts w:asciiTheme="minorHAnsi" w:hAnsiTheme="minorHAnsi"/>
                <w:b/>
                <w:sz w:val="28"/>
                <w:szCs w:val="32"/>
              </w:rPr>
              <w:t>:</w:t>
            </w:r>
          </w:p>
        </w:tc>
        <w:sdt>
          <w:sdtPr>
            <w:rPr>
              <w:rFonts w:asciiTheme="minorHAnsi" w:hAnsiTheme="minorHAnsi"/>
              <w:b/>
              <w:sz w:val="28"/>
              <w:szCs w:val="32"/>
            </w:rPr>
            <w:id w:val="-744962470"/>
            <w:placeholder>
              <w:docPart w:val="D0247DB0CDFE4EBCA1F1B19C1AA0EE5F"/>
            </w:placeholder>
          </w:sdtPr>
          <w:sdtEndPr/>
          <w:sdtContent>
            <w:tc>
              <w:tcPr>
                <w:tcW w:w="6052" w:type="dxa"/>
              </w:tcPr>
              <w:p w:rsidR="001A2D30" w:rsidRPr="002F309A" w:rsidRDefault="007C5FEF" w:rsidP="00163B2C">
                <w:pPr>
                  <w:rPr>
                    <w:rFonts w:asciiTheme="minorHAnsi" w:hAnsiTheme="minorHAnsi"/>
                    <w:b/>
                    <w:sz w:val="28"/>
                    <w:szCs w:val="32"/>
                  </w:rPr>
                </w:pPr>
                <w:r w:rsidRPr="002F309A">
                  <w:rPr>
                    <w:rFonts w:asciiTheme="minorHAnsi" w:hAnsiTheme="minorHAnsi"/>
                  </w:rPr>
                  <w:t xml:space="preserve">Egin </w:t>
                </w:r>
                <w:proofErr w:type="spellStart"/>
                <w:r w:rsidRPr="002F309A">
                  <w:rPr>
                    <w:rFonts w:asciiTheme="minorHAnsi" w:hAnsiTheme="minorHAnsi"/>
                  </w:rPr>
                  <w:t>clik</w:t>
                </w:r>
                <w:proofErr w:type="spellEnd"/>
                <w:r w:rsidRPr="002F309A">
                  <w:rPr>
                    <w:rFonts w:asciiTheme="minorHAnsi" w:hAnsiTheme="minorHAnsi"/>
                  </w:rPr>
                  <w:t xml:space="preserve"> hemen testua idazteko</w:t>
                </w:r>
              </w:p>
            </w:tc>
          </w:sdtContent>
        </w:sdt>
      </w:tr>
      <w:tr w:rsidR="007B09AB" w:rsidRPr="002F309A" w:rsidTr="00163B2C">
        <w:tc>
          <w:tcPr>
            <w:tcW w:w="3686" w:type="dxa"/>
          </w:tcPr>
          <w:p w:rsidR="001A2D30" w:rsidRPr="002F309A" w:rsidRDefault="007B09AB" w:rsidP="007B09AB">
            <w:pPr>
              <w:rPr>
                <w:rFonts w:asciiTheme="minorHAnsi" w:hAnsiTheme="minorHAnsi"/>
                <w:b/>
                <w:sz w:val="28"/>
                <w:szCs w:val="32"/>
              </w:rPr>
            </w:pPr>
            <w:r w:rsidRPr="002F309A">
              <w:rPr>
                <w:rFonts w:asciiTheme="minorHAnsi" w:hAnsiTheme="minorHAnsi"/>
                <w:b/>
                <w:sz w:val="28"/>
                <w:szCs w:val="32"/>
              </w:rPr>
              <w:t>Ikastetxeko tutorea</w:t>
            </w:r>
            <w:r w:rsidR="001A2D30" w:rsidRPr="002F309A">
              <w:rPr>
                <w:rFonts w:asciiTheme="minorHAnsi" w:hAnsiTheme="minorHAnsi"/>
                <w:b/>
                <w:sz w:val="28"/>
                <w:szCs w:val="32"/>
              </w:rPr>
              <w:t>:</w:t>
            </w:r>
          </w:p>
        </w:tc>
        <w:sdt>
          <w:sdtPr>
            <w:rPr>
              <w:rFonts w:asciiTheme="minorHAnsi" w:hAnsiTheme="minorHAnsi"/>
              <w:b/>
              <w:sz w:val="28"/>
              <w:szCs w:val="32"/>
            </w:rPr>
            <w:id w:val="-413864318"/>
            <w:placeholder>
              <w:docPart w:val="D286BA74ABE54A54BCD211733E1B1142"/>
            </w:placeholder>
          </w:sdtPr>
          <w:sdtEndPr/>
          <w:sdtContent>
            <w:tc>
              <w:tcPr>
                <w:tcW w:w="6052" w:type="dxa"/>
              </w:tcPr>
              <w:p w:rsidR="001A2D30" w:rsidRPr="002F309A" w:rsidRDefault="007C5FEF" w:rsidP="00163B2C">
                <w:pPr>
                  <w:rPr>
                    <w:rFonts w:asciiTheme="minorHAnsi" w:hAnsiTheme="minorHAnsi"/>
                    <w:b/>
                    <w:sz w:val="28"/>
                    <w:szCs w:val="32"/>
                  </w:rPr>
                </w:pPr>
                <w:r w:rsidRPr="002F309A">
                  <w:rPr>
                    <w:rFonts w:asciiTheme="minorHAnsi" w:hAnsiTheme="minorHAnsi"/>
                  </w:rPr>
                  <w:t xml:space="preserve">Egin </w:t>
                </w:r>
                <w:proofErr w:type="spellStart"/>
                <w:r w:rsidRPr="002F309A">
                  <w:rPr>
                    <w:rFonts w:asciiTheme="minorHAnsi" w:hAnsiTheme="minorHAnsi"/>
                  </w:rPr>
                  <w:t>clik</w:t>
                </w:r>
                <w:proofErr w:type="spellEnd"/>
                <w:r w:rsidRPr="002F309A">
                  <w:rPr>
                    <w:rFonts w:asciiTheme="minorHAnsi" w:hAnsiTheme="minorHAnsi"/>
                  </w:rPr>
                  <w:t xml:space="preserve"> hemen testua idazteko</w:t>
                </w:r>
              </w:p>
            </w:tc>
          </w:sdtContent>
        </w:sdt>
      </w:tr>
    </w:tbl>
    <w:p w:rsidR="001A2D30" w:rsidRPr="002F309A" w:rsidRDefault="001A2D30" w:rsidP="001A2D30">
      <w:pPr>
        <w:ind w:firstLine="709"/>
        <w:jc w:val="center"/>
        <w:rPr>
          <w:rFonts w:asciiTheme="minorHAnsi" w:hAnsiTheme="minorHAnsi"/>
          <w:b/>
          <w:sz w:val="32"/>
          <w:szCs w:val="32"/>
        </w:rPr>
      </w:pPr>
    </w:p>
    <w:p w:rsidR="00A248FE" w:rsidRPr="002F309A" w:rsidRDefault="00A248FE" w:rsidP="001A2D30">
      <w:pPr>
        <w:ind w:firstLine="709"/>
        <w:jc w:val="center"/>
        <w:rPr>
          <w:rFonts w:asciiTheme="minorHAnsi" w:hAnsiTheme="minorHAnsi"/>
          <w:b/>
          <w:sz w:val="32"/>
          <w:szCs w:val="32"/>
        </w:rPr>
      </w:pPr>
    </w:p>
    <w:p w:rsidR="00A248FE" w:rsidRPr="002F309A" w:rsidRDefault="00A248FE" w:rsidP="001A2D30">
      <w:pPr>
        <w:ind w:firstLine="709"/>
        <w:jc w:val="center"/>
        <w:rPr>
          <w:rFonts w:asciiTheme="minorHAnsi" w:hAnsiTheme="minorHAnsi"/>
          <w:b/>
          <w:sz w:val="32"/>
          <w:szCs w:val="32"/>
        </w:rPr>
      </w:pPr>
    </w:p>
    <w:p w:rsidR="00A248FE" w:rsidRPr="002F309A" w:rsidRDefault="00A248FE" w:rsidP="001A2D30">
      <w:pPr>
        <w:ind w:firstLine="709"/>
        <w:jc w:val="center"/>
        <w:rPr>
          <w:rFonts w:asciiTheme="minorHAnsi" w:hAnsiTheme="minorHAnsi"/>
          <w:b/>
          <w:sz w:val="32"/>
          <w:szCs w:val="32"/>
        </w:rPr>
      </w:pPr>
    </w:p>
    <w:p w:rsidR="00A248FE" w:rsidRPr="002F309A" w:rsidRDefault="00A248FE" w:rsidP="001A2D30">
      <w:pPr>
        <w:ind w:firstLine="709"/>
        <w:jc w:val="center"/>
        <w:rPr>
          <w:rFonts w:asciiTheme="minorHAnsi" w:hAnsiTheme="minorHAnsi"/>
          <w:b/>
          <w:sz w:val="32"/>
          <w:szCs w:val="32"/>
        </w:rPr>
      </w:pPr>
    </w:p>
    <w:p w:rsidR="00A248FE" w:rsidRPr="002F309A" w:rsidRDefault="00A248FE" w:rsidP="001A2D30">
      <w:pPr>
        <w:ind w:firstLine="709"/>
        <w:jc w:val="center"/>
        <w:rPr>
          <w:rFonts w:asciiTheme="minorHAnsi" w:hAnsiTheme="minorHAnsi"/>
          <w:b/>
          <w:sz w:val="32"/>
          <w:szCs w:val="32"/>
        </w:rPr>
      </w:pPr>
    </w:p>
    <w:p w:rsidR="00A248FE" w:rsidRPr="002F309A" w:rsidRDefault="00A248FE" w:rsidP="001A2D30">
      <w:pPr>
        <w:ind w:firstLine="709"/>
        <w:jc w:val="center"/>
        <w:rPr>
          <w:rFonts w:asciiTheme="minorHAnsi" w:hAnsiTheme="minorHAnsi"/>
          <w:b/>
          <w:sz w:val="32"/>
          <w:szCs w:val="32"/>
        </w:rPr>
      </w:pPr>
    </w:p>
    <w:p w:rsidR="00A248FE" w:rsidRPr="002F309A" w:rsidRDefault="00A248FE" w:rsidP="001A2D30">
      <w:pPr>
        <w:ind w:firstLine="709"/>
        <w:jc w:val="center"/>
        <w:rPr>
          <w:rFonts w:asciiTheme="minorHAnsi" w:hAnsiTheme="minorHAnsi"/>
          <w:b/>
          <w:sz w:val="32"/>
          <w:szCs w:val="32"/>
        </w:rPr>
      </w:pPr>
    </w:p>
    <w:p w:rsidR="00A248FE" w:rsidRPr="002F309A" w:rsidRDefault="00A248FE" w:rsidP="001A2D30">
      <w:pPr>
        <w:ind w:firstLine="709"/>
        <w:jc w:val="center"/>
        <w:rPr>
          <w:rFonts w:asciiTheme="minorHAnsi" w:hAnsiTheme="minorHAnsi"/>
          <w:b/>
          <w:sz w:val="32"/>
          <w:szCs w:val="32"/>
        </w:rPr>
      </w:pPr>
    </w:p>
    <w:p w:rsidR="00A248FE" w:rsidRPr="002F309A" w:rsidRDefault="00A248FE" w:rsidP="001A2D30">
      <w:pPr>
        <w:ind w:firstLine="709"/>
        <w:jc w:val="center"/>
        <w:rPr>
          <w:rFonts w:asciiTheme="minorHAnsi" w:hAnsiTheme="minorHAnsi"/>
          <w:b/>
          <w:sz w:val="32"/>
          <w:szCs w:val="32"/>
        </w:rPr>
      </w:pPr>
    </w:p>
    <w:p w:rsidR="00A248FE" w:rsidRPr="002F309A" w:rsidRDefault="00A248FE" w:rsidP="001A2D30">
      <w:pPr>
        <w:ind w:firstLine="709"/>
        <w:jc w:val="center"/>
        <w:rPr>
          <w:rFonts w:asciiTheme="minorHAnsi" w:hAnsiTheme="minorHAnsi"/>
          <w:b/>
          <w:sz w:val="32"/>
          <w:szCs w:val="32"/>
        </w:rPr>
      </w:pPr>
    </w:p>
    <w:p w:rsidR="004C75F0" w:rsidRPr="002F309A" w:rsidRDefault="001A2D30" w:rsidP="007B09AB">
      <w:pPr>
        <w:ind w:firstLine="709"/>
        <w:rPr>
          <w:rFonts w:asciiTheme="minorHAnsi" w:hAnsiTheme="minorHAnsi"/>
          <w:b/>
          <w:sz w:val="32"/>
          <w:szCs w:val="32"/>
        </w:rPr>
      </w:pPr>
      <w:r w:rsidRPr="002F309A">
        <w:rPr>
          <w:rFonts w:asciiTheme="minorHAnsi" w:hAnsiTheme="minorHAnsi"/>
          <w:b/>
          <w:sz w:val="32"/>
          <w:szCs w:val="32"/>
        </w:rPr>
        <w:br w:type="page"/>
      </w:r>
      <w:r w:rsidR="007B09AB" w:rsidRPr="002F309A">
        <w:rPr>
          <w:rFonts w:asciiTheme="minorHAnsi" w:hAnsiTheme="minorHAnsi"/>
          <w:b/>
          <w:sz w:val="32"/>
          <w:szCs w:val="32"/>
        </w:rPr>
        <w:lastRenderedPageBreak/>
        <w:t>PROIEKTUKO DOKUMENTUAREN AURKEZPENA</w:t>
      </w:r>
    </w:p>
    <w:p w:rsidR="007B09AB" w:rsidRPr="002F309A" w:rsidRDefault="007B09AB" w:rsidP="007B09AB">
      <w:pPr>
        <w:ind w:firstLine="709"/>
        <w:rPr>
          <w:rStyle w:val="nfasis"/>
          <w:rFonts w:asciiTheme="minorHAnsi" w:eastAsia="Calibri" w:hAnsiTheme="minorHAnsi"/>
          <w:i w:val="0"/>
        </w:rPr>
      </w:pPr>
    </w:p>
    <w:p w:rsidR="004C75F0" w:rsidRPr="002F309A" w:rsidRDefault="007B09AB" w:rsidP="00216476">
      <w:pPr>
        <w:pStyle w:val="Sinespaciado"/>
        <w:numPr>
          <w:ilvl w:val="0"/>
          <w:numId w:val="6"/>
        </w:numPr>
        <w:rPr>
          <w:rFonts w:asciiTheme="minorHAnsi" w:hAnsiTheme="minorHAnsi"/>
        </w:rPr>
      </w:pPr>
      <w:r w:rsidRPr="002F309A">
        <w:rPr>
          <w:rFonts w:asciiTheme="minorHAnsi" w:hAnsiTheme="minorHAnsi"/>
        </w:rPr>
        <w:t>Lanbide heziketako tituluaren identifikazioa.</w:t>
      </w:r>
      <w:r w:rsidR="004C75F0" w:rsidRPr="002F309A">
        <w:rPr>
          <w:rFonts w:asciiTheme="minorHAnsi" w:hAnsiTheme="minorHAnsi"/>
        </w:rPr>
        <w:t xml:space="preserve"> (</w:t>
      </w:r>
      <w:r w:rsidRPr="002F309A">
        <w:rPr>
          <w:rFonts w:asciiTheme="minorHAnsi" w:hAnsiTheme="minorHAnsi"/>
        </w:rPr>
        <w:t xml:space="preserve">Tituluaren izena eta </w:t>
      </w:r>
      <w:proofErr w:type="spellStart"/>
      <w:r w:rsidRPr="002F309A">
        <w:rPr>
          <w:rFonts w:asciiTheme="minorHAnsi" w:hAnsiTheme="minorHAnsi"/>
        </w:rPr>
        <w:t>KEIko</w:t>
      </w:r>
      <w:proofErr w:type="spellEnd"/>
      <w:r w:rsidRPr="002F309A">
        <w:rPr>
          <w:rFonts w:asciiTheme="minorHAnsi" w:hAnsiTheme="minorHAnsi"/>
        </w:rPr>
        <w:t xml:space="preserve"> </w:t>
      </w:r>
      <w:proofErr w:type="spellStart"/>
      <w:r w:rsidRPr="002F309A">
        <w:rPr>
          <w:rFonts w:asciiTheme="minorHAnsi" w:hAnsiTheme="minorHAnsi"/>
        </w:rPr>
        <w:t>OCDra</w:t>
      </w:r>
      <w:proofErr w:type="spellEnd"/>
      <w:r w:rsidRPr="002F309A">
        <w:rPr>
          <w:rFonts w:asciiTheme="minorHAnsi" w:hAnsiTheme="minorHAnsi"/>
        </w:rPr>
        <w:t xml:space="preserve"> sarbidea) </w:t>
      </w:r>
      <w:r w:rsidR="004C75F0" w:rsidRPr="002F309A">
        <w:rPr>
          <w:rFonts w:asciiTheme="minorHAnsi" w:hAnsiTheme="minorHAnsi"/>
        </w:rPr>
        <w:t>.</w:t>
      </w:r>
    </w:p>
    <w:p w:rsidR="004C75F0" w:rsidRPr="002F309A" w:rsidRDefault="004C75F0" w:rsidP="00216476">
      <w:pPr>
        <w:pStyle w:val="Sinespaciado"/>
        <w:ind w:left="1413"/>
        <w:rPr>
          <w:rFonts w:asciiTheme="minorHAnsi" w:hAnsiTheme="minorHAnsi"/>
        </w:rPr>
      </w:pPr>
    </w:p>
    <w:p w:rsidR="004C75F0" w:rsidRPr="002F309A" w:rsidRDefault="004C75F0" w:rsidP="00216476">
      <w:pPr>
        <w:pStyle w:val="Sinespaciado"/>
        <w:ind w:left="993"/>
        <w:rPr>
          <w:rFonts w:asciiTheme="minorHAnsi" w:hAnsiTheme="minorHAnsi"/>
        </w:rPr>
      </w:pPr>
      <w:r w:rsidRPr="002F309A">
        <w:rPr>
          <w:rFonts w:asciiTheme="minorHAnsi" w:hAnsiTheme="minorHAnsi"/>
        </w:rPr>
        <w:t>2.</w:t>
      </w:r>
      <w:r w:rsidRPr="002F309A">
        <w:rPr>
          <w:rFonts w:asciiTheme="minorHAnsi" w:hAnsiTheme="minorHAnsi"/>
        </w:rPr>
        <w:tab/>
      </w:r>
      <w:r w:rsidR="007B09AB" w:rsidRPr="002F309A">
        <w:rPr>
          <w:rFonts w:asciiTheme="minorHAnsi" w:hAnsiTheme="minorHAnsi"/>
        </w:rPr>
        <w:t>Aldekideen identifikazioa</w:t>
      </w:r>
      <w:r w:rsidRPr="002F309A">
        <w:rPr>
          <w:rFonts w:asciiTheme="minorHAnsi" w:hAnsiTheme="minorHAnsi"/>
        </w:rPr>
        <w:t>:</w:t>
      </w:r>
    </w:p>
    <w:p w:rsidR="004C75F0" w:rsidRPr="002F309A" w:rsidRDefault="004C75F0" w:rsidP="00216476">
      <w:pPr>
        <w:pStyle w:val="Sinespaciado"/>
        <w:ind w:left="1416"/>
        <w:rPr>
          <w:rFonts w:asciiTheme="minorHAnsi" w:hAnsiTheme="minorHAnsi"/>
        </w:rPr>
      </w:pPr>
      <w:r w:rsidRPr="002F309A">
        <w:rPr>
          <w:rFonts w:asciiTheme="minorHAnsi" w:hAnsiTheme="minorHAnsi"/>
        </w:rPr>
        <w:t xml:space="preserve">2.1.- </w:t>
      </w:r>
      <w:r w:rsidR="007B09AB" w:rsidRPr="002F309A">
        <w:rPr>
          <w:rFonts w:asciiTheme="minorHAnsi" w:hAnsiTheme="minorHAnsi"/>
        </w:rPr>
        <w:t>Enpresaren datuak</w:t>
      </w:r>
      <w:r w:rsidRPr="002F309A">
        <w:rPr>
          <w:rFonts w:asciiTheme="minorHAnsi" w:hAnsiTheme="minorHAnsi"/>
        </w:rPr>
        <w:t xml:space="preserve">. </w:t>
      </w:r>
    </w:p>
    <w:p w:rsidR="004C75F0" w:rsidRPr="002F309A" w:rsidRDefault="004C75F0" w:rsidP="00216476">
      <w:pPr>
        <w:pStyle w:val="Sinespaciado"/>
        <w:ind w:left="1416"/>
        <w:rPr>
          <w:rFonts w:asciiTheme="minorHAnsi" w:hAnsiTheme="minorHAnsi"/>
        </w:rPr>
      </w:pPr>
      <w:r w:rsidRPr="002F309A">
        <w:rPr>
          <w:rFonts w:asciiTheme="minorHAnsi" w:hAnsiTheme="minorHAnsi"/>
        </w:rPr>
        <w:t xml:space="preserve">2.2.- </w:t>
      </w:r>
      <w:r w:rsidR="007B09AB" w:rsidRPr="002F309A">
        <w:rPr>
          <w:rFonts w:asciiTheme="minorHAnsi" w:hAnsiTheme="minorHAnsi"/>
        </w:rPr>
        <w:t>Ikaslea, enpresako tutorea eta ikastetxeko tutoreen identifikazioa,</w:t>
      </w:r>
    </w:p>
    <w:p w:rsidR="00216476" w:rsidRPr="002F309A" w:rsidRDefault="00216476" w:rsidP="00216476">
      <w:pPr>
        <w:pStyle w:val="Sinespaciado"/>
        <w:ind w:left="993"/>
        <w:rPr>
          <w:rFonts w:asciiTheme="minorHAnsi" w:hAnsiTheme="minorHAnsi"/>
        </w:rPr>
      </w:pPr>
    </w:p>
    <w:p w:rsidR="004C75F0" w:rsidRPr="002F309A" w:rsidRDefault="004C75F0" w:rsidP="00216476">
      <w:pPr>
        <w:pStyle w:val="Sinespaciado"/>
        <w:ind w:left="993"/>
        <w:rPr>
          <w:rFonts w:asciiTheme="minorHAnsi" w:hAnsiTheme="minorHAnsi"/>
        </w:rPr>
      </w:pPr>
      <w:r w:rsidRPr="002F309A">
        <w:rPr>
          <w:rFonts w:asciiTheme="minorHAnsi" w:hAnsiTheme="minorHAnsi"/>
        </w:rPr>
        <w:t xml:space="preserve">3.- </w:t>
      </w:r>
      <w:r w:rsidR="007B09AB" w:rsidRPr="002F309A">
        <w:rPr>
          <w:rFonts w:asciiTheme="minorHAnsi" w:hAnsiTheme="minorHAnsi"/>
        </w:rPr>
        <w:t>Lanpostuaren identifikazioa</w:t>
      </w:r>
      <w:r w:rsidRPr="002F309A">
        <w:rPr>
          <w:rFonts w:asciiTheme="minorHAnsi" w:hAnsiTheme="minorHAnsi"/>
        </w:rPr>
        <w:t>.</w:t>
      </w:r>
    </w:p>
    <w:p w:rsidR="004C75F0" w:rsidRPr="002F309A" w:rsidRDefault="004C75F0" w:rsidP="00216476">
      <w:pPr>
        <w:pStyle w:val="Sinespaciado"/>
        <w:ind w:left="1416"/>
        <w:rPr>
          <w:rFonts w:asciiTheme="minorHAnsi" w:hAnsiTheme="minorHAnsi"/>
        </w:rPr>
      </w:pPr>
      <w:r w:rsidRPr="002F309A">
        <w:rPr>
          <w:rFonts w:asciiTheme="minorHAnsi" w:hAnsiTheme="minorHAnsi"/>
        </w:rPr>
        <w:t xml:space="preserve">3.1.- </w:t>
      </w:r>
      <w:r w:rsidR="007B09AB" w:rsidRPr="002F309A">
        <w:rPr>
          <w:rFonts w:asciiTheme="minorHAnsi" w:hAnsiTheme="minorHAnsi"/>
        </w:rPr>
        <w:t>Enpresako lanpostuaren deskribapena</w:t>
      </w:r>
      <w:r w:rsidRPr="002F309A">
        <w:rPr>
          <w:rFonts w:asciiTheme="minorHAnsi" w:hAnsiTheme="minorHAnsi"/>
        </w:rPr>
        <w:t>.</w:t>
      </w:r>
    </w:p>
    <w:p w:rsidR="004C75F0" w:rsidRPr="002F309A" w:rsidRDefault="004C75F0" w:rsidP="00216476">
      <w:pPr>
        <w:pStyle w:val="Sinespaciado"/>
        <w:ind w:left="1416"/>
        <w:rPr>
          <w:rFonts w:asciiTheme="minorHAnsi" w:hAnsiTheme="minorHAnsi"/>
        </w:rPr>
      </w:pPr>
      <w:r w:rsidRPr="002F309A">
        <w:rPr>
          <w:rFonts w:asciiTheme="minorHAnsi" w:hAnsiTheme="minorHAnsi"/>
        </w:rPr>
        <w:t xml:space="preserve">3.2.- </w:t>
      </w:r>
      <w:r w:rsidR="007B09AB" w:rsidRPr="002F309A">
        <w:rPr>
          <w:rFonts w:asciiTheme="minorHAnsi" w:hAnsiTheme="minorHAnsi"/>
        </w:rPr>
        <w:t>Heziketa zikloaren lanbide profilarekin erlazioa.</w:t>
      </w:r>
    </w:p>
    <w:p w:rsidR="00216476" w:rsidRPr="002F309A" w:rsidRDefault="00216476" w:rsidP="00216476">
      <w:pPr>
        <w:pStyle w:val="Sinespaciado"/>
        <w:ind w:left="993"/>
        <w:rPr>
          <w:rFonts w:asciiTheme="minorHAnsi" w:hAnsiTheme="minorHAnsi"/>
        </w:rPr>
      </w:pPr>
    </w:p>
    <w:p w:rsidR="004C75F0" w:rsidRPr="002F309A" w:rsidRDefault="004C75F0" w:rsidP="00216476">
      <w:pPr>
        <w:pStyle w:val="Sinespaciado"/>
        <w:ind w:left="993"/>
        <w:rPr>
          <w:rFonts w:asciiTheme="minorHAnsi" w:hAnsiTheme="minorHAnsi"/>
        </w:rPr>
      </w:pPr>
      <w:r w:rsidRPr="002F309A">
        <w:rPr>
          <w:rFonts w:asciiTheme="minorHAnsi" w:hAnsiTheme="minorHAnsi"/>
        </w:rPr>
        <w:t>4.</w:t>
      </w:r>
      <w:r w:rsidRPr="002F309A">
        <w:rPr>
          <w:rFonts w:asciiTheme="minorHAnsi" w:hAnsiTheme="minorHAnsi"/>
        </w:rPr>
        <w:tab/>
      </w:r>
      <w:r w:rsidR="007B09AB" w:rsidRPr="002F309A">
        <w:rPr>
          <w:rFonts w:asciiTheme="minorHAnsi" w:hAnsiTheme="minorHAnsi"/>
        </w:rPr>
        <w:t>Ordutegi banaketa eta egutegia</w:t>
      </w:r>
      <w:r w:rsidRPr="002F309A">
        <w:rPr>
          <w:rFonts w:asciiTheme="minorHAnsi" w:hAnsiTheme="minorHAnsi"/>
        </w:rPr>
        <w:t>.</w:t>
      </w:r>
    </w:p>
    <w:p w:rsidR="00216476" w:rsidRPr="002F309A" w:rsidRDefault="00216476" w:rsidP="00216476">
      <w:pPr>
        <w:pStyle w:val="Sinespaciado"/>
        <w:ind w:left="993"/>
        <w:rPr>
          <w:rFonts w:asciiTheme="minorHAnsi" w:hAnsiTheme="minorHAnsi"/>
        </w:rPr>
      </w:pPr>
    </w:p>
    <w:p w:rsidR="007D77F2" w:rsidRPr="002F309A" w:rsidRDefault="004C75F0" w:rsidP="007D77F2">
      <w:pPr>
        <w:pStyle w:val="Sinespaciado"/>
        <w:ind w:left="993"/>
        <w:rPr>
          <w:rFonts w:asciiTheme="minorHAnsi" w:hAnsiTheme="minorHAnsi"/>
        </w:rPr>
      </w:pPr>
      <w:r w:rsidRPr="002F309A">
        <w:rPr>
          <w:rFonts w:asciiTheme="minorHAnsi" w:hAnsiTheme="minorHAnsi"/>
        </w:rPr>
        <w:t>5.</w:t>
      </w:r>
      <w:r w:rsidRPr="002F309A">
        <w:rPr>
          <w:rFonts w:asciiTheme="minorHAnsi" w:hAnsiTheme="minorHAnsi"/>
        </w:rPr>
        <w:tab/>
      </w:r>
      <w:r w:rsidR="007D77F2" w:rsidRPr="002F309A">
        <w:rPr>
          <w:rFonts w:asciiTheme="minorHAnsi" w:hAnsiTheme="minorHAnsi"/>
        </w:rPr>
        <w:t>Enpresa eta ikastetxean garatuko diren ikaskuntza emaitzen arabera programazioa.</w:t>
      </w:r>
    </w:p>
    <w:p w:rsidR="007D77F2" w:rsidRPr="002F309A" w:rsidRDefault="007D77F2" w:rsidP="007D77F2">
      <w:pPr>
        <w:pStyle w:val="Sinespaciado"/>
        <w:ind w:left="993"/>
        <w:rPr>
          <w:rFonts w:asciiTheme="minorHAnsi" w:hAnsiTheme="minorHAnsi"/>
        </w:rPr>
      </w:pPr>
    </w:p>
    <w:p w:rsidR="004C75F0" w:rsidRPr="002F309A" w:rsidRDefault="004C75F0" w:rsidP="007D77F2">
      <w:pPr>
        <w:pStyle w:val="Sinespaciado"/>
        <w:ind w:left="993"/>
        <w:rPr>
          <w:rFonts w:asciiTheme="minorHAnsi" w:hAnsiTheme="minorHAnsi"/>
        </w:rPr>
      </w:pPr>
      <w:r w:rsidRPr="002F309A">
        <w:rPr>
          <w:rFonts w:asciiTheme="minorHAnsi" w:hAnsiTheme="minorHAnsi"/>
        </w:rPr>
        <w:t xml:space="preserve">5.1 </w:t>
      </w:r>
      <w:r w:rsidR="007D77F2" w:rsidRPr="002F309A">
        <w:rPr>
          <w:rFonts w:asciiTheme="minorHAnsi" w:hAnsiTheme="minorHAnsi"/>
        </w:rPr>
        <w:t xml:space="preserve">Heziketa zikloko lanbide </w:t>
      </w:r>
      <w:r w:rsidR="00B465E8" w:rsidRPr="002F309A">
        <w:rPr>
          <w:rFonts w:asciiTheme="minorHAnsi" w:hAnsiTheme="minorHAnsi"/>
        </w:rPr>
        <w:t>modulu</w:t>
      </w:r>
      <w:r w:rsidR="007D77F2" w:rsidRPr="002F309A">
        <w:rPr>
          <w:rFonts w:asciiTheme="minorHAnsi" w:hAnsiTheme="minorHAnsi"/>
        </w:rPr>
        <w:t xml:space="preserve"> bakoitzean ezarritako ikaskuntza emaitzak.</w:t>
      </w:r>
    </w:p>
    <w:p w:rsidR="007D77F2" w:rsidRPr="002F309A" w:rsidRDefault="007D77F2" w:rsidP="007D77F2">
      <w:pPr>
        <w:pStyle w:val="Sinespaciado"/>
        <w:ind w:left="993"/>
        <w:rPr>
          <w:rFonts w:asciiTheme="minorHAnsi" w:hAnsiTheme="minorHAnsi"/>
        </w:rPr>
      </w:pPr>
    </w:p>
    <w:p w:rsidR="004C75F0" w:rsidRPr="002F309A" w:rsidRDefault="004C75F0" w:rsidP="007D77F2">
      <w:pPr>
        <w:pStyle w:val="Sinespaciado"/>
        <w:ind w:left="993"/>
        <w:rPr>
          <w:rFonts w:asciiTheme="minorHAnsi" w:hAnsiTheme="minorHAnsi"/>
        </w:rPr>
      </w:pPr>
      <w:r w:rsidRPr="002F309A">
        <w:rPr>
          <w:rFonts w:asciiTheme="minorHAnsi" w:hAnsiTheme="minorHAnsi"/>
        </w:rPr>
        <w:t xml:space="preserve">5.2 </w:t>
      </w:r>
      <w:r w:rsidR="007D77F2" w:rsidRPr="002F309A">
        <w:rPr>
          <w:rFonts w:asciiTheme="minorHAnsi" w:hAnsiTheme="minorHAnsi"/>
        </w:rPr>
        <w:t>Enpresan garatuko diren jarduerak eta dagokion heziketa plana.</w:t>
      </w:r>
    </w:p>
    <w:p w:rsidR="00216476" w:rsidRPr="002F309A" w:rsidRDefault="00216476" w:rsidP="00216476">
      <w:pPr>
        <w:pStyle w:val="Sinespaciado"/>
        <w:ind w:left="993"/>
        <w:rPr>
          <w:rFonts w:asciiTheme="minorHAnsi" w:hAnsiTheme="minorHAnsi"/>
        </w:rPr>
      </w:pPr>
    </w:p>
    <w:p w:rsidR="004C75F0" w:rsidRPr="002F309A" w:rsidRDefault="004C75F0" w:rsidP="00216476">
      <w:pPr>
        <w:pStyle w:val="Sinespaciado"/>
        <w:ind w:left="993"/>
        <w:rPr>
          <w:rFonts w:asciiTheme="minorHAnsi" w:hAnsiTheme="minorHAnsi"/>
        </w:rPr>
      </w:pPr>
      <w:r w:rsidRPr="002F309A">
        <w:rPr>
          <w:rFonts w:asciiTheme="minorHAnsi" w:hAnsiTheme="minorHAnsi"/>
        </w:rPr>
        <w:t>6.</w:t>
      </w:r>
      <w:r w:rsidRPr="002F309A">
        <w:rPr>
          <w:rFonts w:asciiTheme="minorHAnsi" w:hAnsiTheme="minorHAnsi"/>
        </w:rPr>
        <w:tab/>
      </w:r>
      <w:r w:rsidR="00B465E8" w:rsidRPr="002F309A">
        <w:rPr>
          <w:rFonts w:asciiTheme="minorHAnsi" w:hAnsiTheme="minorHAnsi"/>
        </w:rPr>
        <w:t>Aurreikusitako</w:t>
      </w:r>
      <w:r w:rsidR="007D77F2" w:rsidRPr="002F309A">
        <w:rPr>
          <w:rFonts w:asciiTheme="minorHAnsi" w:hAnsiTheme="minorHAnsi"/>
        </w:rPr>
        <w:t xml:space="preserve"> ebaluaketa sistema</w:t>
      </w:r>
      <w:r w:rsidRPr="002F309A">
        <w:rPr>
          <w:rFonts w:asciiTheme="minorHAnsi" w:hAnsiTheme="minorHAnsi"/>
        </w:rPr>
        <w:t>.</w:t>
      </w:r>
    </w:p>
    <w:p w:rsidR="00216476" w:rsidRPr="002F309A" w:rsidRDefault="00216476" w:rsidP="00216476">
      <w:pPr>
        <w:pStyle w:val="Sinespaciado"/>
        <w:ind w:left="993"/>
        <w:rPr>
          <w:rFonts w:asciiTheme="minorHAnsi" w:hAnsiTheme="minorHAnsi"/>
        </w:rPr>
      </w:pPr>
    </w:p>
    <w:p w:rsidR="004C75F0" w:rsidRPr="002F309A" w:rsidRDefault="004C75F0" w:rsidP="00216476">
      <w:pPr>
        <w:pStyle w:val="Sinespaciado"/>
        <w:ind w:left="993"/>
        <w:rPr>
          <w:rFonts w:asciiTheme="minorHAnsi" w:hAnsiTheme="minorHAnsi"/>
        </w:rPr>
      </w:pPr>
      <w:r w:rsidRPr="002F309A">
        <w:rPr>
          <w:rFonts w:asciiTheme="minorHAnsi" w:hAnsiTheme="minorHAnsi"/>
        </w:rPr>
        <w:t>7.</w:t>
      </w:r>
      <w:r w:rsidRPr="002F309A">
        <w:rPr>
          <w:rFonts w:asciiTheme="minorHAnsi" w:hAnsiTheme="minorHAnsi"/>
        </w:rPr>
        <w:tab/>
      </w:r>
      <w:r w:rsidR="007D77F2" w:rsidRPr="002F309A">
        <w:rPr>
          <w:rFonts w:asciiTheme="minorHAnsi" w:hAnsiTheme="minorHAnsi"/>
        </w:rPr>
        <w:t>Ikastetxe eta enpresako tutoreen aldetik ikaslegoaren atentzio plana eta aldizkakotasuna.</w:t>
      </w:r>
      <w:r w:rsidRPr="002F309A">
        <w:rPr>
          <w:rFonts w:asciiTheme="minorHAnsi" w:hAnsiTheme="minorHAnsi"/>
        </w:rPr>
        <w:t xml:space="preserve"> </w:t>
      </w:r>
    </w:p>
    <w:p w:rsidR="00216476" w:rsidRPr="002F309A" w:rsidRDefault="00216476" w:rsidP="00216476">
      <w:pPr>
        <w:pStyle w:val="Sinespaciado"/>
        <w:ind w:left="993"/>
        <w:rPr>
          <w:rFonts w:asciiTheme="minorHAnsi" w:hAnsiTheme="minorHAnsi"/>
        </w:rPr>
      </w:pPr>
    </w:p>
    <w:p w:rsidR="001A2D30" w:rsidRPr="002F309A" w:rsidRDefault="004C75F0" w:rsidP="00216476">
      <w:pPr>
        <w:pStyle w:val="Sinespaciado"/>
        <w:ind w:left="993"/>
        <w:rPr>
          <w:rFonts w:asciiTheme="minorHAnsi" w:hAnsiTheme="minorHAnsi"/>
        </w:rPr>
      </w:pPr>
      <w:r w:rsidRPr="002F309A">
        <w:rPr>
          <w:rFonts w:asciiTheme="minorHAnsi" w:hAnsiTheme="minorHAnsi"/>
        </w:rPr>
        <w:t>8.</w:t>
      </w:r>
      <w:r w:rsidRPr="002F309A">
        <w:rPr>
          <w:rFonts w:asciiTheme="minorHAnsi" w:hAnsiTheme="minorHAnsi"/>
        </w:rPr>
        <w:tab/>
      </w:r>
      <w:r w:rsidR="007D77F2" w:rsidRPr="002F309A">
        <w:rPr>
          <w:rFonts w:asciiTheme="minorHAnsi" w:hAnsiTheme="minorHAnsi"/>
        </w:rPr>
        <w:t>Proiektuaren baldintzak eta ezaugarriak ikaslegoaren aldetik ezagutzen direla ziurtatzen duen idatzizko eta sinatutako konpromezua.</w:t>
      </w:r>
    </w:p>
    <w:p w:rsidR="00216476" w:rsidRPr="002F309A" w:rsidRDefault="00216476" w:rsidP="00216476">
      <w:pPr>
        <w:pStyle w:val="Sinespaciado"/>
        <w:ind w:left="993"/>
        <w:rPr>
          <w:rFonts w:asciiTheme="minorHAnsi" w:hAnsiTheme="minorHAnsi"/>
          <w:iCs/>
        </w:rPr>
      </w:pPr>
    </w:p>
    <w:p w:rsidR="00814A3E" w:rsidRPr="002F309A" w:rsidRDefault="00814A3E">
      <w:pPr>
        <w:spacing w:after="200" w:line="276" w:lineRule="auto"/>
        <w:rPr>
          <w:rStyle w:val="nfasis"/>
          <w:rFonts w:asciiTheme="minorHAnsi" w:eastAsia="Calibri" w:hAnsiTheme="minorHAnsi"/>
          <w:i w:val="0"/>
        </w:rPr>
      </w:pPr>
      <w:r w:rsidRPr="002F309A">
        <w:rPr>
          <w:rStyle w:val="nfasis"/>
          <w:rFonts w:asciiTheme="minorHAnsi" w:eastAsia="Calibri" w:hAnsiTheme="minorHAnsi"/>
          <w:i w:val="0"/>
        </w:rPr>
        <w:br w:type="page"/>
      </w:r>
    </w:p>
    <w:p w:rsidR="001A2D30" w:rsidRPr="002F309A" w:rsidRDefault="001A2D30" w:rsidP="001A2D30">
      <w:pPr>
        <w:ind w:left="851"/>
        <w:rPr>
          <w:b/>
        </w:rPr>
      </w:pPr>
      <w:r w:rsidRPr="002F309A">
        <w:rPr>
          <w:b/>
        </w:rPr>
        <w:lastRenderedPageBreak/>
        <w:t xml:space="preserve">1.- </w:t>
      </w:r>
      <w:r w:rsidR="00840649" w:rsidRPr="002F309A">
        <w:rPr>
          <w:b/>
        </w:rPr>
        <w:t>Lanbide Heziketako tituluaren izena</w:t>
      </w:r>
      <w:r w:rsidRPr="002F309A">
        <w:rPr>
          <w:b/>
        </w:rPr>
        <w:t>.</w:t>
      </w:r>
    </w:p>
    <w:p w:rsidR="00481E6E" w:rsidRPr="002F309A" w:rsidRDefault="00481E6E" w:rsidP="001A2D30">
      <w:pPr>
        <w:ind w:left="851"/>
      </w:pPr>
    </w:p>
    <w:tbl>
      <w:tblPr>
        <w:tblStyle w:val="Tablaconcuadrcula"/>
        <w:tblW w:w="9498" w:type="dxa"/>
        <w:tblInd w:w="1242" w:type="dxa"/>
        <w:tblLook w:val="04A0" w:firstRow="1" w:lastRow="0" w:firstColumn="1" w:lastColumn="0" w:noHBand="0" w:noVBand="1"/>
      </w:tblPr>
      <w:tblGrid>
        <w:gridCol w:w="2835"/>
        <w:gridCol w:w="4111"/>
        <w:gridCol w:w="1418"/>
        <w:gridCol w:w="1134"/>
      </w:tblGrid>
      <w:tr w:rsidR="00481E6E" w:rsidRPr="002F309A" w:rsidTr="005E6AA3">
        <w:tc>
          <w:tcPr>
            <w:tcW w:w="2835" w:type="dxa"/>
            <w:shd w:val="clear" w:color="auto" w:fill="D9D9D9" w:themeFill="background1" w:themeFillShade="D9"/>
          </w:tcPr>
          <w:p w:rsidR="00481E6E" w:rsidRPr="002F309A" w:rsidRDefault="00840649" w:rsidP="00840649">
            <w:r w:rsidRPr="002F309A">
              <w:rPr>
                <w:rStyle w:val="nfasis"/>
                <w:rFonts w:asciiTheme="minorHAnsi" w:eastAsia="Calibri" w:hAnsiTheme="minorHAnsi"/>
              </w:rPr>
              <w:t>Izena</w:t>
            </w:r>
            <w:r w:rsidR="00481E6E" w:rsidRPr="002F309A">
              <w:rPr>
                <w:rStyle w:val="nfasis"/>
                <w:rFonts w:asciiTheme="minorHAnsi" w:eastAsia="Calibri" w:hAnsiTheme="minorHAnsi"/>
              </w:rPr>
              <w:t>:</w:t>
            </w:r>
          </w:p>
        </w:tc>
        <w:sdt>
          <w:sdtPr>
            <w:id w:val="-1401052325"/>
            <w:placeholder>
              <w:docPart w:val="44F155252BA34BDFB4CD9E0DA555F7A2"/>
            </w:placeholder>
          </w:sdtPr>
          <w:sdtEndPr/>
          <w:sdtContent>
            <w:sdt>
              <w:sdtPr>
                <w:id w:val="1061830627"/>
                <w:placeholder>
                  <w:docPart w:val="6278F3C65FD844419F0394BF96E46FF9"/>
                </w:placeholder>
              </w:sdtPr>
              <w:sdtEndPr>
                <w:rPr>
                  <w:rFonts w:asciiTheme="minorHAnsi" w:hAnsiTheme="minorHAnsi"/>
                  <w:b/>
                  <w:sz w:val="28"/>
                  <w:szCs w:val="32"/>
                </w:rPr>
              </w:sdtEndPr>
              <w:sdtContent>
                <w:tc>
                  <w:tcPr>
                    <w:tcW w:w="4111" w:type="dxa"/>
                  </w:tcPr>
                  <w:p w:rsidR="00481E6E" w:rsidRPr="002F309A" w:rsidRDefault="007C5FEF" w:rsidP="001A2D30">
                    <w:r w:rsidRPr="002F309A">
                      <w:rPr>
                        <w:rFonts w:asciiTheme="minorHAnsi" w:hAnsiTheme="minorHAnsi"/>
                      </w:rPr>
                      <w:t xml:space="preserve">Egin </w:t>
                    </w:r>
                    <w:proofErr w:type="spellStart"/>
                    <w:r w:rsidRPr="002F309A">
                      <w:rPr>
                        <w:rFonts w:asciiTheme="minorHAnsi" w:hAnsiTheme="minorHAnsi"/>
                      </w:rPr>
                      <w:t>clik</w:t>
                    </w:r>
                    <w:proofErr w:type="spellEnd"/>
                    <w:r w:rsidRPr="002F309A">
                      <w:rPr>
                        <w:rFonts w:asciiTheme="minorHAnsi" w:hAnsiTheme="minorHAnsi"/>
                      </w:rPr>
                      <w:t xml:space="preserve"> hemen testua idazteko</w:t>
                    </w:r>
                  </w:p>
                </w:tc>
              </w:sdtContent>
            </w:sdt>
          </w:sdtContent>
        </w:sdt>
        <w:tc>
          <w:tcPr>
            <w:tcW w:w="1418" w:type="dxa"/>
          </w:tcPr>
          <w:p w:rsidR="00481E6E" w:rsidRPr="002F309A" w:rsidRDefault="00481E6E" w:rsidP="00840649">
            <w:r w:rsidRPr="002F309A">
              <w:t>G</w:t>
            </w:r>
            <w:r w:rsidR="00840649" w:rsidRPr="002F309A">
              <w:t>M</w:t>
            </w:r>
            <w:r w:rsidRPr="002F309A">
              <w:t xml:space="preserve"> </w:t>
            </w:r>
            <w:sdt>
              <w:sdtPr>
                <w:id w:val="50502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A8B" w:rsidRPr="002F309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:rsidR="00481E6E" w:rsidRPr="002F309A" w:rsidRDefault="00840649" w:rsidP="00840649">
            <w:r w:rsidRPr="002F309A">
              <w:t>E</w:t>
            </w:r>
            <w:r w:rsidR="00481E6E" w:rsidRPr="002F309A">
              <w:t>M</w:t>
            </w:r>
            <w:sdt>
              <w:sdtPr>
                <w:id w:val="-32220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A8B" w:rsidRPr="002F309A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481E6E" w:rsidRPr="002F309A" w:rsidTr="005E6AA3">
        <w:tc>
          <w:tcPr>
            <w:tcW w:w="2835" w:type="dxa"/>
            <w:shd w:val="clear" w:color="auto" w:fill="D9D9D9" w:themeFill="background1" w:themeFillShade="D9"/>
          </w:tcPr>
          <w:p w:rsidR="00481E6E" w:rsidRPr="002F309A" w:rsidRDefault="00840649" w:rsidP="00840649">
            <w:r w:rsidRPr="002F309A">
              <w:rPr>
                <w:rStyle w:val="nfasis"/>
                <w:rFonts w:asciiTheme="minorHAnsi" w:eastAsia="Calibri" w:hAnsiTheme="minorHAnsi"/>
              </w:rPr>
              <w:t>Lanbide familia</w:t>
            </w:r>
            <w:r w:rsidR="00481E6E" w:rsidRPr="002F309A">
              <w:rPr>
                <w:rStyle w:val="nfasis"/>
                <w:rFonts w:asciiTheme="minorHAnsi" w:eastAsia="Calibri" w:hAnsiTheme="minorHAnsi"/>
              </w:rPr>
              <w:t>:</w:t>
            </w:r>
          </w:p>
        </w:tc>
        <w:sdt>
          <w:sdtPr>
            <w:rPr>
              <w:rFonts w:asciiTheme="minorHAnsi" w:hAnsiTheme="minorHAnsi"/>
              <w:b/>
              <w:sz w:val="28"/>
              <w:szCs w:val="32"/>
            </w:rPr>
            <w:id w:val="-710645116"/>
            <w:placeholder>
              <w:docPart w:val="2FD2D28EDB92452CA16917EC221CF37F"/>
            </w:placeholder>
          </w:sdtPr>
          <w:sdtEndPr/>
          <w:sdtContent>
            <w:tc>
              <w:tcPr>
                <w:tcW w:w="4111" w:type="dxa"/>
              </w:tcPr>
              <w:p w:rsidR="00481E6E" w:rsidRPr="002F309A" w:rsidRDefault="007C5FEF" w:rsidP="001A2D30">
                <w:r w:rsidRPr="002F309A">
                  <w:rPr>
                    <w:rFonts w:asciiTheme="minorHAnsi" w:hAnsiTheme="minorHAnsi"/>
                  </w:rPr>
                  <w:t xml:space="preserve">Egin </w:t>
                </w:r>
                <w:proofErr w:type="spellStart"/>
                <w:r w:rsidRPr="002F309A">
                  <w:rPr>
                    <w:rFonts w:asciiTheme="minorHAnsi" w:hAnsiTheme="minorHAnsi"/>
                  </w:rPr>
                  <w:t>clik</w:t>
                </w:r>
                <w:proofErr w:type="spellEnd"/>
                <w:r w:rsidRPr="002F309A">
                  <w:rPr>
                    <w:rFonts w:asciiTheme="minorHAnsi" w:hAnsiTheme="minorHAnsi"/>
                  </w:rPr>
                  <w:t xml:space="preserve"> hemen testua idazteko</w:t>
                </w:r>
              </w:p>
            </w:tc>
          </w:sdtContent>
        </w:sdt>
        <w:tc>
          <w:tcPr>
            <w:tcW w:w="1418" w:type="dxa"/>
          </w:tcPr>
          <w:p w:rsidR="00481E6E" w:rsidRPr="002F309A" w:rsidRDefault="00840649" w:rsidP="00840649">
            <w:r w:rsidRPr="002F309A">
              <w:rPr>
                <w:rStyle w:val="nfasis"/>
                <w:rFonts w:asciiTheme="minorHAnsi" w:eastAsia="Calibri" w:hAnsiTheme="minorHAnsi"/>
              </w:rPr>
              <w:t>Iraupena</w:t>
            </w:r>
            <w:r w:rsidR="00481E6E" w:rsidRPr="002F309A">
              <w:rPr>
                <w:rStyle w:val="nfasis"/>
                <w:rFonts w:asciiTheme="minorHAnsi" w:eastAsia="Calibri" w:hAnsiTheme="minorHAnsi"/>
              </w:rPr>
              <w:t>:</w:t>
            </w:r>
          </w:p>
        </w:tc>
        <w:tc>
          <w:tcPr>
            <w:tcW w:w="1134" w:type="dxa"/>
          </w:tcPr>
          <w:p w:rsidR="00481E6E" w:rsidRPr="002F309A" w:rsidRDefault="00481E6E" w:rsidP="001A2D30"/>
        </w:tc>
      </w:tr>
      <w:tr w:rsidR="00481E6E" w:rsidRPr="002F309A" w:rsidTr="005E6AA3">
        <w:tc>
          <w:tcPr>
            <w:tcW w:w="2835" w:type="dxa"/>
            <w:shd w:val="clear" w:color="auto" w:fill="D9D9D9" w:themeFill="background1" w:themeFillShade="D9"/>
          </w:tcPr>
          <w:p w:rsidR="00481E6E" w:rsidRPr="002F309A" w:rsidRDefault="00840649" w:rsidP="00163B2C">
            <w:proofErr w:type="spellStart"/>
            <w:r w:rsidRPr="002F309A">
              <w:rPr>
                <w:rFonts w:asciiTheme="minorHAnsi" w:hAnsiTheme="minorHAnsi"/>
              </w:rPr>
              <w:t>KEIko</w:t>
            </w:r>
            <w:proofErr w:type="spellEnd"/>
            <w:r w:rsidRPr="002F309A">
              <w:rPr>
                <w:rFonts w:asciiTheme="minorHAnsi" w:hAnsiTheme="minorHAnsi"/>
              </w:rPr>
              <w:t xml:space="preserve"> </w:t>
            </w:r>
            <w:proofErr w:type="spellStart"/>
            <w:r w:rsidRPr="002F309A">
              <w:rPr>
                <w:rFonts w:asciiTheme="minorHAnsi" w:hAnsiTheme="minorHAnsi"/>
              </w:rPr>
              <w:t>OCDra</w:t>
            </w:r>
            <w:proofErr w:type="spellEnd"/>
            <w:r w:rsidRPr="002F309A">
              <w:rPr>
                <w:rFonts w:asciiTheme="minorHAnsi" w:hAnsiTheme="minorHAnsi"/>
              </w:rPr>
              <w:t xml:space="preserve"> sarbidea</w:t>
            </w:r>
          </w:p>
        </w:tc>
        <w:sdt>
          <w:sdtPr>
            <w:rPr>
              <w:rFonts w:asciiTheme="minorHAnsi" w:hAnsiTheme="minorHAnsi"/>
              <w:b/>
              <w:sz w:val="28"/>
              <w:szCs w:val="32"/>
            </w:rPr>
            <w:id w:val="1334106946"/>
            <w:placeholder>
              <w:docPart w:val="E3E01CE8355548CC9F56D12ACCDE55C5"/>
            </w:placeholder>
          </w:sdtPr>
          <w:sdtEndPr/>
          <w:sdtContent>
            <w:tc>
              <w:tcPr>
                <w:tcW w:w="6663" w:type="dxa"/>
                <w:gridSpan w:val="3"/>
              </w:tcPr>
              <w:p w:rsidR="00481E6E" w:rsidRPr="002F309A" w:rsidRDefault="007C5FEF" w:rsidP="001A2D30">
                <w:r w:rsidRPr="002F309A">
                  <w:rPr>
                    <w:rFonts w:asciiTheme="minorHAnsi" w:hAnsiTheme="minorHAnsi"/>
                  </w:rPr>
                  <w:t xml:space="preserve">Egin </w:t>
                </w:r>
                <w:proofErr w:type="spellStart"/>
                <w:r w:rsidRPr="002F309A">
                  <w:rPr>
                    <w:rFonts w:asciiTheme="minorHAnsi" w:hAnsiTheme="minorHAnsi"/>
                  </w:rPr>
                  <w:t>clik</w:t>
                </w:r>
                <w:proofErr w:type="spellEnd"/>
                <w:r w:rsidRPr="002F309A">
                  <w:rPr>
                    <w:rFonts w:asciiTheme="minorHAnsi" w:hAnsiTheme="minorHAnsi"/>
                  </w:rPr>
                  <w:t xml:space="preserve"> hemen testua idazteko</w:t>
                </w:r>
              </w:p>
            </w:tc>
          </w:sdtContent>
        </w:sdt>
      </w:tr>
    </w:tbl>
    <w:p w:rsidR="00481E6E" w:rsidRPr="002F309A" w:rsidRDefault="00481E6E" w:rsidP="001A2D30">
      <w:pPr>
        <w:ind w:left="851"/>
      </w:pPr>
    </w:p>
    <w:p w:rsidR="001A2D30" w:rsidRPr="002F309A" w:rsidRDefault="001A2D30" w:rsidP="00481E6E">
      <w:pPr>
        <w:ind w:left="851"/>
        <w:rPr>
          <w:rFonts w:asciiTheme="minorHAnsi" w:hAnsiTheme="minorHAnsi"/>
          <w:b/>
        </w:rPr>
      </w:pPr>
      <w:r w:rsidRPr="002F309A">
        <w:rPr>
          <w:rFonts w:asciiTheme="minorHAnsi" w:hAnsiTheme="minorHAnsi"/>
          <w:b/>
        </w:rPr>
        <w:t xml:space="preserve">2.- </w:t>
      </w:r>
      <w:r w:rsidR="00840649" w:rsidRPr="002F309A">
        <w:rPr>
          <w:rFonts w:asciiTheme="minorHAnsi" w:hAnsiTheme="minorHAnsi"/>
          <w:b/>
        </w:rPr>
        <w:t>Aldekideen identifikazioa</w:t>
      </w:r>
      <w:r w:rsidRPr="002F309A">
        <w:rPr>
          <w:rFonts w:asciiTheme="minorHAnsi" w:hAnsiTheme="minorHAnsi"/>
          <w:b/>
        </w:rPr>
        <w:t>.</w:t>
      </w:r>
    </w:p>
    <w:p w:rsidR="001477F3" w:rsidRPr="002F309A" w:rsidRDefault="001477F3" w:rsidP="00481E6E">
      <w:pPr>
        <w:ind w:left="851"/>
        <w:rPr>
          <w:rFonts w:asciiTheme="minorHAnsi" w:hAnsiTheme="minorHAnsi"/>
          <w:b/>
        </w:rPr>
      </w:pPr>
    </w:p>
    <w:p w:rsidR="001A2D30" w:rsidRPr="002F309A" w:rsidRDefault="001A2D30" w:rsidP="00481E6E">
      <w:pPr>
        <w:ind w:left="851"/>
        <w:rPr>
          <w:rFonts w:asciiTheme="minorHAnsi" w:hAnsiTheme="minorHAnsi"/>
          <w:b/>
        </w:rPr>
      </w:pPr>
      <w:r w:rsidRPr="002F309A">
        <w:rPr>
          <w:rFonts w:asciiTheme="minorHAnsi" w:hAnsiTheme="minorHAnsi"/>
          <w:b/>
        </w:rPr>
        <w:t xml:space="preserve">2.1.- </w:t>
      </w:r>
      <w:r w:rsidR="00840649" w:rsidRPr="002F309A">
        <w:rPr>
          <w:rFonts w:asciiTheme="minorHAnsi" w:hAnsiTheme="minorHAnsi"/>
          <w:b/>
        </w:rPr>
        <w:t>Enpresaren datuak</w:t>
      </w:r>
      <w:r w:rsidRPr="002F309A">
        <w:rPr>
          <w:rFonts w:asciiTheme="minorHAnsi" w:hAnsiTheme="minorHAnsi"/>
          <w:b/>
        </w:rPr>
        <w:t xml:space="preserve">. </w:t>
      </w:r>
    </w:p>
    <w:p w:rsidR="007F664B" w:rsidRPr="002F309A" w:rsidRDefault="007F664B" w:rsidP="00481E6E">
      <w:pPr>
        <w:ind w:left="851"/>
        <w:rPr>
          <w:rFonts w:asciiTheme="minorHAnsi" w:hAnsiTheme="minorHAnsi"/>
        </w:rPr>
      </w:pPr>
    </w:p>
    <w:tbl>
      <w:tblPr>
        <w:tblStyle w:val="Tablaconcuadrcula"/>
        <w:tblW w:w="9498" w:type="dxa"/>
        <w:tblInd w:w="1242" w:type="dxa"/>
        <w:tblLook w:val="04A0" w:firstRow="1" w:lastRow="0" w:firstColumn="1" w:lastColumn="0" w:noHBand="0" w:noVBand="1"/>
      </w:tblPr>
      <w:tblGrid>
        <w:gridCol w:w="2835"/>
        <w:gridCol w:w="6663"/>
      </w:tblGrid>
      <w:tr w:rsidR="007F664B" w:rsidRPr="002F309A" w:rsidTr="005E6AA3">
        <w:tc>
          <w:tcPr>
            <w:tcW w:w="2835" w:type="dxa"/>
            <w:shd w:val="clear" w:color="auto" w:fill="D9D9D9" w:themeFill="background1" w:themeFillShade="D9"/>
          </w:tcPr>
          <w:p w:rsidR="007F664B" w:rsidRPr="002F309A" w:rsidRDefault="00840649" w:rsidP="00840649">
            <w:pPr>
              <w:pStyle w:val="Encabezado"/>
              <w:rPr>
                <w:rFonts w:asciiTheme="minorHAnsi" w:eastAsia="Calibri" w:hAnsiTheme="minorHAnsi"/>
                <w:sz w:val="24"/>
                <w:szCs w:val="24"/>
                <w:lang w:val="eu-ES" w:eastAsia="en-US"/>
              </w:rPr>
            </w:pPr>
            <w:r w:rsidRPr="002F309A">
              <w:rPr>
                <w:rFonts w:asciiTheme="minorHAnsi" w:eastAsia="Calibri" w:hAnsiTheme="minorHAnsi"/>
                <w:sz w:val="24"/>
                <w:szCs w:val="24"/>
                <w:lang w:val="eu-ES" w:eastAsia="en-US"/>
              </w:rPr>
              <w:t>Enpresaren izena</w:t>
            </w:r>
          </w:p>
        </w:tc>
        <w:sdt>
          <w:sdtPr>
            <w:rPr>
              <w:rFonts w:asciiTheme="minorHAnsi" w:eastAsia="Calibri" w:hAnsiTheme="minorHAnsi"/>
              <w:lang w:eastAsia="en-US"/>
            </w:rPr>
            <w:id w:val="2079553127"/>
            <w:placeholder>
              <w:docPart w:val="B30F6D0562414534A3109657389AF1F4"/>
            </w:placeholder>
          </w:sdtPr>
          <w:sdtEndPr/>
          <w:sdtContent>
            <w:sdt>
              <w:sdtPr>
                <w:rPr>
                  <w:rFonts w:asciiTheme="minorHAnsi" w:eastAsia="Calibri" w:hAnsiTheme="minorHAnsi"/>
                  <w:lang w:eastAsia="en-US"/>
                </w:rPr>
                <w:id w:val="-1335691744"/>
                <w:placeholder>
                  <w:docPart w:val="58387C08A71745E1A8098452A215AD94"/>
                </w:placeholder>
              </w:sdtPr>
              <w:sdtEndPr>
                <w:rPr>
                  <w:rFonts w:eastAsia="Times New Roman"/>
                  <w:b/>
                  <w:sz w:val="28"/>
                  <w:szCs w:val="32"/>
                  <w:lang w:eastAsia="es-ES"/>
                </w:rPr>
              </w:sdtEndPr>
              <w:sdtContent>
                <w:tc>
                  <w:tcPr>
                    <w:tcW w:w="6663" w:type="dxa"/>
                  </w:tcPr>
                  <w:p w:rsidR="007F664B" w:rsidRPr="002F309A" w:rsidRDefault="007C5FEF" w:rsidP="00481E6E">
                    <w:pPr>
                      <w:rPr>
                        <w:rFonts w:asciiTheme="minorHAnsi" w:hAnsiTheme="minorHAnsi"/>
                      </w:rPr>
                    </w:pPr>
                    <w:r w:rsidRPr="002F309A">
                      <w:rPr>
                        <w:rFonts w:asciiTheme="minorHAnsi" w:hAnsiTheme="minorHAnsi"/>
                      </w:rPr>
                      <w:t xml:space="preserve">Egin </w:t>
                    </w:r>
                    <w:proofErr w:type="spellStart"/>
                    <w:r w:rsidRPr="002F309A">
                      <w:rPr>
                        <w:rFonts w:asciiTheme="minorHAnsi" w:hAnsiTheme="minorHAnsi"/>
                      </w:rPr>
                      <w:t>clik</w:t>
                    </w:r>
                    <w:proofErr w:type="spellEnd"/>
                    <w:r w:rsidRPr="002F309A">
                      <w:rPr>
                        <w:rFonts w:asciiTheme="minorHAnsi" w:hAnsiTheme="minorHAnsi"/>
                      </w:rPr>
                      <w:t xml:space="preserve"> hemen testua idazteko</w:t>
                    </w:r>
                  </w:p>
                </w:tc>
              </w:sdtContent>
            </w:sdt>
          </w:sdtContent>
        </w:sdt>
      </w:tr>
      <w:tr w:rsidR="007F664B" w:rsidRPr="002F309A" w:rsidTr="005E6AA3">
        <w:tc>
          <w:tcPr>
            <w:tcW w:w="2835" w:type="dxa"/>
            <w:shd w:val="clear" w:color="auto" w:fill="D9D9D9" w:themeFill="background1" w:themeFillShade="D9"/>
          </w:tcPr>
          <w:p w:rsidR="007F664B" w:rsidRPr="002F309A" w:rsidRDefault="00840649" w:rsidP="00840649">
            <w:pPr>
              <w:pStyle w:val="Encabezado"/>
              <w:rPr>
                <w:rFonts w:asciiTheme="minorHAnsi" w:eastAsia="Calibri" w:hAnsiTheme="minorHAnsi"/>
                <w:sz w:val="24"/>
                <w:szCs w:val="24"/>
                <w:lang w:val="eu-ES" w:eastAsia="en-US"/>
              </w:rPr>
            </w:pPr>
            <w:r w:rsidRPr="002F309A">
              <w:rPr>
                <w:rFonts w:asciiTheme="minorHAnsi" w:eastAsia="Calibri" w:hAnsiTheme="minorHAnsi"/>
                <w:sz w:val="24"/>
                <w:szCs w:val="24"/>
                <w:lang w:val="eu-ES" w:eastAsia="en-US"/>
              </w:rPr>
              <w:t>Jarduera nagusia</w:t>
            </w:r>
          </w:p>
        </w:tc>
        <w:sdt>
          <w:sdtPr>
            <w:rPr>
              <w:rFonts w:asciiTheme="minorHAnsi" w:eastAsia="Calibri" w:hAnsiTheme="minorHAnsi"/>
              <w:lang w:eastAsia="en-US"/>
            </w:rPr>
            <w:id w:val="1582946797"/>
            <w:placeholder>
              <w:docPart w:val="43A7301EB03848CB9C94B81CBCA90C11"/>
            </w:placeholder>
          </w:sdtPr>
          <w:sdtEndPr/>
          <w:sdtContent>
            <w:sdt>
              <w:sdtPr>
                <w:rPr>
                  <w:rFonts w:asciiTheme="minorHAnsi" w:eastAsia="Calibri" w:hAnsiTheme="minorHAnsi"/>
                  <w:lang w:eastAsia="en-US"/>
                </w:rPr>
                <w:id w:val="-784117698"/>
                <w:placeholder>
                  <w:docPart w:val="06EAE997E7084797AD231835199BE52C"/>
                </w:placeholder>
              </w:sdtPr>
              <w:sdtEndPr>
                <w:rPr>
                  <w:rFonts w:eastAsia="Times New Roman"/>
                  <w:b/>
                  <w:sz w:val="28"/>
                  <w:szCs w:val="32"/>
                  <w:lang w:eastAsia="es-ES"/>
                </w:rPr>
              </w:sdtEndPr>
              <w:sdtContent>
                <w:tc>
                  <w:tcPr>
                    <w:tcW w:w="6663" w:type="dxa"/>
                  </w:tcPr>
                  <w:p w:rsidR="007F664B" w:rsidRPr="002F309A" w:rsidRDefault="007C5FEF">
                    <w:r w:rsidRPr="002F309A">
                      <w:rPr>
                        <w:rFonts w:asciiTheme="minorHAnsi" w:hAnsiTheme="minorHAnsi"/>
                      </w:rPr>
                      <w:t xml:space="preserve">Egin </w:t>
                    </w:r>
                    <w:proofErr w:type="spellStart"/>
                    <w:r w:rsidRPr="002F309A">
                      <w:rPr>
                        <w:rFonts w:asciiTheme="minorHAnsi" w:hAnsiTheme="minorHAnsi"/>
                      </w:rPr>
                      <w:t>clik</w:t>
                    </w:r>
                    <w:proofErr w:type="spellEnd"/>
                    <w:r w:rsidRPr="002F309A">
                      <w:rPr>
                        <w:rFonts w:asciiTheme="minorHAnsi" w:hAnsiTheme="minorHAnsi"/>
                      </w:rPr>
                      <w:t xml:space="preserve"> hemen testua idazteko</w:t>
                    </w:r>
                  </w:p>
                </w:tc>
              </w:sdtContent>
            </w:sdt>
          </w:sdtContent>
        </w:sdt>
      </w:tr>
      <w:tr w:rsidR="007F664B" w:rsidRPr="002F309A" w:rsidTr="005E6AA3"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7F664B" w:rsidRPr="002F309A" w:rsidRDefault="00840649" w:rsidP="00840649">
            <w:pPr>
              <w:pStyle w:val="Encabezado"/>
              <w:rPr>
                <w:rFonts w:asciiTheme="minorHAnsi" w:eastAsia="Calibri" w:hAnsiTheme="minorHAnsi"/>
                <w:sz w:val="24"/>
                <w:szCs w:val="24"/>
                <w:lang w:val="eu-ES" w:eastAsia="en-US"/>
              </w:rPr>
            </w:pPr>
            <w:r w:rsidRPr="002F309A">
              <w:rPr>
                <w:rFonts w:asciiTheme="minorHAnsi" w:eastAsia="Calibri" w:hAnsiTheme="minorHAnsi"/>
                <w:sz w:val="24"/>
                <w:szCs w:val="24"/>
                <w:lang w:val="eu-ES" w:eastAsia="en-US"/>
              </w:rPr>
              <w:t>Enpresaren helbidea</w:t>
            </w:r>
          </w:p>
        </w:tc>
        <w:sdt>
          <w:sdtPr>
            <w:rPr>
              <w:rFonts w:asciiTheme="minorHAnsi" w:eastAsia="Calibri" w:hAnsiTheme="minorHAnsi"/>
              <w:lang w:eastAsia="en-US"/>
            </w:rPr>
            <w:id w:val="637620181"/>
            <w:placeholder>
              <w:docPart w:val="2BE7AF8EDB534EB4BFADB4CA99AB620B"/>
            </w:placeholder>
          </w:sdtPr>
          <w:sdtEndPr/>
          <w:sdtContent>
            <w:sdt>
              <w:sdtPr>
                <w:rPr>
                  <w:rFonts w:asciiTheme="minorHAnsi" w:eastAsia="Calibri" w:hAnsiTheme="minorHAnsi"/>
                  <w:lang w:eastAsia="en-US"/>
                </w:rPr>
                <w:id w:val="151344560"/>
                <w:placeholder>
                  <w:docPart w:val="903E78BAD79146F590F7DA0C37ACDAC6"/>
                </w:placeholder>
              </w:sdtPr>
              <w:sdtEndPr>
                <w:rPr>
                  <w:rFonts w:eastAsia="Times New Roman"/>
                  <w:b/>
                  <w:sz w:val="28"/>
                  <w:szCs w:val="32"/>
                  <w:lang w:eastAsia="es-ES"/>
                </w:rPr>
              </w:sdtEndPr>
              <w:sdtContent>
                <w:tc>
                  <w:tcPr>
                    <w:tcW w:w="6663" w:type="dxa"/>
                  </w:tcPr>
                  <w:p w:rsidR="007F664B" w:rsidRPr="002F309A" w:rsidRDefault="007C5FEF">
                    <w:r w:rsidRPr="002F309A">
                      <w:rPr>
                        <w:rFonts w:asciiTheme="minorHAnsi" w:hAnsiTheme="minorHAnsi"/>
                      </w:rPr>
                      <w:t xml:space="preserve">Egin </w:t>
                    </w:r>
                    <w:proofErr w:type="spellStart"/>
                    <w:r w:rsidRPr="002F309A">
                      <w:rPr>
                        <w:rFonts w:asciiTheme="minorHAnsi" w:hAnsiTheme="minorHAnsi"/>
                      </w:rPr>
                      <w:t>clik</w:t>
                    </w:r>
                    <w:proofErr w:type="spellEnd"/>
                    <w:r w:rsidRPr="002F309A">
                      <w:rPr>
                        <w:rFonts w:asciiTheme="minorHAnsi" w:hAnsiTheme="minorHAnsi"/>
                      </w:rPr>
                      <w:t xml:space="preserve"> hemen testua idazteko</w:t>
                    </w:r>
                  </w:p>
                </w:tc>
              </w:sdtContent>
            </w:sdt>
          </w:sdtContent>
        </w:sdt>
      </w:tr>
      <w:tr w:rsidR="007F664B" w:rsidRPr="002F309A" w:rsidTr="005E6AA3"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7F664B" w:rsidRPr="002F309A" w:rsidRDefault="00840649" w:rsidP="00840649">
            <w:pPr>
              <w:pStyle w:val="Encabezado"/>
              <w:rPr>
                <w:rFonts w:asciiTheme="minorHAnsi" w:eastAsia="Calibri" w:hAnsiTheme="minorHAnsi"/>
                <w:sz w:val="24"/>
                <w:szCs w:val="24"/>
                <w:lang w:val="eu-ES" w:eastAsia="en-US"/>
              </w:rPr>
            </w:pPr>
            <w:r w:rsidRPr="002F309A">
              <w:rPr>
                <w:rFonts w:asciiTheme="minorHAnsi" w:eastAsia="Calibri" w:hAnsiTheme="minorHAnsi"/>
                <w:sz w:val="24"/>
                <w:szCs w:val="24"/>
                <w:lang w:val="eu-ES" w:eastAsia="en-US"/>
              </w:rPr>
              <w:t>Kode Postala – Hiria</w:t>
            </w:r>
          </w:p>
        </w:tc>
        <w:sdt>
          <w:sdtPr>
            <w:rPr>
              <w:rFonts w:asciiTheme="minorHAnsi" w:eastAsia="Calibri" w:hAnsiTheme="minorHAnsi"/>
              <w:lang w:eastAsia="en-US"/>
            </w:rPr>
            <w:id w:val="-1488777454"/>
            <w:placeholder>
              <w:docPart w:val="9F54589D74C2439885CFF7A1E524058E"/>
            </w:placeholder>
          </w:sdtPr>
          <w:sdtEndPr/>
          <w:sdtContent>
            <w:sdt>
              <w:sdtPr>
                <w:rPr>
                  <w:rFonts w:asciiTheme="minorHAnsi" w:eastAsia="Calibri" w:hAnsiTheme="minorHAnsi"/>
                  <w:lang w:eastAsia="en-US"/>
                </w:rPr>
                <w:id w:val="1870253007"/>
                <w:placeholder>
                  <w:docPart w:val="52730794B70447B493FA23BADCEB2094"/>
                </w:placeholder>
              </w:sdtPr>
              <w:sdtEndPr>
                <w:rPr>
                  <w:rFonts w:eastAsia="Times New Roman"/>
                  <w:b/>
                  <w:sz w:val="28"/>
                  <w:szCs w:val="32"/>
                  <w:lang w:eastAsia="es-ES"/>
                </w:rPr>
              </w:sdtEndPr>
              <w:sdtContent>
                <w:tc>
                  <w:tcPr>
                    <w:tcW w:w="6663" w:type="dxa"/>
                  </w:tcPr>
                  <w:p w:rsidR="007F664B" w:rsidRPr="002F309A" w:rsidRDefault="007C5FEF">
                    <w:r w:rsidRPr="002F309A">
                      <w:rPr>
                        <w:rFonts w:asciiTheme="minorHAnsi" w:hAnsiTheme="minorHAnsi"/>
                      </w:rPr>
                      <w:t xml:space="preserve">Egin </w:t>
                    </w:r>
                    <w:proofErr w:type="spellStart"/>
                    <w:r w:rsidRPr="002F309A">
                      <w:rPr>
                        <w:rFonts w:asciiTheme="minorHAnsi" w:hAnsiTheme="minorHAnsi"/>
                      </w:rPr>
                      <w:t>clik</w:t>
                    </w:r>
                    <w:proofErr w:type="spellEnd"/>
                    <w:r w:rsidRPr="002F309A">
                      <w:rPr>
                        <w:rFonts w:asciiTheme="minorHAnsi" w:hAnsiTheme="minorHAnsi"/>
                      </w:rPr>
                      <w:t xml:space="preserve"> hemen testua idazteko</w:t>
                    </w:r>
                  </w:p>
                </w:tc>
              </w:sdtContent>
            </w:sdt>
          </w:sdtContent>
        </w:sdt>
      </w:tr>
      <w:tr w:rsidR="007F664B" w:rsidRPr="002F309A" w:rsidTr="005E6AA3"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7F664B" w:rsidRPr="002F309A" w:rsidRDefault="00840649" w:rsidP="00163B2C">
            <w:pPr>
              <w:pStyle w:val="Encabezado"/>
              <w:rPr>
                <w:rFonts w:asciiTheme="minorHAnsi" w:eastAsia="Calibri" w:hAnsiTheme="minorHAnsi"/>
                <w:sz w:val="24"/>
                <w:szCs w:val="24"/>
                <w:lang w:val="eu-ES" w:eastAsia="en-US"/>
              </w:rPr>
            </w:pPr>
            <w:r w:rsidRPr="002F309A">
              <w:rPr>
                <w:rFonts w:asciiTheme="minorHAnsi" w:eastAsia="Calibri" w:hAnsiTheme="minorHAnsi"/>
                <w:sz w:val="24"/>
                <w:szCs w:val="24"/>
                <w:lang w:val="eu-ES" w:eastAsia="en-US"/>
              </w:rPr>
              <w:t>Enpresaren ordezkaria</w:t>
            </w:r>
            <w:r w:rsidR="007F664B" w:rsidRPr="002F309A">
              <w:rPr>
                <w:rFonts w:asciiTheme="minorHAnsi" w:eastAsia="Calibri" w:hAnsiTheme="minorHAnsi"/>
                <w:sz w:val="24"/>
                <w:szCs w:val="24"/>
                <w:lang w:val="eu-ES" w:eastAsia="en-US"/>
              </w:rPr>
              <w:t xml:space="preserve"> </w:t>
            </w:r>
          </w:p>
        </w:tc>
        <w:sdt>
          <w:sdtPr>
            <w:rPr>
              <w:rFonts w:asciiTheme="minorHAnsi" w:eastAsia="Calibri" w:hAnsiTheme="minorHAnsi"/>
              <w:lang w:eastAsia="en-US"/>
            </w:rPr>
            <w:id w:val="-723831159"/>
            <w:placeholder>
              <w:docPart w:val="5EED624A0BC74940811859B571FB9C0E"/>
            </w:placeholder>
          </w:sdtPr>
          <w:sdtEndPr/>
          <w:sdtContent>
            <w:sdt>
              <w:sdtPr>
                <w:rPr>
                  <w:rFonts w:asciiTheme="minorHAnsi" w:eastAsia="Calibri" w:hAnsiTheme="minorHAnsi"/>
                  <w:lang w:eastAsia="en-US"/>
                </w:rPr>
                <w:id w:val="291181480"/>
                <w:placeholder>
                  <w:docPart w:val="296C3B6923AE47A4A7E02C841A7BA9CC"/>
                </w:placeholder>
              </w:sdtPr>
              <w:sdtEndPr>
                <w:rPr>
                  <w:rFonts w:eastAsia="Times New Roman"/>
                  <w:b/>
                  <w:sz w:val="28"/>
                  <w:szCs w:val="32"/>
                  <w:lang w:eastAsia="es-ES"/>
                </w:rPr>
              </w:sdtEndPr>
              <w:sdtContent>
                <w:tc>
                  <w:tcPr>
                    <w:tcW w:w="6663" w:type="dxa"/>
                  </w:tcPr>
                  <w:p w:rsidR="007F664B" w:rsidRPr="002F309A" w:rsidRDefault="007C5FEF">
                    <w:r w:rsidRPr="002F309A">
                      <w:rPr>
                        <w:rFonts w:asciiTheme="minorHAnsi" w:hAnsiTheme="minorHAnsi"/>
                      </w:rPr>
                      <w:t xml:space="preserve">Egin </w:t>
                    </w:r>
                    <w:proofErr w:type="spellStart"/>
                    <w:r w:rsidRPr="002F309A">
                      <w:rPr>
                        <w:rFonts w:asciiTheme="minorHAnsi" w:hAnsiTheme="minorHAnsi"/>
                      </w:rPr>
                      <w:t>clik</w:t>
                    </w:r>
                    <w:proofErr w:type="spellEnd"/>
                    <w:r w:rsidRPr="002F309A">
                      <w:rPr>
                        <w:rFonts w:asciiTheme="minorHAnsi" w:hAnsiTheme="minorHAnsi"/>
                      </w:rPr>
                      <w:t xml:space="preserve"> hemen testua idazteko</w:t>
                    </w:r>
                  </w:p>
                </w:tc>
              </w:sdtContent>
            </w:sdt>
          </w:sdtContent>
        </w:sdt>
      </w:tr>
      <w:tr w:rsidR="007F664B" w:rsidRPr="002F309A" w:rsidTr="005E6AA3"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7F664B" w:rsidRPr="002F309A" w:rsidRDefault="00840649" w:rsidP="00840649">
            <w:pPr>
              <w:pStyle w:val="Encabezado"/>
              <w:rPr>
                <w:rFonts w:asciiTheme="minorHAnsi" w:eastAsia="Calibri" w:hAnsiTheme="minorHAnsi"/>
                <w:sz w:val="24"/>
                <w:szCs w:val="24"/>
                <w:lang w:val="eu-ES" w:eastAsia="en-US"/>
              </w:rPr>
            </w:pPr>
            <w:r w:rsidRPr="002F309A">
              <w:rPr>
                <w:rFonts w:asciiTheme="minorHAnsi" w:eastAsia="Calibri" w:hAnsiTheme="minorHAnsi"/>
                <w:sz w:val="24"/>
                <w:szCs w:val="24"/>
                <w:lang w:val="eu-ES" w:eastAsia="en-US"/>
              </w:rPr>
              <w:t>Enpresaren telefonoa</w:t>
            </w:r>
          </w:p>
        </w:tc>
        <w:sdt>
          <w:sdtPr>
            <w:rPr>
              <w:rFonts w:asciiTheme="minorHAnsi" w:eastAsia="Calibri" w:hAnsiTheme="minorHAnsi"/>
              <w:lang w:eastAsia="en-US"/>
            </w:rPr>
            <w:id w:val="619194398"/>
            <w:placeholder>
              <w:docPart w:val="DBE1ABF6506E4C8EA3D6AF1A8C819C8D"/>
            </w:placeholder>
          </w:sdtPr>
          <w:sdtEndPr/>
          <w:sdtContent>
            <w:sdt>
              <w:sdtPr>
                <w:rPr>
                  <w:rFonts w:asciiTheme="minorHAnsi" w:eastAsia="Calibri" w:hAnsiTheme="minorHAnsi"/>
                  <w:lang w:eastAsia="en-US"/>
                </w:rPr>
                <w:id w:val="-1042202697"/>
                <w:placeholder>
                  <w:docPart w:val="5B613779FDC6430AA6905A5272B70EAD"/>
                </w:placeholder>
              </w:sdtPr>
              <w:sdtEndPr>
                <w:rPr>
                  <w:rFonts w:eastAsia="Times New Roman"/>
                  <w:b/>
                  <w:sz w:val="28"/>
                  <w:szCs w:val="32"/>
                  <w:lang w:eastAsia="es-ES"/>
                </w:rPr>
              </w:sdtEndPr>
              <w:sdtContent>
                <w:tc>
                  <w:tcPr>
                    <w:tcW w:w="6663" w:type="dxa"/>
                  </w:tcPr>
                  <w:p w:rsidR="007F664B" w:rsidRPr="002F309A" w:rsidRDefault="007C5FEF">
                    <w:r w:rsidRPr="002F309A">
                      <w:rPr>
                        <w:rFonts w:asciiTheme="minorHAnsi" w:hAnsiTheme="minorHAnsi"/>
                      </w:rPr>
                      <w:t xml:space="preserve">Egin </w:t>
                    </w:r>
                    <w:proofErr w:type="spellStart"/>
                    <w:r w:rsidRPr="002F309A">
                      <w:rPr>
                        <w:rFonts w:asciiTheme="minorHAnsi" w:hAnsiTheme="minorHAnsi"/>
                      </w:rPr>
                      <w:t>clik</w:t>
                    </w:r>
                    <w:proofErr w:type="spellEnd"/>
                    <w:r w:rsidRPr="002F309A">
                      <w:rPr>
                        <w:rFonts w:asciiTheme="minorHAnsi" w:hAnsiTheme="minorHAnsi"/>
                      </w:rPr>
                      <w:t xml:space="preserve"> hemen testua idazteko</w:t>
                    </w:r>
                  </w:p>
                </w:tc>
              </w:sdtContent>
            </w:sdt>
          </w:sdtContent>
        </w:sdt>
      </w:tr>
      <w:tr w:rsidR="007F664B" w:rsidRPr="002F309A" w:rsidTr="005E6AA3"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7F664B" w:rsidRPr="002F309A" w:rsidRDefault="007F664B" w:rsidP="00163B2C">
            <w:pPr>
              <w:pStyle w:val="Encabezado"/>
              <w:rPr>
                <w:rFonts w:asciiTheme="minorHAnsi" w:eastAsia="Calibri" w:hAnsiTheme="minorHAnsi"/>
                <w:sz w:val="24"/>
                <w:szCs w:val="24"/>
                <w:lang w:val="eu-ES" w:eastAsia="en-US"/>
              </w:rPr>
            </w:pPr>
            <w:r w:rsidRPr="002F309A">
              <w:rPr>
                <w:rFonts w:asciiTheme="minorHAnsi" w:eastAsia="Calibri" w:hAnsiTheme="minorHAnsi"/>
                <w:sz w:val="24"/>
                <w:szCs w:val="24"/>
                <w:lang w:val="eu-ES" w:eastAsia="en-US"/>
              </w:rPr>
              <w:t>E-mail</w:t>
            </w:r>
            <w:r w:rsidR="00840649" w:rsidRPr="002F309A">
              <w:rPr>
                <w:rFonts w:asciiTheme="minorHAnsi" w:eastAsia="Calibri" w:hAnsiTheme="minorHAnsi"/>
                <w:sz w:val="24"/>
                <w:szCs w:val="24"/>
                <w:lang w:val="eu-ES" w:eastAsia="en-US"/>
              </w:rPr>
              <w:t>a</w:t>
            </w:r>
            <w:r w:rsidRPr="002F309A">
              <w:rPr>
                <w:rFonts w:asciiTheme="minorHAnsi" w:eastAsia="Calibri" w:hAnsiTheme="minorHAnsi"/>
                <w:sz w:val="24"/>
                <w:szCs w:val="24"/>
                <w:lang w:val="eu-ES" w:eastAsia="en-US"/>
              </w:rPr>
              <w:t xml:space="preserve">: </w:t>
            </w:r>
          </w:p>
        </w:tc>
        <w:sdt>
          <w:sdtPr>
            <w:rPr>
              <w:rFonts w:asciiTheme="minorHAnsi" w:eastAsia="Calibri" w:hAnsiTheme="minorHAnsi"/>
              <w:lang w:eastAsia="en-US"/>
            </w:rPr>
            <w:id w:val="778681592"/>
            <w:placeholder>
              <w:docPart w:val="6E2A3F4A0E0645A79B44C438C2428A94"/>
            </w:placeholder>
          </w:sdtPr>
          <w:sdtEndPr/>
          <w:sdtContent>
            <w:sdt>
              <w:sdtPr>
                <w:rPr>
                  <w:rFonts w:asciiTheme="minorHAnsi" w:eastAsia="Calibri" w:hAnsiTheme="minorHAnsi"/>
                  <w:lang w:eastAsia="en-US"/>
                </w:rPr>
                <w:id w:val="1311913856"/>
                <w:placeholder>
                  <w:docPart w:val="273B6C50D45A4F1F9D7D4E1F618EF70A"/>
                </w:placeholder>
              </w:sdtPr>
              <w:sdtEndPr>
                <w:rPr>
                  <w:rFonts w:eastAsia="Times New Roman"/>
                  <w:b/>
                  <w:sz w:val="28"/>
                  <w:szCs w:val="32"/>
                  <w:lang w:eastAsia="es-ES"/>
                </w:rPr>
              </w:sdtEndPr>
              <w:sdtContent>
                <w:tc>
                  <w:tcPr>
                    <w:tcW w:w="6663" w:type="dxa"/>
                  </w:tcPr>
                  <w:p w:rsidR="007F664B" w:rsidRPr="002F309A" w:rsidRDefault="007C5FEF">
                    <w:r w:rsidRPr="002F309A">
                      <w:rPr>
                        <w:rFonts w:asciiTheme="minorHAnsi" w:hAnsiTheme="minorHAnsi"/>
                      </w:rPr>
                      <w:t xml:space="preserve">Egin </w:t>
                    </w:r>
                    <w:proofErr w:type="spellStart"/>
                    <w:r w:rsidRPr="002F309A">
                      <w:rPr>
                        <w:rFonts w:asciiTheme="minorHAnsi" w:hAnsiTheme="minorHAnsi"/>
                      </w:rPr>
                      <w:t>clik</w:t>
                    </w:r>
                    <w:proofErr w:type="spellEnd"/>
                    <w:r w:rsidRPr="002F309A">
                      <w:rPr>
                        <w:rFonts w:asciiTheme="minorHAnsi" w:hAnsiTheme="minorHAnsi"/>
                      </w:rPr>
                      <w:t xml:space="preserve"> hemen testua idazteko</w:t>
                    </w:r>
                  </w:p>
                </w:tc>
              </w:sdtContent>
            </w:sdt>
          </w:sdtContent>
        </w:sdt>
      </w:tr>
    </w:tbl>
    <w:p w:rsidR="00963BB3" w:rsidRPr="002F309A" w:rsidRDefault="00963BB3" w:rsidP="007F664B">
      <w:pPr>
        <w:rPr>
          <w:b/>
        </w:rPr>
      </w:pPr>
    </w:p>
    <w:p w:rsidR="000B033C" w:rsidRPr="002F309A" w:rsidRDefault="001A2D30" w:rsidP="00481E6E">
      <w:pPr>
        <w:ind w:left="851"/>
        <w:rPr>
          <w:rFonts w:asciiTheme="minorHAnsi" w:hAnsiTheme="minorHAnsi"/>
        </w:rPr>
      </w:pPr>
      <w:r w:rsidRPr="002F309A">
        <w:rPr>
          <w:b/>
        </w:rPr>
        <w:t xml:space="preserve">2.2.- </w:t>
      </w:r>
      <w:r w:rsidR="00840649" w:rsidRPr="002F309A">
        <w:rPr>
          <w:rFonts w:asciiTheme="minorHAnsi" w:hAnsiTheme="minorHAnsi"/>
          <w:b/>
        </w:rPr>
        <w:t>Ikaslea, enpresako tutorea eta ikastetxeko tutoreen .</w:t>
      </w:r>
    </w:p>
    <w:p w:rsidR="00840649" w:rsidRPr="002F309A" w:rsidRDefault="00840649" w:rsidP="00481E6E">
      <w:pPr>
        <w:ind w:left="851"/>
      </w:pPr>
    </w:p>
    <w:tbl>
      <w:tblPr>
        <w:tblStyle w:val="Tablaconcuadrcula"/>
        <w:tblW w:w="9498" w:type="dxa"/>
        <w:tblInd w:w="1242" w:type="dxa"/>
        <w:tblLook w:val="04A0" w:firstRow="1" w:lastRow="0" w:firstColumn="1" w:lastColumn="0" w:noHBand="0" w:noVBand="1"/>
      </w:tblPr>
      <w:tblGrid>
        <w:gridCol w:w="2835"/>
        <w:gridCol w:w="6663"/>
      </w:tblGrid>
      <w:tr w:rsidR="000B033C" w:rsidRPr="002F309A" w:rsidTr="005E6AA3"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0B033C" w:rsidRPr="002F309A" w:rsidRDefault="00840649" w:rsidP="00840649">
            <w:pPr>
              <w:pStyle w:val="Encabezado"/>
              <w:rPr>
                <w:rFonts w:asciiTheme="minorHAnsi" w:eastAsia="Calibri" w:hAnsiTheme="minorHAnsi"/>
                <w:sz w:val="24"/>
                <w:szCs w:val="24"/>
                <w:lang w:val="eu-ES" w:eastAsia="en-US"/>
              </w:rPr>
            </w:pPr>
            <w:r w:rsidRPr="002F309A">
              <w:rPr>
                <w:rFonts w:asciiTheme="minorHAnsi" w:eastAsia="Calibri" w:hAnsiTheme="minorHAnsi"/>
                <w:sz w:val="24"/>
                <w:szCs w:val="24"/>
                <w:lang w:val="eu-ES" w:eastAsia="en-US"/>
              </w:rPr>
              <w:t>Ikaslea</w:t>
            </w:r>
          </w:p>
        </w:tc>
        <w:sdt>
          <w:sdtPr>
            <w:rPr>
              <w:rFonts w:asciiTheme="minorHAnsi" w:eastAsia="Calibri" w:hAnsiTheme="minorHAnsi"/>
              <w:lang w:eastAsia="en-US"/>
            </w:rPr>
            <w:id w:val="-477924115"/>
            <w:placeholder>
              <w:docPart w:val="C438D6C08FFD4742B12D7E05131FB7BA"/>
            </w:placeholder>
          </w:sdtPr>
          <w:sdtEndPr/>
          <w:sdtContent>
            <w:sdt>
              <w:sdtPr>
                <w:rPr>
                  <w:rFonts w:asciiTheme="minorHAnsi" w:eastAsia="Calibri" w:hAnsiTheme="minorHAnsi"/>
                  <w:lang w:eastAsia="en-US"/>
                </w:rPr>
                <w:id w:val="-29496526"/>
                <w:placeholder>
                  <w:docPart w:val="21FE2A027C15471EBB6DC9E86DE5A4EC"/>
                </w:placeholder>
              </w:sdtPr>
              <w:sdtEndPr>
                <w:rPr>
                  <w:rFonts w:eastAsia="Times New Roman"/>
                  <w:b/>
                  <w:sz w:val="28"/>
                  <w:szCs w:val="32"/>
                  <w:lang w:eastAsia="es-ES"/>
                </w:rPr>
              </w:sdtEndPr>
              <w:sdtContent>
                <w:tc>
                  <w:tcPr>
                    <w:tcW w:w="6663" w:type="dxa"/>
                  </w:tcPr>
                  <w:p w:rsidR="000B033C" w:rsidRPr="002F309A" w:rsidRDefault="007C5FEF">
                    <w:r w:rsidRPr="002F309A">
                      <w:rPr>
                        <w:rFonts w:asciiTheme="minorHAnsi" w:hAnsiTheme="minorHAnsi"/>
                      </w:rPr>
                      <w:t xml:space="preserve">Egin </w:t>
                    </w:r>
                    <w:proofErr w:type="spellStart"/>
                    <w:r w:rsidRPr="002F309A">
                      <w:rPr>
                        <w:rFonts w:asciiTheme="minorHAnsi" w:hAnsiTheme="minorHAnsi"/>
                      </w:rPr>
                      <w:t>clik</w:t>
                    </w:r>
                    <w:proofErr w:type="spellEnd"/>
                    <w:r w:rsidRPr="002F309A">
                      <w:rPr>
                        <w:rFonts w:asciiTheme="minorHAnsi" w:hAnsiTheme="minorHAnsi"/>
                      </w:rPr>
                      <w:t xml:space="preserve"> hemen testua idazteko</w:t>
                    </w:r>
                  </w:p>
                </w:tc>
              </w:sdtContent>
            </w:sdt>
          </w:sdtContent>
        </w:sdt>
      </w:tr>
      <w:tr w:rsidR="000B033C" w:rsidRPr="002F309A" w:rsidTr="005E6AA3"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0B033C" w:rsidRPr="002F309A" w:rsidRDefault="00840649" w:rsidP="00840649">
            <w:pPr>
              <w:pStyle w:val="Encabezado"/>
              <w:rPr>
                <w:rFonts w:asciiTheme="minorHAnsi" w:eastAsia="Calibri" w:hAnsiTheme="minorHAnsi"/>
                <w:sz w:val="24"/>
                <w:szCs w:val="24"/>
                <w:lang w:val="eu-ES" w:eastAsia="en-US"/>
              </w:rPr>
            </w:pPr>
            <w:r w:rsidRPr="002F309A">
              <w:rPr>
                <w:rFonts w:asciiTheme="minorHAnsi" w:eastAsia="Calibri" w:hAnsiTheme="minorHAnsi"/>
                <w:sz w:val="24"/>
                <w:szCs w:val="24"/>
                <w:lang w:val="eu-ES" w:eastAsia="en-US"/>
              </w:rPr>
              <w:t>Enpresako tutorea</w:t>
            </w:r>
          </w:p>
        </w:tc>
        <w:sdt>
          <w:sdtPr>
            <w:rPr>
              <w:rFonts w:asciiTheme="minorHAnsi" w:eastAsia="Calibri" w:hAnsiTheme="minorHAnsi"/>
              <w:lang w:eastAsia="en-US"/>
            </w:rPr>
            <w:id w:val="209622916"/>
            <w:placeholder>
              <w:docPart w:val="199A8C1BF3C84836BE4C5B75721958B6"/>
            </w:placeholder>
          </w:sdtPr>
          <w:sdtEndPr/>
          <w:sdtContent>
            <w:sdt>
              <w:sdtPr>
                <w:rPr>
                  <w:rFonts w:asciiTheme="minorHAnsi" w:eastAsia="Calibri" w:hAnsiTheme="minorHAnsi"/>
                  <w:lang w:eastAsia="en-US"/>
                </w:rPr>
                <w:id w:val="-659701131"/>
                <w:placeholder>
                  <w:docPart w:val="3951EA263FD54EC7ACF0EB74E523599D"/>
                </w:placeholder>
              </w:sdtPr>
              <w:sdtEndPr>
                <w:rPr>
                  <w:rFonts w:eastAsia="Times New Roman"/>
                  <w:b/>
                  <w:sz w:val="28"/>
                  <w:szCs w:val="32"/>
                  <w:lang w:eastAsia="es-ES"/>
                </w:rPr>
              </w:sdtEndPr>
              <w:sdtContent>
                <w:tc>
                  <w:tcPr>
                    <w:tcW w:w="6663" w:type="dxa"/>
                  </w:tcPr>
                  <w:p w:rsidR="000B033C" w:rsidRPr="002F309A" w:rsidRDefault="007C5FEF">
                    <w:r w:rsidRPr="002F309A">
                      <w:rPr>
                        <w:rFonts w:asciiTheme="minorHAnsi" w:hAnsiTheme="minorHAnsi"/>
                      </w:rPr>
                      <w:t xml:space="preserve">Egin </w:t>
                    </w:r>
                    <w:proofErr w:type="spellStart"/>
                    <w:r w:rsidRPr="002F309A">
                      <w:rPr>
                        <w:rFonts w:asciiTheme="minorHAnsi" w:hAnsiTheme="minorHAnsi"/>
                      </w:rPr>
                      <w:t>clik</w:t>
                    </w:r>
                    <w:proofErr w:type="spellEnd"/>
                    <w:r w:rsidRPr="002F309A">
                      <w:rPr>
                        <w:rFonts w:asciiTheme="minorHAnsi" w:hAnsiTheme="minorHAnsi"/>
                      </w:rPr>
                      <w:t xml:space="preserve"> hemen testua idazteko</w:t>
                    </w:r>
                  </w:p>
                </w:tc>
              </w:sdtContent>
            </w:sdt>
          </w:sdtContent>
        </w:sdt>
      </w:tr>
      <w:tr w:rsidR="000B033C" w:rsidRPr="002F309A" w:rsidTr="005E6AA3"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0B033C" w:rsidRPr="002F309A" w:rsidRDefault="00840649" w:rsidP="00840649">
            <w:pPr>
              <w:pStyle w:val="Encabezado"/>
              <w:rPr>
                <w:rFonts w:asciiTheme="minorHAnsi" w:eastAsia="Calibri" w:hAnsiTheme="minorHAnsi"/>
                <w:sz w:val="24"/>
                <w:szCs w:val="24"/>
                <w:lang w:val="eu-ES" w:eastAsia="en-US"/>
              </w:rPr>
            </w:pPr>
            <w:r w:rsidRPr="002F309A">
              <w:rPr>
                <w:rFonts w:asciiTheme="minorHAnsi" w:eastAsia="Calibri" w:hAnsiTheme="minorHAnsi"/>
                <w:sz w:val="24"/>
                <w:szCs w:val="24"/>
                <w:lang w:val="eu-ES" w:eastAsia="en-US"/>
              </w:rPr>
              <w:t>Ikastetxeko tutorea</w:t>
            </w:r>
          </w:p>
        </w:tc>
        <w:sdt>
          <w:sdtPr>
            <w:rPr>
              <w:rFonts w:asciiTheme="minorHAnsi" w:eastAsia="Calibri" w:hAnsiTheme="minorHAnsi"/>
              <w:lang w:eastAsia="en-US"/>
            </w:rPr>
            <w:id w:val="1797029091"/>
            <w:placeholder>
              <w:docPart w:val="A6D1C0C6133A47C4A9862074DDBFCAD5"/>
            </w:placeholder>
          </w:sdtPr>
          <w:sdtEndPr/>
          <w:sdtContent>
            <w:sdt>
              <w:sdtPr>
                <w:rPr>
                  <w:rFonts w:asciiTheme="minorHAnsi" w:eastAsia="Calibri" w:hAnsiTheme="minorHAnsi"/>
                  <w:lang w:eastAsia="en-US"/>
                </w:rPr>
                <w:id w:val="-114837164"/>
                <w:placeholder>
                  <w:docPart w:val="B8837AB70AEA4CD0A54E288D264F9B48"/>
                </w:placeholder>
              </w:sdtPr>
              <w:sdtEndPr>
                <w:rPr>
                  <w:rFonts w:eastAsia="Times New Roman"/>
                  <w:b/>
                  <w:sz w:val="28"/>
                  <w:szCs w:val="32"/>
                  <w:lang w:eastAsia="es-ES"/>
                </w:rPr>
              </w:sdtEndPr>
              <w:sdtContent>
                <w:tc>
                  <w:tcPr>
                    <w:tcW w:w="6663" w:type="dxa"/>
                  </w:tcPr>
                  <w:p w:rsidR="000B033C" w:rsidRPr="002F309A" w:rsidRDefault="007C5FEF">
                    <w:r w:rsidRPr="002F309A">
                      <w:rPr>
                        <w:rFonts w:asciiTheme="minorHAnsi" w:hAnsiTheme="minorHAnsi"/>
                      </w:rPr>
                      <w:t xml:space="preserve">Egin </w:t>
                    </w:r>
                    <w:proofErr w:type="spellStart"/>
                    <w:r w:rsidRPr="002F309A">
                      <w:rPr>
                        <w:rFonts w:asciiTheme="minorHAnsi" w:hAnsiTheme="minorHAnsi"/>
                      </w:rPr>
                      <w:t>clik</w:t>
                    </w:r>
                    <w:proofErr w:type="spellEnd"/>
                    <w:r w:rsidRPr="002F309A">
                      <w:rPr>
                        <w:rFonts w:asciiTheme="minorHAnsi" w:hAnsiTheme="minorHAnsi"/>
                      </w:rPr>
                      <w:t xml:space="preserve"> hemen testua idazteko</w:t>
                    </w:r>
                  </w:p>
                </w:tc>
              </w:sdtContent>
            </w:sdt>
          </w:sdtContent>
        </w:sdt>
      </w:tr>
    </w:tbl>
    <w:p w:rsidR="00963BB3" w:rsidRPr="002F309A" w:rsidRDefault="00963BB3" w:rsidP="00481E6E">
      <w:pPr>
        <w:ind w:left="851"/>
        <w:rPr>
          <w:rFonts w:asciiTheme="minorHAnsi" w:hAnsiTheme="minorHAnsi"/>
          <w:b/>
          <w:sz w:val="28"/>
          <w:szCs w:val="28"/>
        </w:rPr>
      </w:pPr>
    </w:p>
    <w:p w:rsidR="001A2D30" w:rsidRPr="002F309A" w:rsidRDefault="001A2D30" w:rsidP="00481E6E">
      <w:pPr>
        <w:ind w:left="851"/>
        <w:rPr>
          <w:rFonts w:asciiTheme="minorHAnsi" w:hAnsiTheme="minorHAnsi"/>
          <w:b/>
        </w:rPr>
      </w:pPr>
      <w:r w:rsidRPr="002F309A">
        <w:rPr>
          <w:rFonts w:asciiTheme="minorHAnsi" w:hAnsiTheme="minorHAnsi"/>
          <w:b/>
          <w:sz w:val="28"/>
          <w:szCs w:val="28"/>
        </w:rPr>
        <w:t xml:space="preserve">3.- </w:t>
      </w:r>
      <w:r w:rsidR="00840649" w:rsidRPr="002F309A">
        <w:rPr>
          <w:rFonts w:asciiTheme="minorHAnsi" w:hAnsiTheme="minorHAnsi"/>
          <w:b/>
        </w:rPr>
        <w:t>Lanpostuaren identifikazioa</w:t>
      </w:r>
      <w:r w:rsidRPr="002F309A">
        <w:rPr>
          <w:rFonts w:asciiTheme="minorHAnsi" w:hAnsiTheme="minorHAnsi"/>
          <w:b/>
        </w:rPr>
        <w:t>.</w:t>
      </w:r>
    </w:p>
    <w:p w:rsidR="001477F3" w:rsidRPr="002F309A" w:rsidRDefault="001477F3" w:rsidP="00481E6E">
      <w:pPr>
        <w:ind w:left="851"/>
        <w:rPr>
          <w:rFonts w:asciiTheme="minorHAnsi" w:hAnsiTheme="minorHAnsi"/>
          <w:b/>
        </w:rPr>
      </w:pPr>
    </w:p>
    <w:p w:rsidR="001A2D30" w:rsidRPr="002F309A" w:rsidRDefault="001A2D30" w:rsidP="00481E6E">
      <w:pPr>
        <w:ind w:left="851"/>
        <w:rPr>
          <w:rFonts w:asciiTheme="minorHAnsi" w:hAnsiTheme="minorHAnsi"/>
          <w:b/>
        </w:rPr>
      </w:pPr>
      <w:r w:rsidRPr="002F309A">
        <w:rPr>
          <w:rFonts w:asciiTheme="minorHAnsi" w:hAnsiTheme="minorHAnsi"/>
          <w:b/>
        </w:rPr>
        <w:t xml:space="preserve">3.1.- </w:t>
      </w:r>
      <w:r w:rsidR="00840649" w:rsidRPr="002F309A">
        <w:rPr>
          <w:rFonts w:asciiTheme="minorHAnsi" w:hAnsiTheme="minorHAnsi"/>
          <w:b/>
        </w:rPr>
        <w:t>Enpresako lanpostuaren deskribapena</w:t>
      </w:r>
      <w:r w:rsidRPr="002F309A">
        <w:rPr>
          <w:rFonts w:asciiTheme="minorHAnsi" w:hAnsiTheme="minorHAnsi"/>
          <w:b/>
        </w:rPr>
        <w:t>.</w:t>
      </w:r>
      <w:r w:rsidRPr="002F309A">
        <w:rPr>
          <w:rFonts w:asciiTheme="minorHAnsi" w:hAnsiTheme="minorHAnsi"/>
          <w:b/>
        </w:rPr>
        <w:tab/>
      </w:r>
    </w:p>
    <w:p w:rsidR="00E63BB2" w:rsidRPr="002F309A" w:rsidRDefault="00E63BB2" w:rsidP="00481E6E">
      <w:pPr>
        <w:ind w:left="851"/>
        <w:rPr>
          <w:rFonts w:asciiTheme="minorHAnsi" w:hAnsiTheme="minorHAnsi"/>
        </w:rPr>
      </w:pPr>
    </w:p>
    <w:tbl>
      <w:tblPr>
        <w:tblStyle w:val="Tablaconcuadrcula"/>
        <w:tblW w:w="9581" w:type="dxa"/>
        <w:tblInd w:w="1101" w:type="dxa"/>
        <w:tblLook w:val="04A0" w:firstRow="1" w:lastRow="0" w:firstColumn="1" w:lastColumn="0" w:noHBand="0" w:noVBand="1"/>
      </w:tblPr>
      <w:tblGrid>
        <w:gridCol w:w="9581"/>
      </w:tblGrid>
      <w:tr w:rsidR="00E63BB2" w:rsidRPr="002F309A" w:rsidTr="005E6AA3">
        <w:tc>
          <w:tcPr>
            <w:tcW w:w="9581" w:type="dxa"/>
            <w:shd w:val="clear" w:color="auto" w:fill="D9D9D9" w:themeFill="background1" w:themeFillShade="D9"/>
            <w:vAlign w:val="center"/>
          </w:tcPr>
          <w:p w:rsidR="00E63BB2" w:rsidRPr="002F309A" w:rsidRDefault="00840649" w:rsidP="00840649">
            <w:pPr>
              <w:pStyle w:val="Encabezado"/>
              <w:rPr>
                <w:rFonts w:asciiTheme="minorHAnsi" w:eastAsia="Calibri" w:hAnsiTheme="minorHAnsi"/>
                <w:sz w:val="24"/>
                <w:szCs w:val="24"/>
                <w:lang w:val="eu-ES" w:eastAsia="en-US"/>
              </w:rPr>
            </w:pPr>
            <w:r w:rsidRPr="002F309A">
              <w:rPr>
                <w:rFonts w:asciiTheme="minorHAnsi" w:eastAsia="Calibri" w:hAnsiTheme="minorHAnsi"/>
                <w:sz w:val="24"/>
                <w:szCs w:val="24"/>
                <w:lang w:val="eu-ES" w:eastAsia="en-US"/>
              </w:rPr>
              <w:t>Ikasleak bete behar duen lanpostuaren deskribapena.</w:t>
            </w:r>
          </w:p>
        </w:tc>
      </w:tr>
      <w:tr w:rsidR="00E63BB2" w:rsidRPr="002F309A" w:rsidTr="005E6AA3">
        <w:sdt>
          <w:sdtPr>
            <w:rPr>
              <w:rFonts w:asciiTheme="minorHAnsi" w:eastAsia="Calibri" w:hAnsiTheme="minorHAnsi"/>
              <w:sz w:val="24"/>
              <w:szCs w:val="24"/>
              <w:lang w:val="eu-ES" w:eastAsia="en-US"/>
            </w:rPr>
            <w:id w:val="-656601649"/>
            <w:placeholder>
              <w:docPart w:val="7098B6B789E04E3E902D4FFB8A394B34"/>
            </w:placeholder>
          </w:sdtPr>
          <w:sdtEndPr/>
          <w:sdtContent>
            <w:sdt>
              <w:sdtPr>
                <w:rPr>
                  <w:rFonts w:asciiTheme="minorHAnsi" w:eastAsia="Calibri" w:hAnsiTheme="minorHAnsi"/>
                  <w:sz w:val="24"/>
                  <w:szCs w:val="24"/>
                  <w:lang w:val="eu-ES" w:eastAsia="en-US"/>
                </w:rPr>
                <w:id w:val="72865470"/>
                <w:placeholder>
                  <w:docPart w:val="70F273DBFF2C40FCA63FB33E76A76673"/>
                </w:placeholder>
              </w:sdtPr>
              <w:sdtEndPr>
                <w:rPr>
                  <w:rFonts w:eastAsia="Times New Roman"/>
                  <w:b/>
                  <w:sz w:val="28"/>
                  <w:szCs w:val="32"/>
                  <w:lang w:eastAsia="x-none"/>
                </w:rPr>
              </w:sdtEndPr>
              <w:sdtContent>
                <w:tc>
                  <w:tcPr>
                    <w:tcW w:w="9581" w:type="dxa"/>
                    <w:vAlign w:val="center"/>
                  </w:tcPr>
                  <w:p w:rsidR="00E63BB2" w:rsidRPr="002F309A" w:rsidRDefault="007C5FEF" w:rsidP="00163B2C">
                    <w:pPr>
                      <w:pStyle w:val="Encabezado"/>
                      <w:rPr>
                        <w:rFonts w:asciiTheme="minorHAnsi" w:eastAsia="Calibri" w:hAnsiTheme="minorHAnsi"/>
                        <w:sz w:val="24"/>
                        <w:szCs w:val="24"/>
                        <w:lang w:val="eu-ES" w:eastAsia="en-US"/>
                      </w:rPr>
                    </w:pPr>
                    <w:r w:rsidRPr="002F309A">
                      <w:rPr>
                        <w:rFonts w:asciiTheme="minorHAnsi" w:hAnsiTheme="minorHAnsi"/>
                        <w:sz w:val="24"/>
                        <w:szCs w:val="24"/>
                        <w:lang w:val="eu-ES"/>
                      </w:rPr>
                      <w:t xml:space="preserve">Egin </w:t>
                    </w:r>
                    <w:proofErr w:type="spellStart"/>
                    <w:r w:rsidRPr="002F309A">
                      <w:rPr>
                        <w:rFonts w:asciiTheme="minorHAnsi" w:hAnsiTheme="minorHAnsi"/>
                        <w:sz w:val="24"/>
                        <w:szCs w:val="24"/>
                        <w:lang w:val="eu-ES"/>
                      </w:rPr>
                      <w:t>clik</w:t>
                    </w:r>
                    <w:proofErr w:type="spellEnd"/>
                    <w:r w:rsidRPr="002F309A">
                      <w:rPr>
                        <w:rFonts w:asciiTheme="minorHAnsi" w:hAnsiTheme="minorHAnsi"/>
                        <w:sz w:val="24"/>
                        <w:szCs w:val="24"/>
                        <w:lang w:val="eu-ES"/>
                      </w:rPr>
                      <w:t xml:space="preserve"> hemen testua idazteko</w:t>
                    </w:r>
                  </w:p>
                </w:tc>
              </w:sdtContent>
            </w:sdt>
          </w:sdtContent>
        </w:sdt>
      </w:tr>
    </w:tbl>
    <w:p w:rsidR="001A2D30" w:rsidRPr="002F309A" w:rsidRDefault="001A2D30" w:rsidP="00481E6E">
      <w:pPr>
        <w:ind w:left="851"/>
        <w:rPr>
          <w:rFonts w:asciiTheme="minorHAnsi" w:hAnsiTheme="minorHAnsi"/>
          <w:b/>
        </w:rPr>
      </w:pPr>
    </w:p>
    <w:p w:rsidR="001A2D30" w:rsidRPr="002F309A" w:rsidRDefault="001A2D30" w:rsidP="00481E6E">
      <w:pPr>
        <w:ind w:left="851"/>
        <w:rPr>
          <w:rFonts w:asciiTheme="minorHAnsi" w:hAnsiTheme="minorHAnsi"/>
          <w:b/>
        </w:rPr>
      </w:pPr>
      <w:r w:rsidRPr="002F309A">
        <w:rPr>
          <w:rFonts w:asciiTheme="minorHAnsi" w:hAnsiTheme="minorHAnsi"/>
          <w:b/>
        </w:rPr>
        <w:t>3.2.-</w:t>
      </w:r>
      <w:r w:rsidR="00840649" w:rsidRPr="002F309A">
        <w:rPr>
          <w:rFonts w:asciiTheme="minorHAnsi" w:hAnsiTheme="minorHAnsi"/>
          <w:b/>
        </w:rPr>
        <w:t>Lanpostuaren lanbide profila</w:t>
      </w:r>
      <w:r w:rsidRPr="002F309A">
        <w:rPr>
          <w:rFonts w:asciiTheme="minorHAnsi" w:hAnsiTheme="minorHAnsi"/>
          <w:b/>
        </w:rPr>
        <w:t>.</w:t>
      </w:r>
    </w:p>
    <w:p w:rsidR="001477F3" w:rsidRPr="002F309A" w:rsidRDefault="001477F3" w:rsidP="00481E6E">
      <w:pPr>
        <w:ind w:left="851"/>
        <w:rPr>
          <w:rFonts w:asciiTheme="minorHAnsi" w:hAnsiTheme="minorHAnsi"/>
        </w:rPr>
      </w:pPr>
    </w:p>
    <w:p w:rsidR="001A2D30" w:rsidRPr="002F309A" w:rsidRDefault="00840649" w:rsidP="00481E6E">
      <w:pPr>
        <w:ind w:left="851"/>
        <w:rPr>
          <w:rFonts w:asciiTheme="minorHAnsi" w:hAnsiTheme="minorHAnsi"/>
        </w:rPr>
      </w:pPr>
      <w:r w:rsidRPr="002F309A">
        <w:rPr>
          <w:rFonts w:asciiTheme="minorHAnsi" w:hAnsiTheme="minorHAnsi"/>
        </w:rPr>
        <w:t>3.2.1.Gaitasun orokorra.</w:t>
      </w:r>
    </w:p>
    <w:p w:rsidR="001477F3" w:rsidRPr="002F309A" w:rsidRDefault="001477F3" w:rsidP="00481E6E">
      <w:pPr>
        <w:ind w:left="851"/>
        <w:rPr>
          <w:rFonts w:asciiTheme="minorHAnsi" w:hAnsiTheme="minorHAnsi"/>
        </w:rPr>
      </w:pPr>
    </w:p>
    <w:tbl>
      <w:tblPr>
        <w:tblStyle w:val="Tablaconcuadrcula"/>
        <w:tblW w:w="0" w:type="auto"/>
        <w:tblInd w:w="1101" w:type="dxa"/>
        <w:tblLook w:val="04A0" w:firstRow="1" w:lastRow="0" w:firstColumn="1" w:lastColumn="0" w:noHBand="0" w:noVBand="1"/>
      </w:tblPr>
      <w:tblGrid>
        <w:gridCol w:w="9581"/>
      </w:tblGrid>
      <w:tr w:rsidR="001A2D30" w:rsidRPr="002F309A" w:rsidTr="00163B2C">
        <w:sdt>
          <w:sdtPr>
            <w:rPr>
              <w:rFonts w:asciiTheme="minorHAnsi" w:hAnsiTheme="minorHAnsi"/>
              <w:b/>
              <w:sz w:val="28"/>
              <w:szCs w:val="32"/>
            </w:rPr>
            <w:id w:val="-1976519049"/>
            <w:placeholder>
              <w:docPart w:val="D1F90ADF2FF6492B954D7C29376B9381"/>
            </w:placeholder>
          </w:sdtPr>
          <w:sdtEndPr/>
          <w:sdtContent>
            <w:tc>
              <w:tcPr>
                <w:tcW w:w="10097" w:type="dxa"/>
              </w:tcPr>
              <w:p w:rsidR="001A2D30" w:rsidRPr="002F309A" w:rsidRDefault="007C5FEF" w:rsidP="000B033C">
                <w:pPr>
                  <w:rPr>
                    <w:rFonts w:asciiTheme="minorHAnsi" w:hAnsiTheme="minorHAnsi"/>
                    <w:b/>
                  </w:rPr>
                </w:pPr>
                <w:r w:rsidRPr="002F309A">
                  <w:rPr>
                    <w:rFonts w:asciiTheme="minorHAnsi" w:hAnsiTheme="minorHAnsi"/>
                  </w:rPr>
                  <w:t xml:space="preserve">Egin </w:t>
                </w:r>
                <w:proofErr w:type="spellStart"/>
                <w:r w:rsidRPr="002F309A">
                  <w:rPr>
                    <w:rFonts w:asciiTheme="minorHAnsi" w:hAnsiTheme="minorHAnsi"/>
                  </w:rPr>
                  <w:t>clik</w:t>
                </w:r>
                <w:proofErr w:type="spellEnd"/>
                <w:r w:rsidRPr="002F309A">
                  <w:rPr>
                    <w:rFonts w:asciiTheme="minorHAnsi" w:hAnsiTheme="minorHAnsi"/>
                  </w:rPr>
                  <w:t xml:space="preserve"> hemen testua idazteko</w:t>
                </w:r>
              </w:p>
            </w:tc>
          </w:sdtContent>
        </w:sdt>
      </w:tr>
    </w:tbl>
    <w:p w:rsidR="001A2D30" w:rsidRPr="002F309A" w:rsidRDefault="001A2D30" w:rsidP="00481E6E">
      <w:pPr>
        <w:ind w:left="851"/>
        <w:rPr>
          <w:rFonts w:asciiTheme="minorHAnsi" w:hAnsiTheme="minorHAnsi"/>
          <w:b/>
        </w:rPr>
      </w:pPr>
    </w:p>
    <w:p w:rsidR="001A2D30" w:rsidRPr="002F309A" w:rsidRDefault="001A2D30" w:rsidP="00481E6E">
      <w:pPr>
        <w:ind w:left="851"/>
        <w:rPr>
          <w:rFonts w:asciiTheme="minorHAnsi" w:hAnsiTheme="minorHAnsi"/>
          <w:b/>
        </w:rPr>
      </w:pPr>
    </w:p>
    <w:p w:rsidR="001A2D30" w:rsidRPr="002F309A" w:rsidRDefault="001A2D30" w:rsidP="00481E6E">
      <w:pPr>
        <w:ind w:left="851"/>
        <w:rPr>
          <w:rFonts w:asciiTheme="minorHAnsi" w:hAnsiTheme="minorHAnsi"/>
        </w:rPr>
      </w:pPr>
      <w:r w:rsidRPr="002F309A">
        <w:rPr>
          <w:rFonts w:asciiTheme="minorHAnsi" w:hAnsiTheme="minorHAnsi"/>
          <w:b/>
        </w:rPr>
        <w:t xml:space="preserve">4.- </w:t>
      </w:r>
      <w:r w:rsidR="002A2D9D" w:rsidRPr="002F309A">
        <w:rPr>
          <w:rFonts w:asciiTheme="minorHAnsi" w:hAnsiTheme="minorHAnsi"/>
          <w:b/>
        </w:rPr>
        <w:t>Ordutegi banaketa eta egutegia</w:t>
      </w:r>
      <w:r w:rsidR="00963BB3" w:rsidRPr="002F309A">
        <w:rPr>
          <w:rFonts w:asciiTheme="minorHAnsi" w:hAnsiTheme="minorHAnsi"/>
          <w:b/>
        </w:rPr>
        <w:t>.</w:t>
      </w:r>
      <w:r w:rsidRPr="002F309A">
        <w:rPr>
          <w:rFonts w:asciiTheme="minorHAnsi" w:hAnsiTheme="minorHAnsi"/>
        </w:rPr>
        <w:t xml:space="preserve">  I</w:t>
      </w:r>
      <w:r w:rsidR="002A2D9D" w:rsidRPr="002F309A">
        <w:rPr>
          <w:rFonts w:asciiTheme="minorHAnsi" w:hAnsiTheme="minorHAnsi"/>
        </w:rPr>
        <w:t xml:space="preserve"> Eranskina</w:t>
      </w:r>
      <w:r w:rsidRPr="002F309A">
        <w:rPr>
          <w:rFonts w:asciiTheme="minorHAnsi" w:hAnsiTheme="minorHAnsi"/>
        </w:rPr>
        <w:t>.</w:t>
      </w:r>
    </w:p>
    <w:p w:rsidR="001A2D30" w:rsidRPr="002F309A" w:rsidRDefault="001A2D30" w:rsidP="00481E6E">
      <w:pPr>
        <w:ind w:left="851"/>
        <w:rPr>
          <w:rFonts w:asciiTheme="minorHAnsi" w:hAnsiTheme="minorHAnsi"/>
          <w:b/>
        </w:rPr>
      </w:pPr>
    </w:p>
    <w:p w:rsidR="001477F3" w:rsidRPr="002F309A" w:rsidRDefault="001477F3" w:rsidP="00481E6E">
      <w:pPr>
        <w:ind w:left="851"/>
        <w:rPr>
          <w:rFonts w:asciiTheme="minorHAnsi" w:hAnsiTheme="minorHAnsi"/>
          <w:b/>
        </w:rPr>
      </w:pPr>
    </w:p>
    <w:p w:rsidR="001477F3" w:rsidRPr="002F309A" w:rsidRDefault="001477F3" w:rsidP="00481E6E">
      <w:pPr>
        <w:ind w:left="851"/>
        <w:rPr>
          <w:rFonts w:asciiTheme="minorHAnsi" w:hAnsiTheme="minorHAnsi"/>
          <w:b/>
        </w:rPr>
      </w:pPr>
    </w:p>
    <w:p w:rsidR="001477F3" w:rsidRPr="002F309A" w:rsidRDefault="001477F3" w:rsidP="00481E6E">
      <w:pPr>
        <w:ind w:left="851"/>
        <w:rPr>
          <w:rFonts w:asciiTheme="minorHAnsi" w:hAnsiTheme="minorHAnsi"/>
          <w:b/>
        </w:rPr>
      </w:pPr>
    </w:p>
    <w:p w:rsidR="001477F3" w:rsidRPr="002F309A" w:rsidRDefault="001477F3" w:rsidP="00481E6E">
      <w:pPr>
        <w:ind w:left="851"/>
        <w:rPr>
          <w:rFonts w:asciiTheme="minorHAnsi" w:hAnsiTheme="minorHAnsi"/>
          <w:b/>
        </w:rPr>
      </w:pPr>
    </w:p>
    <w:p w:rsidR="001477F3" w:rsidRPr="002F309A" w:rsidRDefault="001477F3" w:rsidP="00481E6E">
      <w:pPr>
        <w:ind w:left="851"/>
        <w:rPr>
          <w:rFonts w:asciiTheme="minorHAnsi" w:hAnsiTheme="minorHAnsi"/>
          <w:b/>
        </w:rPr>
      </w:pPr>
    </w:p>
    <w:p w:rsidR="001477F3" w:rsidRPr="002F309A" w:rsidRDefault="001477F3" w:rsidP="00481E6E">
      <w:pPr>
        <w:ind w:left="851"/>
        <w:rPr>
          <w:rFonts w:asciiTheme="minorHAnsi" w:hAnsiTheme="minorHAnsi"/>
          <w:b/>
        </w:rPr>
      </w:pPr>
    </w:p>
    <w:p w:rsidR="001477F3" w:rsidRPr="002F309A" w:rsidRDefault="001477F3" w:rsidP="00481E6E">
      <w:pPr>
        <w:ind w:left="851"/>
        <w:rPr>
          <w:rFonts w:asciiTheme="minorHAnsi" w:hAnsiTheme="minorHAnsi"/>
          <w:b/>
        </w:rPr>
      </w:pPr>
    </w:p>
    <w:p w:rsidR="001A2D30" w:rsidRPr="002F309A" w:rsidRDefault="001A2D30" w:rsidP="00481E6E">
      <w:pPr>
        <w:ind w:left="851"/>
        <w:rPr>
          <w:rFonts w:asciiTheme="minorHAnsi" w:hAnsiTheme="minorHAnsi"/>
          <w:b/>
        </w:rPr>
      </w:pPr>
      <w:r w:rsidRPr="002F309A">
        <w:rPr>
          <w:rFonts w:asciiTheme="minorHAnsi" w:hAnsiTheme="minorHAnsi"/>
          <w:b/>
        </w:rPr>
        <w:t xml:space="preserve">5.- </w:t>
      </w:r>
      <w:r w:rsidR="00DA1E50" w:rsidRPr="002F309A">
        <w:rPr>
          <w:rFonts w:asciiTheme="minorHAnsi" w:hAnsiTheme="minorHAnsi"/>
          <w:b/>
        </w:rPr>
        <w:t>Enpresa eta ikastetxean garatuko diren ikaskuntza emaitzen arabera programazioa</w:t>
      </w:r>
    </w:p>
    <w:p w:rsidR="001477F3" w:rsidRPr="002F309A" w:rsidRDefault="001477F3" w:rsidP="00481E6E">
      <w:pPr>
        <w:ind w:left="851"/>
        <w:rPr>
          <w:rFonts w:asciiTheme="minorHAnsi" w:hAnsiTheme="minorHAnsi"/>
          <w:b/>
        </w:rPr>
      </w:pPr>
    </w:p>
    <w:p w:rsidR="001A2D30" w:rsidRPr="002F309A" w:rsidRDefault="001A2D30" w:rsidP="00481E6E">
      <w:pPr>
        <w:ind w:left="851"/>
        <w:rPr>
          <w:rFonts w:asciiTheme="minorHAnsi" w:hAnsiTheme="minorHAnsi"/>
          <w:b/>
        </w:rPr>
      </w:pPr>
      <w:r w:rsidRPr="002F309A">
        <w:rPr>
          <w:rFonts w:asciiTheme="minorHAnsi" w:hAnsiTheme="minorHAnsi"/>
          <w:b/>
        </w:rPr>
        <w:t xml:space="preserve">5.1.- </w:t>
      </w:r>
      <w:r w:rsidR="00B164AF" w:rsidRPr="002F309A">
        <w:rPr>
          <w:rFonts w:asciiTheme="minorHAnsi" w:hAnsiTheme="minorHAnsi"/>
          <w:b/>
        </w:rPr>
        <w:t xml:space="preserve">Heziketa zikloko lanbide modulu bakoitzean </w:t>
      </w:r>
      <w:r w:rsidR="00274686" w:rsidRPr="002F309A">
        <w:rPr>
          <w:rFonts w:asciiTheme="minorHAnsi" w:hAnsiTheme="minorHAnsi"/>
          <w:b/>
        </w:rPr>
        <w:t>adierazitako ikaskuntza emaitzak.</w:t>
      </w:r>
    </w:p>
    <w:p w:rsidR="001477F3" w:rsidRPr="002F309A" w:rsidRDefault="001477F3" w:rsidP="001F2773">
      <w:pPr>
        <w:pStyle w:val="Sinespaciado"/>
        <w:ind w:left="993"/>
        <w:rPr>
          <w:sz w:val="22"/>
          <w:szCs w:val="22"/>
        </w:rPr>
      </w:pPr>
    </w:p>
    <w:p w:rsidR="001477F3" w:rsidRPr="002F309A" w:rsidRDefault="00274686" w:rsidP="001F2773">
      <w:pPr>
        <w:pStyle w:val="Sinespaciado"/>
        <w:ind w:left="993"/>
        <w:rPr>
          <w:sz w:val="22"/>
          <w:szCs w:val="22"/>
        </w:rPr>
      </w:pPr>
      <w:r w:rsidRPr="002F309A">
        <w:rPr>
          <w:sz w:val="22"/>
          <w:szCs w:val="22"/>
        </w:rPr>
        <w:lastRenderedPageBreak/>
        <w:t xml:space="preserve">Hezkuntza eremuan ikaskuntza emaitzak lortzea bultzatzen da, hau da, gizakiari dagozkion </w:t>
      </w:r>
      <w:r w:rsidR="00B465E8" w:rsidRPr="002F309A">
        <w:rPr>
          <w:sz w:val="22"/>
          <w:szCs w:val="22"/>
        </w:rPr>
        <w:t>abilezia</w:t>
      </w:r>
      <w:r w:rsidRPr="002F309A">
        <w:rPr>
          <w:sz w:val="22"/>
          <w:szCs w:val="22"/>
        </w:rPr>
        <w:t>, trebetasun eta ezagupenak.</w:t>
      </w:r>
      <w:r w:rsidR="001F2773" w:rsidRPr="002F309A">
        <w:rPr>
          <w:sz w:val="22"/>
          <w:szCs w:val="22"/>
        </w:rPr>
        <w:t xml:space="preserve"> </w:t>
      </w:r>
      <w:r w:rsidR="00C7076D" w:rsidRPr="002F309A">
        <w:rPr>
          <w:sz w:val="22"/>
          <w:szCs w:val="22"/>
        </w:rPr>
        <w:t>Ezagupen eskemetan eraiki behar duen jakintza multzoak, bere jokabideetan jokatu behar dituzten abilezi</w:t>
      </w:r>
      <w:r w:rsidR="008C72F2">
        <w:rPr>
          <w:sz w:val="22"/>
          <w:szCs w:val="22"/>
        </w:rPr>
        <w:t>a</w:t>
      </w:r>
      <w:r w:rsidR="00C7076D" w:rsidRPr="002F309A">
        <w:rPr>
          <w:sz w:val="22"/>
          <w:szCs w:val="22"/>
        </w:rPr>
        <w:t xml:space="preserve"> kognitibo eta trebetasun eragileak</w:t>
      </w:r>
      <w:r w:rsidR="00C733C6" w:rsidRPr="002F309A">
        <w:rPr>
          <w:sz w:val="22"/>
          <w:szCs w:val="22"/>
        </w:rPr>
        <w:t xml:space="preserve">, eta ikaslegoan garatu behar diren jarreren bidez definitu </w:t>
      </w:r>
      <w:proofErr w:type="spellStart"/>
      <w:r w:rsidR="00C733C6" w:rsidRPr="002F309A">
        <w:rPr>
          <w:sz w:val="22"/>
          <w:szCs w:val="22"/>
        </w:rPr>
        <w:t>ditzazkegu</w:t>
      </w:r>
      <w:proofErr w:type="spellEnd"/>
      <w:r w:rsidR="00C733C6" w:rsidRPr="002F309A">
        <w:rPr>
          <w:sz w:val="22"/>
          <w:szCs w:val="22"/>
        </w:rPr>
        <w:t xml:space="preserve"> ikaskuntza emaitza hauek.</w:t>
      </w:r>
    </w:p>
    <w:p w:rsidR="00C733C6" w:rsidRPr="002F309A" w:rsidRDefault="00C733C6" w:rsidP="001F2773">
      <w:pPr>
        <w:pStyle w:val="Sinespaciado"/>
        <w:ind w:left="993"/>
        <w:rPr>
          <w:b/>
          <w:sz w:val="22"/>
          <w:szCs w:val="22"/>
        </w:rPr>
      </w:pPr>
    </w:p>
    <w:p w:rsidR="001F2773" w:rsidRPr="002F309A" w:rsidRDefault="00C733C6" w:rsidP="001F2773">
      <w:pPr>
        <w:pStyle w:val="Sinespaciado"/>
        <w:ind w:left="993"/>
        <w:rPr>
          <w:sz w:val="22"/>
          <w:szCs w:val="22"/>
        </w:rPr>
      </w:pPr>
      <w:r w:rsidRPr="002F309A">
        <w:rPr>
          <w:b/>
          <w:sz w:val="22"/>
          <w:szCs w:val="22"/>
        </w:rPr>
        <w:t>Hurrengo ataleko koadroan heziketa zikloko bigarren ikasturteko moduluetan lortu nahi diren ikaskuntza emaitzak eta batez ere, enpresa eta ikastetxean jasotako heziketa horretako moduluen jarduerak aipatzen dira.</w:t>
      </w:r>
      <w:r w:rsidR="001F2773" w:rsidRPr="002F309A">
        <w:rPr>
          <w:sz w:val="22"/>
          <w:szCs w:val="22"/>
        </w:rPr>
        <w:t xml:space="preserve"> </w:t>
      </w:r>
      <w:r w:rsidRPr="002F309A">
        <w:rPr>
          <w:sz w:val="22"/>
          <w:szCs w:val="22"/>
        </w:rPr>
        <w:t>Jarduera hauen bidez edukin batzuek garatuko dira eta hauek ikaskuntza emaitzen lorpena ekarriko dute.</w:t>
      </w:r>
      <w:r w:rsidR="001F2773" w:rsidRPr="002F309A">
        <w:rPr>
          <w:sz w:val="22"/>
          <w:szCs w:val="22"/>
        </w:rPr>
        <w:t xml:space="preserve"> </w:t>
      </w:r>
    </w:p>
    <w:p w:rsidR="001A2D30" w:rsidRPr="002F309A" w:rsidRDefault="001A2D30" w:rsidP="00481E6E">
      <w:pPr>
        <w:ind w:left="851"/>
        <w:rPr>
          <w:rFonts w:asciiTheme="minorHAnsi" w:hAnsiTheme="minorHAnsi"/>
          <w:b/>
        </w:rPr>
      </w:pPr>
    </w:p>
    <w:p w:rsidR="001A2D30" w:rsidRPr="002F309A" w:rsidRDefault="001A2D30" w:rsidP="00481E6E">
      <w:pPr>
        <w:ind w:left="851"/>
        <w:rPr>
          <w:rFonts w:asciiTheme="minorHAnsi" w:hAnsiTheme="minorHAnsi"/>
          <w:b/>
        </w:rPr>
      </w:pPr>
      <w:r w:rsidRPr="002F309A">
        <w:rPr>
          <w:rFonts w:asciiTheme="minorHAnsi" w:hAnsiTheme="minorHAnsi"/>
          <w:b/>
        </w:rPr>
        <w:t xml:space="preserve">5.2.- </w:t>
      </w:r>
      <w:r w:rsidR="00D716A2" w:rsidRPr="002F309A">
        <w:rPr>
          <w:rFonts w:asciiTheme="minorHAnsi" w:hAnsiTheme="minorHAnsi"/>
          <w:b/>
        </w:rPr>
        <w:t>Enpresan garatuko diren jarduerak eta dagokion heziketa plana.</w:t>
      </w:r>
      <w:r w:rsidRPr="002F309A">
        <w:rPr>
          <w:rFonts w:asciiTheme="minorHAnsi" w:hAnsiTheme="minorHAnsi"/>
          <w:b/>
        </w:rPr>
        <w:t>.</w:t>
      </w:r>
    </w:p>
    <w:p w:rsidR="001A2D30" w:rsidRPr="002F309A" w:rsidRDefault="00163B2C" w:rsidP="00481E6E">
      <w:pPr>
        <w:ind w:left="851"/>
        <w:rPr>
          <w:rFonts w:asciiTheme="minorHAnsi" w:hAnsiTheme="minorHAnsi"/>
        </w:rPr>
      </w:pPr>
      <w:r w:rsidRPr="002F309A">
        <w:rPr>
          <w:rFonts w:asciiTheme="minorHAnsi" w:hAnsiTheme="minorHAnsi"/>
        </w:rPr>
        <w:t>Txandako heziketaren helburua ondorengo lanbide kualifikazio edo/eta gaitasun unitateak lortzea da.</w:t>
      </w:r>
    </w:p>
    <w:p w:rsidR="001477F3" w:rsidRPr="002F309A" w:rsidRDefault="001477F3" w:rsidP="00481E6E">
      <w:pPr>
        <w:ind w:left="851"/>
        <w:rPr>
          <w:rFonts w:asciiTheme="minorHAnsi" w:hAnsiTheme="minorHAnsi"/>
        </w:rPr>
      </w:pPr>
    </w:p>
    <w:tbl>
      <w:tblPr>
        <w:tblStyle w:val="Tablaconcuadrcula"/>
        <w:tblW w:w="0" w:type="auto"/>
        <w:tblInd w:w="1101" w:type="dxa"/>
        <w:tblLook w:val="04A0" w:firstRow="1" w:lastRow="0" w:firstColumn="1" w:lastColumn="0" w:noHBand="0" w:noVBand="1"/>
      </w:tblPr>
      <w:tblGrid>
        <w:gridCol w:w="9581"/>
      </w:tblGrid>
      <w:tr w:rsidR="001A2D30" w:rsidRPr="002F309A" w:rsidTr="002D7460">
        <w:sdt>
          <w:sdtPr>
            <w:rPr>
              <w:rFonts w:asciiTheme="minorHAnsi" w:hAnsiTheme="minorHAnsi"/>
            </w:rPr>
            <w:id w:val="283399462"/>
            <w:placeholder>
              <w:docPart w:val="DE9E6B60F4D84DEDA0D7AA6291AD71E5"/>
            </w:placeholder>
          </w:sdtPr>
          <w:sdtEndPr/>
          <w:sdtContent>
            <w:tc>
              <w:tcPr>
                <w:tcW w:w="9780" w:type="dxa"/>
              </w:tcPr>
              <w:p w:rsidR="001A2D30" w:rsidRPr="002F309A" w:rsidRDefault="00B164AF" w:rsidP="00B164AF">
                <w:pPr>
                  <w:ind w:left="851"/>
                  <w:rPr>
                    <w:rFonts w:asciiTheme="minorHAnsi" w:hAnsiTheme="minorHAnsi"/>
                  </w:rPr>
                </w:pPr>
                <w:r w:rsidRPr="002F309A">
                  <w:rPr>
                    <w:rFonts w:asciiTheme="minorHAnsi" w:hAnsiTheme="minorHAnsi"/>
                  </w:rPr>
                  <w:t>TITULUAREN KUALIFIKAZIO ETA GAITASUN UNITATEEN DEFINIZIOA</w:t>
                </w:r>
              </w:p>
            </w:tc>
          </w:sdtContent>
        </w:sdt>
      </w:tr>
    </w:tbl>
    <w:p w:rsidR="001477F3" w:rsidRPr="002F309A" w:rsidRDefault="001477F3" w:rsidP="00481E6E">
      <w:pPr>
        <w:pStyle w:val="BOPVDetalle"/>
        <w:spacing w:line="336" w:lineRule="auto"/>
        <w:ind w:left="851" w:firstLine="0"/>
        <w:rPr>
          <w:rFonts w:asciiTheme="minorHAnsi" w:hAnsiTheme="minorHAnsi"/>
          <w:b/>
          <w:sz w:val="24"/>
          <w:szCs w:val="24"/>
          <w:u w:val="single"/>
          <w:lang w:val="eu-ES" w:eastAsia="es-ES"/>
        </w:rPr>
      </w:pPr>
    </w:p>
    <w:p w:rsidR="001A2D30" w:rsidRPr="002F309A" w:rsidRDefault="001A2D30" w:rsidP="00481E6E">
      <w:pPr>
        <w:pStyle w:val="BOPVDetalle"/>
        <w:spacing w:line="336" w:lineRule="auto"/>
        <w:ind w:left="851" w:firstLine="0"/>
        <w:rPr>
          <w:rFonts w:asciiTheme="minorHAnsi" w:hAnsiTheme="minorHAnsi"/>
          <w:b/>
          <w:sz w:val="24"/>
          <w:szCs w:val="24"/>
          <w:u w:val="single"/>
          <w:lang w:val="eu-ES" w:eastAsia="es-ES"/>
        </w:rPr>
      </w:pPr>
      <w:r w:rsidRPr="002F309A">
        <w:rPr>
          <w:rFonts w:asciiTheme="minorHAnsi" w:hAnsiTheme="minorHAnsi"/>
          <w:b/>
          <w:sz w:val="24"/>
          <w:szCs w:val="24"/>
          <w:u w:val="single"/>
          <w:lang w:val="eu-ES" w:eastAsia="es-ES"/>
        </w:rPr>
        <w:t>M</w:t>
      </w:r>
      <w:r w:rsidR="008C72F2">
        <w:rPr>
          <w:rFonts w:asciiTheme="minorHAnsi" w:hAnsiTheme="minorHAnsi"/>
          <w:b/>
          <w:sz w:val="24"/>
          <w:szCs w:val="24"/>
          <w:u w:val="single"/>
          <w:lang w:val="eu-ES" w:eastAsia="es-ES"/>
        </w:rPr>
        <w:t>odulu</w:t>
      </w:r>
      <w:r w:rsidR="00163B2C" w:rsidRPr="002F309A">
        <w:rPr>
          <w:rFonts w:asciiTheme="minorHAnsi" w:hAnsiTheme="minorHAnsi"/>
          <w:b/>
          <w:sz w:val="24"/>
          <w:szCs w:val="24"/>
          <w:u w:val="single"/>
          <w:lang w:val="eu-ES" w:eastAsia="es-ES"/>
        </w:rPr>
        <w:t>ak, ikaskuntza emaitzak eta garatu beharreko jarduerak</w:t>
      </w:r>
      <w:r w:rsidRPr="002F309A">
        <w:rPr>
          <w:rFonts w:asciiTheme="minorHAnsi" w:hAnsiTheme="minorHAnsi"/>
          <w:b/>
          <w:sz w:val="24"/>
          <w:szCs w:val="24"/>
          <w:u w:val="single"/>
          <w:lang w:val="eu-ES" w:eastAsia="es-ES"/>
        </w:rPr>
        <w:t>.</w:t>
      </w:r>
    </w:p>
    <w:tbl>
      <w:tblPr>
        <w:tblStyle w:val="Tablaconcuadrcula"/>
        <w:tblW w:w="0" w:type="auto"/>
        <w:tblInd w:w="851" w:type="dxa"/>
        <w:tblLook w:val="04A0" w:firstRow="1" w:lastRow="0" w:firstColumn="1" w:lastColumn="0" w:noHBand="0" w:noVBand="1"/>
      </w:tblPr>
      <w:tblGrid>
        <w:gridCol w:w="630"/>
        <w:gridCol w:w="6178"/>
        <w:gridCol w:w="1499"/>
        <w:gridCol w:w="1298"/>
      </w:tblGrid>
      <w:tr w:rsidR="00826B4E" w:rsidRPr="002F309A" w:rsidTr="00163B2C">
        <w:tc>
          <w:tcPr>
            <w:tcW w:w="8307" w:type="dxa"/>
            <w:gridSpan w:val="3"/>
          </w:tcPr>
          <w:p w:rsidR="00826B4E" w:rsidRPr="002F309A" w:rsidRDefault="00163B2C" w:rsidP="00163B2C">
            <w:r w:rsidRPr="002F309A">
              <w:rPr>
                <w:rFonts w:asciiTheme="minorHAnsi" w:hAnsiTheme="minorHAnsi"/>
                <w:b/>
              </w:rPr>
              <w:t>ZIKLOA</w:t>
            </w:r>
            <w:r w:rsidR="00826B4E" w:rsidRPr="002F309A">
              <w:rPr>
                <w:rFonts w:asciiTheme="minorHAnsi" w:hAnsiTheme="minorHAnsi"/>
              </w:rPr>
              <w:t xml:space="preserve">:  </w:t>
            </w:r>
            <w:sdt>
              <w:sdtPr>
                <w:rPr>
                  <w:rFonts w:asciiTheme="minorHAnsi" w:hAnsiTheme="minorHAnsi"/>
                  <w:b/>
                  <w:sz w:val="28"/>
                  <w:szCs w:val="32"/>
                </w:rPr>
                <w:id w:val="1993755583"/>
                <w:placeholder>
                  <w:docPart w:val="240F43B70A9446609BF0CCE245834BF5"/>
                </w:placeholder>
              </w:sdtPr>
              <w:sdtEndPr/>
              <w:sdtContent>
                <w:r w:rsidR="007C5FEF" w:rsidRPr="002F309A">
                  <w:rPr>
                    <w:rFonts w:asciiTheme="minorHAnsi" w:hAnsiTheme="minorHAnsi"/>
                  </w:rPr>
                  <w:t xml:space="preserve">Egin </w:t>
                </w:r>
                <w:proofErr w:type="spellStart"/>
                <w:r w:rsidR="007C5FEF" w:rsidRPr="002F309A">
                  <w:rPr>
                    <w:rFonts w:asciiTheme="minorHAnsi" w:hAnsiTheme="minorHAnsi"/>
                  </w:rPr>
                  <w:t>clik</w:t>
                </w:r>
                <w:proofErr w:type="spellEnd"/>
                <w:r w:rsidR="007C5FEF" w:rsidRPr="002F309A">
                  <w:rPr>
                    <w:rFonts w:asciiTheme="minorHAnsi" w:hAnsiTheme="minorHAnsi"/>
                  </w:rPr>
                  <w:t xml:space="preserve"> hemen testua idazteko</w:t>
                </w:r>
              </w:sdtContent>
            </w:sdt>
          </w:p>
        </w:tc>
        <w:tc>
          <w:tcPr>
            <w:tcW w:w="1298" w:type="dxa"/>
          </w:tcPr>
          <w:p w:rsidR="00826B4E" w:rsidRPr="002F309A" w:rsidRDefault="00826B4E" w:rsidP="007A332D">
            <w:pPr>
              <w:rPr>
                <w:rFonts w:asciiTheme="minorHAnsi" w:hAnsiTheme="minorHAnsi"/>
                <w:b/>
              </w:rPr>
            </w:pPr>
          </w:p>
        </w:tc>
      </w:tr>
      <w:tr w:rsidR="00163B2C" w:rsidRPr="002F309A" w:rsidTr="00163B2C">
        <w:trPr>
          <w:trHeight w:val="683"/>
        </w:trPr>
        <w:tc>
          <w:tcPr>
            <w:tcW w:w="630" w:type="dxa"/>
            <w:textDirection w:val="btLr"/>
          </w:tcPr>
          <w:p w:rsidR="00826B4E" w:rsidRPr="002F309A" w:rsidRDefault="00826B4E" w:rsidP="007A332D">
            <w:r w:rsidRPr="002F309A">
              <w:rPr>
                <w:sz w:val="20"/>
              </w:rPr>
              <w:t>Modulu</w:t>
            </w:r>
          </w:p>
        </w:tc>
        <w:tc>
          <w:tcPr>
            <w:tcW w:w="6178" w:type="dxa"/>
          </w:tcPr>
          <w:p w:rsidR="00826B4E" w:rsidRPr="002F309A" w:rsidRDefault="00163B2C" w:rsidP="00163B2C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jc w:val="center"/>
              <w:rPr>
                <w:rFonts w:asciiTheme="minorHAnsi" w:hAnsiTheme="minorHAnsi"/>
                <w:b/>
                <w:sz w:val="24"/>
                <w:szCs w:val="24"/>
                <w:lang w:val="eu-ES"/>
              </w:rPr>
            </w:pPr>
            <w:r w:rsidRPr="002F309A">
              <w:rPr>
                <w:rFonts w:asciiTheme="minorHAnsi" w:hAnsiTheme="minorHAnsi"/>
                <w:b/>
                <w:sz w:val="24"/>
                <w:szCs w:val="24"/>
                <w:lang w:val="eu-ES"/>
              </w:rPr>
              <w:t>Ikaskuntza ema</w:t>
            </w:r>
            <w:r w:rsidR="008C72F2">
              <w:rPr>
                <w:rFonts w:asciiTheme="minorHAnsi" w:hAnsiTheme="minorHAnsi"/>
                <w:b/>
                <w:sz w:val="24"/>
                <w:szCs w:val="24"/>
                <w:lang w:val="eu-ES"/>
              </w:rPr>
              <w:t>i</w:t>
            </w:r>
            <w:r w:rsidRPr="002F309A">
              <w:rPr>
                <w:rFonts w:asciiTheme="minorHAnsi" w:hAnsiTheme="minorHAnsi"/>
                <w:b/>
                <w:sz w:val="24"/>
                <w:szCs w:val="24"/>
                <w:lang w:val="eu-ES"/>
              </w:rPr>
              <w:t>tzak/Jarduerak</w:t>
            </w:r>
          </w:p>
        </w:tc>
        <w:tc>
          <w:tcPr>
            <w:tcW w:w="1499" w:type="dxa"/>
          </w:tcPr>
          <w:p w:rsidR="00826B4E" w:rsidRPr="002F309A" w:rsidRDefault="00163B2C" w:rsidP="00163B2C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jc w:val="center"/>
              <w:rPr>
                <w:rFonts w:asciiTheme="minorHAnsi" w:hAnsiTheme="minorHAnsi"/>
                <w:b/>
                <w:sz w:val="24"/>
                <w:szCs w:val="24"/>
                <w:lang w:val="eu-ES"/>
              </w:rPr>
            </w:pPr>
            <w:r w:rsidRPr="002F309A">
              <w:rPr>
                <w:rFonts w:asciiTheme="minorHAnsi" w:hAnsiTheme="minorHAnsi"/>
                <w:b/>
                <w:sz w:val="24"/>
                <w:szCs w:val="24"/>
                <w:lang w:val="eu-ES"/>
              </w:rPr>
              <w:t>Ikastetxea</w:t>
            </w:r>
          </w:p>
        </w:tc>
        <w:tc>
          <w:tcPr>
            <w:tcW w:w="1298" w:type="dxa"/>
          </w:tcPr>
          <w:p w:rsidR="00826B4E" w:rsidRPr="002F309A" w:rsidRDefault="00826B4E" w:rsidP="00163B2C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jc w:val="center"/>
              <w:rPr>
                <w:rFonts w:asciiTheme="minorHAnsi" w:hAnsiTheme="minorHAnsi"/>
                <w:b/>
                <w:sz w:val="24"/>
                <w:szCs w:val="24"/>
                <w:lang w:val="eu-ES"/>
              </w:rPr>
            </w:pPr>
            <w:r w:rsidRPr="002F309A">
              <w:rPr>
                <w:rFonts w:asciiTheme="minorHAnsi" w:hAnsiTheme="minorHAnsi"/>
                <w:b/>
                <w:sz w:val="24"/>
                <w:szCs w:val="24"/>
                <w:lang w:val="eu-ES"/>
              </w:rPr>
              <w:t>E</w:t>
            </w:r>
            <w:r w:rsidR="00163B2C" w:rsidRPr="002F309A">
              <w:rPr>
                <w:rFonts w:asciiTheme="minorHAnsi" w:hAnsiTheme="minorHAnsi"/>
                <w:b/>
                <w:sz w:val="24"/>
                <w:szCs w:val="24"/>
                <w:lang w:val="eu-ES"/>
              </w:rPr>
              <w:t>n</w:t>
            </w:r>
            <w:r w:rsidRPr="002F309A">
              <w:rPr>
                <w:rFonts w:asciiTheme="minorHAnsi" w:hAnsiTheme="minorHAnsi"/>
                <w:b/>
                <w:sz w:val="24"/>
                <w:szCs w:val="24"/>
                <w:lang w:val="eu-ES"/>
              </w:rPr>
              <w:t>presa</w:t>
            </w:r>
          </w:p>
        </w:tc>
      </w:tr>
      <w:tr w:rsidR="00163B2C" w:rsidRPr="002F309A" w:rsidTr="00163B2C">
        <w:sdt>
          <w:sdtPr>
            <w:rPr>
              <w:rFonts w:asciiTheme="minorHAnsi" w:hAnsiTheme="minorHAnsi"/>
              <w:sz w:val="16"/>
              <w:szCs w:val="16"/>
            </w:rPr>
            <w:id w:val="24296445"/>
            <w:placeholder>
              <w:docPart w:val="1677A87BF11B4E2AA5EF3A5F5611CF0C"/>
            </w:placeholder>
          </w:sdtPr>
          <w:sdtEndPr/>
          <w:sdtContent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1042669007"/>
                <w:placeholder>
                  <w:docPart w:val="464036F7D0384A46BE28E56D96D1D369"/>
                </w:placeholder>
              </w:sdtPr>
              <w:sdtEndPr>
                <w:rPr>
                  <w:b/>
                  <w:sz w:val="28"/>
                  <w:szCs w:val="32"/>
                </w:rPr>
              </w:sdtEndPr>
              <w:sdtContent>
                <w:tc>
                  <w:tcPr>
                    <w:tcW w:w="630" w:type="dxa"/>
                    <w:vMerge w:val="restart"/>
                    <w:shd w:val="clear" w:color="auto" w:fill="DBE5F1" w:themeFill="accent1" w:themeFillTint="33"/>
                    <w:textDirection w:val="btLr"/>
                  </w:tcPr>
                  <w:p w:rsidR="00826B4E" w:rsidRPr="002F309A" w:rsidRDefault="007C5FEF" w:rsidP="007A332D">
                    <w:pPr>
                      <w:ind w:left="113" w:right="113"/>
                    </w:pPr>
                    <w:r w:rsidRPr="002F309A">
                      <w:rPr>
                        <w:rFonts w:asciiTheme="minorHAnsi" w:hAnsiTheme="minorHAnsi"/>
                      </w:rPr>
                      <w:t xml:space="preserve">Egin </w:t>
                    </w:r>
                    <w:proofErr w:type="spellStart"/>
                    <w:r w:rsidRPr="002F309A">
                      <w:rPr>
                        <w:rFonts w:asciiTheme="minorHAnsi" w:hAnsiTheme="minorHAnsi"/>
                      </w:rPr>
                      <w:t>clik</w:t>
                    </w:r>
                    <w:proofErr w:type="spellEnd"/>
                    <w:r w:rsidRPr="002F309A">
                      <w:rPr>
                        <w:rFonts w:asciiTheme="minorHAnsi" w:hAnsiTheme="minorHAnsi"/>
                      </w:rPr>
                      <w:t xml:space="preserve"> hemen testua idazteko</w:t>
                    </w:r>
                  </w:p>
                </w:tc>
              </w:sdtContent>
            </w:sdt>
          </w:sdtContent>
        </w:sdt>
        <w:tc>
          <w:tcPr>
            <w:tcW w:w="6178" w:type="dxa"/>
            <w:shd w:val="clear" w:color="auto" w:fill="DBE5F1" w:themeFill="accent1" w:themeFillTint="33"/>
          </w:tcPr>
          <w:p w:rsidR="00826B4E" w:rsidRPr="002F309A" w:rsidRDefault="00163B2C" w:rsidP="00163B2C">
            <w:r w:rsidRPr="002F309A">
              <w:rPr>
                <w:rFonts w:asciiTheme="minorHAnsi" w:hAnsiTheme="minorHAnsi"/>
              </w:rPr>
              <w:t>IE</w:t>
            </w:r>
            <w:r w:rsidR="00826B4E" w:rsidRPr="002F309A">
              <w:rPr>
                <w:rFonts w:asciiTheme="minorHAnsi" w:hAnsiTheme="minorHAnsi"/>
              </w:rPr>
              <w:t xml:space="preserve">: </w:t>
            </w:r>
            <w:sdt>
              <w:sdtPr>
                <w:rPr>
                  <w:rFonts w:asciiTheme="minorHAnsi" w:hAnsiTheme="minorHAnsi"/>
                  <w:b/>
                  <w:sz w:val="28"/>
                  <w:szCs w:val="32"/>
                </w:rPr>
                <w:id w:val="-422647205"/>
                <w:placeholder>
                  <w:docPart w:val="6F2529BAB461428EBDCE31AFED4FD327"/>
                </w:placeholder>
              </w:sdtPr>
              <w:sdtEndPr/>
              <w:sdtContent>
                <w:r w:rsidR="007C5FEF" w:rsidRPr="002F309A">
                  <w:rPr>
                    <w:rFonts w:asciiTheme="minorHAnsi" w:hAnsiTheme="minorHAnsi"/>
                  </w:rPr>
                  <w:t xml:space="preserve">Egin </w:t>
                </w:r>
                <w:proofErr w:type="spellStart"/>
                <w:r w:rsidR="007C5FEF" w:rsidRPr="002F309A">
                  <w:rPr>
                    <w:rFonts w:asciiTheme="minorHAnsi" w:hAnsiTheme="minorHAnsi"/>
                  </w:rPr>
                  <w:t>clik</w:t>
                </w:r>
                <w:proofErr w:type="spellEnd"/>
                <w:r w:rsidR="007C5FEF" w:rsidRPr="002F309A">
                  <w:rPr>
                    <w:rFonts w:asciiTheme="minorHAnsi" w:hAnsiTheme="minorHAnsi"/>
                  </w:rPr>
                  <w:t xml:space="preserve"> hemen testua idazteko</w:t>
                </w:r>
              </w:sdtContent>
            </w:sdt>
          </w:p>
        </w:tc>
        <w:tc>
          <w:tcPr>
            <w:tcW w:w="1499" w:type="dxa"/>
            <w:shd w:val="clear" w:color="auto" w:fill="DBE5F1" w:themeFill="accent1" w:themeFillTint="33"/>
          </w:tcPr>
          <w:p w:rsidR="00826B4E" w:rsidRPr="002F309A" w:rsidRDefault="00163B2C" w:rsidP="00163B2C">
            <w:pPr>
              <w:jc w:val="center"/>
            </w:pPr>
            <w:r w:rsidRPr="002F309A">
              <w:t>Bai</w:t>
            </w:r>
            <w:r w:rsidR="00826B4E" w:rsidRPr="002F309A">
              <w:t xml:space="preserve"> </w:t>
            </w:r>
            <w:sdt>
              <w:sdtPr>
                <w:id w:val="11916497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AFF" w:rsidRPr="002F309A">
                  <w:rPr>
                    <w:rFonts w:ascii="MS Gothic" w:eastAsia="MS Gothic" w:hAnsi="MS Gothic"/>
                  </w:rPr>
                  <w:t>☒</w:t>
                </w:r>
              </w:sdtContent>
            </w:sdt>
          </w:p>
        </w:tc>
        <w:tc>
          <w:tcPr>
            <w:tcW w:w="1298" w:type="dxa"/>
            <w:shd w:val="clear" w:color="auto" w:fill="DBE5F1" w:themeFill="accent1" w:themeFillTint="33"/>
          </w:tcPr>
          <w:p w:rsidR="00826B4E" w:rsidRPr="002F309A" w:rsidRDefault="00163B2C" w:rsidP="00163B2C">
            <w:pPr>
              <w:jc w:val="center"/>
            </w:pPr>
            <w:r w:rsidRPr="002F309A">
              <w:t>Bai</w:t>
            </w:r>
            <w:r w:rsidR="00826B4E" w:rsidRPr="002F309A">
              <w:t xml:space="preserve"> </w:t>
            </w:r>
            <w:sdt>
              <w:sdtPr>
                <w:id w:val="-1609123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B4E" w:rsidRPr="002F309A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163B2C" w:rsidRPr="002F309A" w:rsidTr="00163B2C">
        <w:tc>
          <w:tcPr>
            <w:tcW w:w="630" w:type="dxa"/>
            <w:vMerge/>
            <w:shd w:val="clear" w:color="auto" w:fill="DBE5F1" w:themeFill="accent1" w:themeFillTint="33"/>
          </w:tcPr>
          <w:p w:rsidR="00826B4E" w:rsidRPr="002F309A" w:rsidRDefault="00826B4E" w:rsidP="007A332D"/>
        </w:tc>
        <w:tc>
          <w:tcPr>
            <w:tcW w:w="6178" w:type="dxa"/>
            <w:shd w:val="clear" w:color="auto" w:fill="DBE5F1" w:themeFill="accent1" w:themeFillTint="33"/>
          </w:tcPr>
          <w:p w:rsidR="00826B4E" w:rsidRPr="002F309A" w:rsidRDefault="00163B2C" w:rsidP="00163B2C">
            <w:r w:rsidRPr="002F309A">
              <w:rPr>
                <w:rFonts w:asciiTheme="minorHAnsi" w:hAnsiTheme="minorHAnsi"/>
              </w:rPr>
              <w:t>Jarduera:</w:t>
            </w:r>
            <w:r w:rsidR="00826B4E" w:rsidRPr="002F309A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995918420"/>
              </w:sdtPr>
              <w:sdtEndPr/>
              <w:sdtContent>
                <w:sdt>
                  <w:sdtPr>
                    <w:rPr>
                      <w:rFonts w:asciiTheme="minorHAnsi" w:hAnsiTheme="minorHAnsi"/>
                      <w:b/>
                      <w:sz w:val="28"/>
                      <w:szCs w:val="32"/>
                    </w:rPr>
                    <w:id w:val="373276221"/>
                    <w:placeholder>
                      <w:docPart w:val="F2F989240C3046DA84C3F07F74F44052"/>
                    </w:placeholder>
                  </w:sdtPr>
                  <w:sdtEndPr/>
                  <w:sdtContent>
                    <w:r w:rsidR="007C5FEF" w:rsidRPr="002F309A">
                      <w:rPr>
                        <w:rFonts w:asciiTheme="minorHAnsi" w:hAnsiTheme="minorHAnsi"/>
                      </w:rPr>
                      <w:t xml:space="preserve">Egin </w:t>
                    </w:r>
                    <w:proofErr w:type="spellStart"/>
                    <w:r w:rsidR="007C5FEF" w:rsidRPr="002F309A">
                      <w:rPr>
                        <w:rFonts w:asciiTheme="minorHAnsi" w:hAnsiTheme="minorHAnsi"/>
                      </w:rPr>
                      <w:t>clik</w:t>
                    </w:r>
                    <w:proofErr w:type="spellEnd"/>
                    <w:r w:rsidR="007C5FEF" w:rsidRPr="002F309A">
                      <w:rPr>
                        <w:rFonts w:asciiTheme="minorHAnsi" w:hAnsiTheme="minorHAnsi"/>
                      </w:rPr>
                      <w:t xml:space="preserve"> hemen testua idazteko</w:t>
                    </w:r>
                  </w:sdtContent>
                </w:sdt>
              </w:sdtContent>
            </w:sdt>
          </w:p>
        </w:tc>
        <w:tc>
          <w:tcPr>
            <w:tcW w:w="1499" w:type="dxa"/>
            <w:shd w:val="clear" w:color="auto" w:fill="DBE5F1" w:themeFill="accent1" w:themeFillTint="33"/>
          </w:tcPr>
          <w:p w:rsidR="00826B4E" w:rsidRPr="002F309A" w:rsidRDefault="00826B4E" w:rsidP="00163B2C">
            <w:pPr>
              <w:jc w:val="center"/>
            </w:pPr>
          </w:p>
        </w:tc>
        <w:tc>
          <w:tcPr>
            <w:tcW w:w="1298" w:type="dxa"/>
            <w:shd w:val="clear" w:color="auto" w:fill="DBE5F1" w:themeFill="accent1" w:themeFillTint="33"/>
          </w:tcPr>
          <w:p w:rsidR="00826B4E" w:rsidRPr="002F309A" w:rsidRDefault="00826B4E" w:rsidP="00163B2C">
            <w:pPr>
              <w:jc w:val="center"/>
            </w:pPr>
          </w:p>
        </w:tc>
      </w:tr>
      <w:tr w:rsidR="00163B2C" w:rsidRPr="002F309A" w:rsidTr="00163B2C">
        <w:tc>
          <w:tcPr>
            <w:tcW w:w="630" w:type="dxa"/>
            <w:vMerge/>
            <w:shd w:val="clear" w:color="auto" w:fill="DBE5F1" w:themeFill="accent1" w:themeFillTint="33"/>
          </w:tcPr>
          <w:p w:rsidR="00163B2C" w:rsidRPr="002F309A" w:rsidRDefault="00163B2C" w:rsidP="00163B2C"/>
        </w:tc>
        <w:tc>
          <w:tcPr>
            <w:tcW w:w="6178" w:type="dxa"/>
            <w:shd w:val="clear" w:color="auto" w:fill="DBE5F1" w:themeFill="accent1" w:themeFillTint="33"/>
          </w:tcPr>
          <w:p w:rsidR="00163B2C" w:rsidRPr="002F309A" w:rsidRDefault="00163B2C" w:rsidP="00163B2C">
            <w:r w:rsidRPr="002F309A">
              <w:rPr>
                <w:rFonts w:asciiTheme="minorHAnsi" w:hAnsiTheme="minorHAnsi"/>
              </w:rPr>
              <w:t xml:space="preserve">IE: </w:t>
            </w:r>
            <w:sdt>
              <w:sdtPr>
                <w:rPr>
                  <w:rFonts w:asciiTheme="minorHAnsi" w:hAnsiTheme="minorHAnsi"/>
                  <w:b/>
                  <w:sz w:val="28"/>
                  <w:szCs w:val="32"/>
                </w:rPr>
                <w:id w:val="-310335739"/>
                <w:placeholder>
                  <w:docPart w:val="4A80670CAACF42CE98D2CEA679C2C9F9"/>
                </w:placeholder>
              </w:sdtPr>
              <w:sdtEndPr/>
              <w:sdtContent>
                <w:r w:rsidR="007C5FEF" w:rsidRPr="002F309A">
                  <w:rPr>
                    <w:rFonts w:asciiTheme="minorHAnsi" w:hAnsiTheme="minorHAnsi"/>
                  </w:rPr>
                  <w:t xml:space="preserve">Egin </w:t>
                </w:r>
                <w:proofErr w:type="spellStart"/>
                <w:r w:rsidR="007C5FEF" w:rsidRPr="002F309A">
                  <w:rPr>
                    <w:rFonts w:asciiTheme="minorHAnsi" w:hAnsiTheme="minorHAnsi"/>
                  </w:rPr>
                  <w:t>clik</w:t>
                </w:r>
                <w:proofErr w:type="spellEnd"/>
                <w:r w:rsidR="007C5FEF" w:rsidRPr="002F309A">
                  <w:rPr>
                    <w:rFonts w:asciiTheme="minorHAnsi" w:hAnsiTheme="minorHAnsi"/>
                  </w:rPr>
                  <w:t xml:space="preserve"> hemen testua idazteko</w:t>
                </w:r>
              </w:sdtContent>
            </w:sdt>
          </w:p>
        </w:tc>
        <w:tc>
          <w:tcPr>
            <w:tcW w:w="1499" w:type="dxa"/>
            <w:shd w:val="clear" w:color="auto" w:fill="DBE5F1" w:themeFill="accent1" w:themeFillTint="33"/>
          </w:tcPr>
          <w:p w:rsidR="00163B2C" w:rsidRPr="002F309A" w:rsidRDefault="00163B2C" w:rsidP="00163B2C">
            <w:pPr>
              <w:jc w:val="center"/>
            </w:pPr>
            <w:r w:rsidRPr="002F309A">
              <w:t xml:space="preserve">Bai </w:t>
            </w:r>
            <w:sdt>
              <w:sdtPr>
                <w:id w:val="11920410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AFF" w:rsidRPr="002F309A">
                  <w:rPr>
                    <w:rFonts w:ascii="MS Gothic" w:eastAsia="MS Gothic" w:hAnsi="MS Gothic"/>
                  </w:rPr>
                  <w:t>☒</w:t>
                </w:r>
              </w:sdtContent>
            </w:sdt>
          </w:p>
        </w:tc>
        <w:tc>
          <w:tcPr>
            <w:tcW w:w="1298" w:type="dxa"/>
            <w:shd w:val="clear" w:color="auto" w:fill="DBE5F1" w:themeFill="accent1" w:themeFillTint="33"/>
          </w:tcPr>
          <w:p w:rsidR="00163B2C" w:rsidRPr="002F309A" w:rsidRDefault="00163B2C" w:rsidP="00163B2C">
            <w:pPr>
              <w:jc w:val="center"/>
            </w:pPr>
            <w:r w:rsidRPr="002F309A">
              <w:t xml:space="preserve">Bai </w:t>
            </w:r>
            <w:sdt>
              <w:sdtPr>
                <w:id w:val="1078094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09A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163B2C" w:rsidRPr="002F309A" w:rsidTr="00163B2C">
        <w:tc>
          <w:tcPr>
            <w:tcW w:w="630" w:type="dxa"/>
            <w:vMerge/>
            <w:shd w:val="clear" w:color="auto" w:fill="DBE5F1" w:themeFill="accent1" w:themeFillTint="33"/>
          </w:tcPr>
          <w:p w:rsidR="00163B2C" w:rsidRPr="002F309A" w:rsidRDefault="00163B2C" w:rsidP="00163B2C"/>
        </w:tc>
        <w:tc>
          <w:tcPr>
            <w:tcW w:w="6178" w:type="dxa"/>
            <w:shd w:val="clear" w:color="auto" w:fill="DBE5F1" w:themeFill="accent1" w:themeFillTint="33"/>
          </w:tcPr>
          <w:p w:rsidR="00163B2C" w:rsidRPr="002F309A" w:rsidRDefault="00163B2C" w:rsidP="00163B2C">
            <w:r w:rsidRPr="002F309A">
              <w:rPr>
                <w:rFonts w:asciiTheme="minorHAnsi" w:hAnsiTheme="minorHAnsi"/>
              </w:rPr>
              <w:t xml:space="preserve">Jarduera: </w:t>
            </w: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134020691"/>
              </w:sdtPr>
              <w:sdtEndPr/>
              <w:sdtContent>
                <w:sdt>
                  <w:sdtPr>
                    <w:rPr>
                      <w:rFonts w:asciiTheme="minorHAnsi" w:hAnsiTheme="minorHAnsi"/>
                      <w:b/>
                      <w:sz w:val="28"/>
                      <w:szCs w:val="32"/>
                    </w:rPr>
                    <w:id w:val="1742137160"/>
                    <w:placeholder>
                      <w:docPart w:val="ED3B10E21B8343A8A798A40441CEA560"/>
                    </w:placeholder>
                  </w:sdtPr>
                  <w:sdtEndPr/>
                  <w:sdtContent>
                    <w:r w:rsidR="007C5FEF" w:rsidRPr="002F309A">
                      <w:rPr>
                        <w:rFonts w:asciiTheme="minorHAnsi" w:hAnsiTheme="minorHAnsi"/>
                      </w:rPr>
                      <w:t xml:space="preserve">Egin </w:t>
                    </w:r>
                    <w:proofErr w:type="spellStart"/>
                    <w:r w:rsidR="007C5FEF" w:rsidRPr="002F309A">
                      <w:rPr>
                        <w:rFonts w:asciiTheme="minorHAnsi" w:hAnsiTheme="minorHAnsi"/>
                      </w:rPr>
                      <w:t>clik</w:t>
                    </w:r>
                    <w:proofErr w:type="spellEnd"/>
                    <w:r w:rsidR="007C5FEF" w:rsidRPr="002F309A">
                      <w:rPr>
                        <w:rFonts w:asciiTheme="minorHAnsi" w:hAnsiTheme="minorHAnsi"/>
                      </w:rPr>
                      <w:t xml:space="preserve"> hemen testua idazteko</w:t>
                    </w:r>
                  </w:sdtContent>
                </w:sdt>
              </w:sdtContent>
            </w:sdt>
          </w:p>
        </w:tc>
        <w:tc>
          <w:tcPr>
            <w:tcW w:w="1499" w:type="dxa"/>
            <w:shd w:val="clear" w:color="auto" w:fill="DBE5F1" w:themeFill="accent1" w:themeFillTint="33"/>
          </w:tcPr>
          <w:p w:rsidR="00163B2C" w:rsidRPr="002F309A" w:rsidRDefault="00163B2C" w:rsidP="00163B2C">
            <w:pPr>
              <w:jc w:val="center"/>
            </w:pPr>
          </w:p>
        </w:tc>
        <w:tc>
          <w:tcPr>
            <w:tcW w:w="1298" w:type="dxa"/>
            <w:shd w:val="clear" w:color="auto" w:fill="DBE5F1" w:themeFill="accent1" w:themeFillTint="33"/>
          </w:tcPr>
          <w:p w:rsidR="00163B2C" w:rsidRPr="002F309A" w:rsidRDefault="00163B2C" w:rsidP="00163B2C">
            <w:pPr>
              <w:jc w:val="center"/>
            </w:pPr>
          </w:p>
        </w:tc>
      </w:tr>
      <w:tr w:rsidR="00163B2C" w:rsidRPr="002F309A" w:rsidTr="00163B2C">
        <w:tc>
          <w:tcPr>
            <w:tcW w:w="630" w:type="dxa"/>
            <w:vMerge/>
            <w:shd w:val="clear" w:color="auto" w:fill="DBE5F1" w:themeFill="accent1" w:themeFillTint="33"/>
          </w:tcPr>
          <w:p w:rsidR="00163B2C" w:rsidRPr="002F309A" w:rsidRDefault="00163B2C" w:rsidP="00163B2C"/>
        </w:tc>
        <w:tc>
          <w:tcPr>
            <w:tcW w:w="6178" w:type="dxa"/>
            <w:shd w:val="clear" w:color="auto" w:fill="DBE5F1" w:themeFill="accent1" w:themeFillTint="33"/>
          </w:tcPr>
          <w:p w:rsidR="00163B2C" w:rsidRPr="002F309A" w:rsidRDefault="00163B2C" w:rsidP="00163B2C">
            <w:r w:rsidRPr="002F309A">
              <w:rPr>
                <w:rFonts w:asciiTheme="minorHAnsi" w:hAnsiTheme="minorHAnsi"/>
              </w:rPr>
              <w:t xml:space="preserve">IE: </w:t>
            </w: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1716500603"/>
                <w:placeholder>
                  <w:docPart w:val="2C784252431D4C3D857125FE0C58EDC7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/>
                      <w:b/>
                      <w:sz w:val="28"/>
                      <w:szCs w:val="32"/>
                    </w:rPr>
                    <w:id w:val="-126320584"/>
                    <w:placeholder>
                      <w:docPart w:val="B50F87E54BD94B6D9377B1E01A97C1E5"/>
                    </w:placeholder>
                  </w:sdtPr>
                  <w:sdtEndPr/>
                  <w:sdtContent>
                    <w:r w:rsidR="007C5FEF" w:rsidRPr="002F309A">
                      <w:rPr>
                        <w:rFonts w:asciiTheme="minorHAnsi" w:hAnsiTheme="minorHAnsi"/>
                      </w:rPr>
                      <w:t xml:space="preserve">Egin </w:t>
                    </w:r>
                    <w:proofErr w:type="spellStart"/>
                    <w:r w:rsidR="007C5FEF" w:rsidRPr="002F309A">
                      <w:rPr>
                        <w:rFonts w:asciiTheme="minorHAnsi" w:hAnsiTheme="minorHAnsi"/>
                      </w:rPr>
                      <w:t>clik</w:t>
                    </w:r>
                    <w:proofErr w:type="spellEnd"/>
                    <w:r w:rsidR="007C5FEF" w:rsidRPr="002F309A">
                      <w:rPr>
                        <w:rFonts w:asciiTheme="minorHAnsi" w:hAnsiTheme="minorHAnsi"/>
                      </w:rPr>
                      <w:t xml:space="preserve"> hemen testua idazteko</w:t>
                    </w:r>
                  </w:sdtContent>
                </w:sdt>
              </w:sdtContent>
            </w:sdt>
          </w:p>
        </w:tc>
        <w:tc>
          <w:tcPr>
            <w:tcW w:w="1499" w:type="dxa"/>
            <w:shd w:val="clear" w:color="auto" w:fill="DBE5F1" w:themeFill="accent1" w:themeFillTint="33"/>
          </w:tcPr>
          <w:p w:rsidR="00163B2C" w:rsidRPr="002F309A" w:rsidRDefault="00163B2C" w:rsidP="00163B2C">
            <w:pPr>
              <w:jc w:val="center"/>
            </w:pPr>
            <w:r w:rsidRPr="002F309A">
              <w:t xml:space="preserve">Bai </w:t>
            </w:r>
            <w:sdt>
              <w:sdtPr>
                <w:id w:val="2172549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AFF" w:rsidRPr="002F309A">
                  <w:rPr>
                    <w:rFonts w:ascii="MS Gothic" w:eastAsia="MS Gothic" w:hAnsi="MS Gothic"/>
                  </w:rPr>
                  <w:t>☒</w:t>
                </w:r>
              </w:sdtContent>
            </w:sdt>
          </w:p>
        </w:tc>
        <w:tc>
          <w:tcPr>
            <w:tcW w:w="1298" w:type="dxa"/>
            <w:shd w:val="clear" w:color="auto" w:fill="DBE5F1" w:themeFill="accent1" w:themeFillTint="33"/>
          </w:tcPr>
          <w:p w:rsidR="00163B2C" w:rsidRPr="002F309A" w:rsidRDefault="00163B2C" w:rsidP="00163B2C">
            <w:pPr>
              <w:jc w:val="center"/>
            </w:pPr>
            <w:r w:rsidRPr="002F309A">
              <w:t xml:space="preserve">Bai </w:t>
            </w:r>
            <w:sdt>
              <w:sdtPr>
                <w:id w:val="1748298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09A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163B2C" w:rsidRPr="002F309A" w:rsidTr="00163B2C">
        <w:tc>
          <w:tcPr>
            <w:tcW w:w="630" w:type="dxa"/>
            <w:vMerge/>
            <w:shd w:val="clear" w:color="auto" w:fill="DBE5F1" w:themeFill="accent1" w:themeFillTint="33"/>
          </w:tcPr>
          <w:p w:rsidR="00163B2C" w:rsidRPr="002F309A" w:rsidRDefault="00163B2C" w:rsidP="00163B2C"/>
        </w:tc>
        <w:tc>
          <w:tcPr>
            <w:tcW w:w="6178" w:type="dxa"/>
            <w:shd w:val="clear" w:color="auto" w:fill="DBE5F1" w:themeFill="accent1" w:themeFillTint="33"/>
          </w:tcPr>
          <w:p w:rsidR="00163B2C" w:rsidRPr="002F309A" w:rsidRDefault="00163B2C" w:rsidP="00163B2C">
            <w:r w:rsidRPr="002F309A">
              <w:rPr>
                <w:rFonts w:asciiTheme="minorHAnsi" w:hAnsiTheme="minorHAnsi"/>
              </w:rPr>
              <w:t xml:space="preserve">Jarduera: </w:t>
            </w: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1566215608"/>
              </w:sdtPr>
              <w:sdtEndPr/>
              <w:sdtContent>
                <w:sdt>
                  <w:sdtPr>
                    <w:rPr>
                      <w:rFonts w:asciiTheme="minorHAnsi" w:hAnsiTheme="minorHAnsi"/>
                      <w:b/>
                      <w:sz w:val="28"/>
                      <w:szCs w:val="32"/>
                    </w:rPr>
                    <w:id w:val="140619527"/>
                    <w:placeholder>
                      <w:docPart w:val="74026587002F4840AFD7B6F739A8FDF8"/>
                    </w:placeholder>
                  </w:sdtPr>
                  <w:sdtEndPr/>
                  <w:sdtContent>
                    <w:r w:rsidR="007C5FEF" w:rsidRPr="002F309A">
                      <w:rPr>
                        <w:rFonts w:asciiTheme="minorHAnsi" w:hAnsiTheme="minorHAnsi"/>
                      </w:rPr>
                      <w:t xml:space="preserve">Egin </w:t>
                    </w:r>
                    <w:proofErr w:type="spellStart"/>
                    <w:r w:rsidR="007C5FEF" w:rsidRPr="002F309A">
                      <w:rPr>
                        <w:rFonts w:asciiTheme="minorHAnsi" w:hAnsiTheme="minorHAnsi"/>
                      </w:rPr>
                      <w:t>clik</w:t>
                    </w:r>
                    <w:proofErr w:type="spellEnd"/>
                    <w:r w:rsidR="007C5FEF" w:rsidRPr="002F309A">
                      <w:rPr>
                        <w:rFonts w:asciiTheme="minorHAnsi" w:hAnsiTheme="minorHAnsi"/>
                      </w:rPr>
                      <w:t xml:space="preserve"> hemen testua idazteko</w:t>
                    </w:r>
                  </w:sdtContent>
                </w:sdt>
              </w:sdtContent>
            </w:sdt>
          </w:p>
        </w:tc>
        <w:tc>
          <w:tcPr>
            <w:tcW w:w="1499" w:type="dxa"/>
            <w:shd w:val="clear" w:color="auto" w:fill="DBE5F1" w:themeFill="accent1" w:themeFillTint="33"/>
          </w:tcPr>
          <w:p w:rsidR="00163B2C" w:rsidRPr="002F309A" w:rsidRDefault="00163B2C" w:rsidP="00163B2C">
            <w:pPr>
              <w:jc w:val="center"/>
            </w:pPr>
          </w:p>
        </w:tc>
        <w:tc>
          <w:tcPr>
            <w:tcW w:w="1298" w:type="dxa"/>
            <w:shd w:val="clear" w:color="auto" w:fill="DBE5F1" w:themeFill="accent1" w:themeFillTint="33"/>
          </w:tcPr>
          <w:p w:rsidR="00163B2C" w:rsidRPr="002F309A" w:rsidRDefault="00163B2C" w:rsidP="00163B2C">
            <w:pPr>
              <w:jc w:val="center"/>
            </w:pPr>
          </w:p>
        </w:tc>
      </w:tr>
      <w:tr w:rsidR="00163B2C" w:rsidRPr="002F309A" w:rsidTr="00163B2C">
        <w:tc>
          <w:tcPr>
            <w:tcW w:w="630" w:type="dxa"/>
            <w:vMerge/>
            <w:shd w:val="clear" w:color="auto" w:fill="DBE5F1" w:themeFill="accent1" w:themeFillTint="33"/>
          </w:tcPr>
          <w:p w:rsidR="00163B2C" w:rsidRPr="002F309A" w:rsidRDefault="00163B2C" w:rsidP="00163B2C"/>
        </w:tc>
        <w:tc>
          <w:tcPr>
            <w:tcW w:w="6178" w:type="dxa"/>
            <w:shd w:val="clear" w:color="auto" w:fill="DBE5F1" w:themeFill="accent1" w:themeFillTint="33"/>
          </w:tcPr>
          <w:p w:rsidR="00163B2C" w:rsidRPr="002F309A" w:rsidRDefault="00163B2C" w:rsidP="00163B2C">
            <w:r w:rsidRPr="002F309A">
              <w:rPr>
                <w:rFonts w:asciiTheme="minorHAnsi" w:hAnsiTheme="minorHAnsi"/>
              </w:rPr>
              <w:t xml:space="preserve">IE: </w:t>
            </w: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365574801"/>
                <w:placeholder>
                  <w:docPart w:val="FA13986E4BA14620B9D59666BDB5FAC8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/>
                      <w:b/>
                      <w:sz w:val="28"/>
                      <w:szCs w:val="32"/>
                    </w:rPr>
                    <w:id w:val="-1178353026"/>
                    <w:placeholder>
                      <w:docPart w:val="359971E0F3AE4C6BAD8008C59A8F4455"/>
                    </w:placeholder>
                  </w:sdtPr>
                  <w:sdtEndPr/>
                  <w:sdtContent>
                    <w:r w:rsidR="007C5FEF" w:rsidRPr="002F309A">
                      <w:rPr>
                        <w:rFonts w:asciiTheme="minorHAnsi" w:hAnsiTheme="minorHAnsi"/>
                      </w:rPr>
                      <w:t xml:space="preserve">Egin </w:t>
                    </w:r>
                    <w:proofErr w:type="spellStart"/>
                    <w:r w:rsidR="007C5FEF" w:rsidRPr="002F309A">
                      <w:rPr>
                        <w:rFonts w:asciiTheme="minorHAnsi" w:hAnsiTheme="minorHAnsi"/>
                      </w:rPr>
                      <w:t>clik</w:t>
                    </w:r>
                    <w:proofErr w:type="spellEnd"/>
                    <w:r w:rsidR="007C5FEF" w:rsidRPr="002F309A">
                      <w:rPr>
                        <w:rFonts w:asciiTheme="minorHAnsi" w:hAnsiTheme="minorHAnsi"/>
                      </w:rPr>
                      <w:t xml:space="preserve"> hemen testua idazteko</w:t>
                    </w:r>
                  </w:sdtContent>
                </w:sdt>
              </w:sdtContent>
            </w:sdt>
          </w:p>
        </w:tc>
        <w:tc>
          <w:tcPr>
            <w:tcW w:w="1499" w:type="dxa"/>
            <w:shd w:val="clear" w:color="auto" w:fill="DBE5F1" w:themeFill="accent1" w:themeFillTint="33"/>
          </w:tcPr>
          <w:p w:rsidR="00163B2C" w:rsidRPr="002F309A" w:rsidRDefault="00163B2C" w:rsidP="00163B2C">
            <w:pPr>
              <w:jc w:val="center"/>
            </w:pPr>
            <w:r w:rsidRPr="002F309A">
              <w:t xml:space="preserve">Bai </w:t>
            </w:r>
            <w:sdt>
              <w:sdtPr>
                <w:id w:val="3174700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AFF" w:rsidRPr="002F309A">
                  <w:rPr>
                    <w:rFonts w:ascii="MS Gothic" w:eastAsia="MS Gothic" w:hAnsi="MS Gothic"/>
                  </w:rPr>
                  <w:t>☒</w:t>
                </w:r>
              </w:sdtContent>
            </w:sdt>
          </w:p>
        </w:tc>
        <w:tc>
          <w:tcPr>
            <w:tcW w:w="1298" w:type="dxa"/>
            <w:shd w:val="clear" w:color="auto" w:fill="DBE5F1" w:themeFill="accent1" w:themeFillTint="33"/>
          </w:tcPr>
          <w:p w:rsidR="00163B2C" w:rsidRPr="002F309A" w:rsidRDefault="00163B2C" w:rsidP="00163B2C">
            <w:pPr>
              <w:jc w:val="center"/>
            </w:pPr>
            <w:r w:rsidRPr="002F309A">
              <w:t xml:space="preserve">Bai </w:t>
            </w:r>
            <w:sdt>
              <w:sdtPr>
                <w:id w:val="-133075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09A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163B2C" w:rsidRPr="002F309A" w:rsidTr="00163B2C">
        <w:tc>
          <w:tcPr>
            <w:tcW w:w="630" w:type="dxa"/>
            <w:vMerge/>
            <w:shd w:val="clear" w:color="auto" w:fill="DBE5F1" w:themeFill="accent1" w:themeFillTint="33"/>
          </w:tcPr>
          <w:p w:rsidR="00163B2C" w:rsidRPr="002F309A" w:rsidRDefault="00163B2C" w:rsidP="00163B2C"/>
        </w:tc>
        <w:tc>
          <w:tcPr>
            <w:tcW w:w="6178" w:type="dxa"/>
            <w:shd w:val="clear" w:color="auto" w:fill="DBE5F1" w:themeFill="accent1" w:themeFillTint="33"/>
          </w:tcPr>
          <w:p w:rsidR="00163B2C" w:rsidRPr="002F309A" w:rsidRDefault="00163B2C" w:rsidP="00163B2C">
            <w:r w:rsidRPr="002F309A">
              <w:rPr>
                <w:rFonts w:asciiTheme="minorHAnsi" w:hAnsiTheme="minorHAnsi"/>
              </w:rPr>
              <w:t xml:space="preserve">Jarduera: </w:t>
            </w: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64077240"/>
              </w:sdtPr>
              <w:sdtEndPr/>
              <w:sdtContent>
                <w:sdt>
                  <w:sdtPr>
                    <w:rPr>
                      <w:rFonts w:asciiTheme="minorHAnsi" w:hAnsiTheme="minorHAnsi"/>
                      <w:b/>
                      <w:sz w:val="28"/>
                      <w:szCs w:val="32"/>
                    </w:rPr>
                    <w:id w:val="1035074462"/>
                    <w:placeholder>
                      <w:docPart w:val="B31145147CD0464498080FFDB96AFE38"/>
                    </w:placeholder>
                  </w:sdtPr>
                  <w:sdtEndPr/>
                  <w:sdtContent>
                    <w:r w:rsidR="007C5FEF" w:rsidRPr="002F309A">
                      <w:rPr>
                        <w:rFonts w:asciiTheme="minorHAnsi" w:hAnsiTheme="minorHAnsi"/>
                      </w:rPr>
                      <w:t xml:space="preserve">Egin </w:t>
                    </w:r>
                    <w:proofErr w:type="spellStart"/>
                    <w:r w:rsidR="007C5FEF" w:rsidRPr="002F309A">
                      <w:rPr>
                        <w:rFonts w:asciiTheme="minorHAnsi" w:hAnsiTheme="minorHAnsi"/>
                      </w:rPr>
                      <w:t>clik</w:t>
                    </w:r>
                    <w:proofErr w:type="spellEnd"/>
                    <w:r w:rsidR="007C5FEF" w:rsidRPr="002F309A">
                      <w:rPr>
                        <w:rFonts w:asciiTheme="minorHAnsi" w:hAnsiTheme="minorHAnsi"/>
                      </w:rPr>
                      <w:t xml:space="preserve"> hemen testua idazteko</w:t>
                    </w:r>
                  </w:sdtContent>
                </w:sdt>
              </w:sdtContent>
            </w:sdt>
          </w:p>
        </w:tc>
        <w:tc>
          <w:tcPr>
            <w:tcW w:w="1499" w:type="dxa"/>
            <w:shd w:val="clear" w:color="auto" w:fill="DBE5F1" w:themeFill="accent1" w:themeFillTint="33"/>
          </w:tcPr>
          <w:p w:rsidR="00163B2C" w:rsidRPr="002F309A" w:rsidRDefault="00163B2C" w:rsidP="00163B2C">
            <w:pPr>
              <w:jc w:val="center"/>
            </w:pPr>
          </w:p>
        </w:tc>
        <w:tc>
          <w:tcPr>
            <w:tcW w:w="1298" w:type="dxa"/>
            <w:shd w:val="clear" w:color="auto" w:fill="DBE5F1" w:themeFill="accent1" w:themeFillTint="33"/>
          </w:tcPr>
          <w:p w:rsidR="00163B2C" w:rsidRPr="002F309A" w:rsidRDefault="00163B2C" w:rsidP="00163B2C">
            <w:pPr>
              <w:jc w:val="center"/>
            </w:pPr>
          </w:p>
        </w:tc>
      </w:tr>
      <w:tr w:rsidR="00163B2C" w:rsidRPr="002F309A" w:rsidTr="00163B2C">
        <w:sdt>
          <w:sdtPr>
            <w:rPr>
              <w:rFonts w:asciiTheme="minorHAnsi" w:hAnsiTheme="minorHAnsi"/>
              <w:sz w:val="16"/>
              <w:szCs w:val="16"/>
            </w:rPr>
            <w:id w:val="-1594386413"/>
          </w:sdtPr>
          <w:sdtEndPr/>
          <w:sdtContent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1926767251"/>
                <w:placeholder>
                  <w:docPart w:val="6990CA046FD44BFBBBB05734BB06529F"/>
                </w:placeholder>
              </w:sdtPr>
              <w:sdtEndPr>
                <w:rPr>
                  <w:b/>
                  <w:sz w:val="28"/>
                  <w:szCs w:val="32"/>
                </w:rPr>
              </w:sdtEndPr>
              <w:sdtContent>
                <w:tc>
                  <w:tcPr>
                    <w:tcW w:w="630" w:type="dxa"/>
                    <w:vMerge w:val="restart"/>
                    <w:textDirection w:val="btLr"/>
                  </w:tcPr>
                  <w:p w:rsidR="00163B2C" w:rsidRPr="002F309A" w:rsidRDefault="007C5FEF" w:rsidP="00163B2C">
                    <w:pPr>
                      <w:ind w:left="113" w:right="113"/>
                    </w:pPr>
                    <w:r w:rsidRPr="002F309A">
                      <w:rPr>
                        <w:rFonts w:asciiTheme="minorHAnsi" w:hAnsiTheme="minorHAnsi"/>
                      </w:rPr>
                      <w:t xml:space="preserve">Egin </w:t>
                    </w:r>
                    <w:proofErr w:type="spellStart"/>
                    <w:r w:rsidRPr="002F309A">
                      <w:rPr>
                        <w:rFonts w:asciiTheme="minorHAnsi" w:hAnsiTheme="minorHAnsi"/>
                      </w:rPr>
                      <w:t>clik</w:t>
                    </w:r>
                    <w:proofErr w:type="spellEnd"/>
                    <w:r w:rsidRPr="002F309A">
                      <w:rPr>
                        <w:rFonts w:asciiTheme="minorHAnsi" w:hAnsiTheme="minorHAnsi"/>
                      </w:rPr>
                      <w:t xml:space="preserve"> hemen testua idazteko</w:t>
                    </w:r>
                  </w:p>
                </w:tc>
              </w:sdtContent>
            </w:sdt>
          </w:sdtContent>
        </w:sdt>
        <w:tc>
          <w:tcPr>
            <w:tcW w:w="6178" w:type="dxa"/>
          </w:tcPr>
          <w:p w:rsidR="00163B2C" w:rsidRPr="002F309A" w:rsidRDefault="00163B2C" w:rsidP="00163B2C">
            <w:r w:rsidRPr="002F309A">
              <w:rPr>
                <w:rFonts w:asciiTheme="minorHAnsi" w:hAnsiTheme="minorHAnsi"/>
              </w:rPr>
              <w:t xml:space="preserve">IE: </w:t>
            </w: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904808515"/>
                <w:placeholder>
                  <w:docPart w:val="7CEE160156984900BE89CC499F5A9560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/>
                      <w:b/>
                      <w:sz w:val="28"/>
                      <w:szCs w:val="32"/>
                    </w:rPr>
                    <w:id w:val="397178203"/>
                    <w:placeholder>
                      <w:docPart w:val="9A0609D921074076AB3C42120BD0AD30"/>
                    </w:placeholder>
                  </w:sdtPr>
                  <w:sdtEndPr/>
                  <w:sdtContent>
                    <w:r w:rsidR="007C5FEF" w:rsidRPr="002F309A">
                      <w:rPr>
                        <w:rFonts w:asciiTheme="minorHAnsi" w:hAnsiTheme="minorHAnsi"/>
                      </w:rPr>
                      <w:t xml:space="preserve">Egin </w:t>
                    </w:r>
                    <w:proofErr w:type="spellStart"/>
                    <w:r w:rsidR="007C5FEF" w:rsidRPr="002F309A">
                      <w:rPr>
                        <w:rFonts w:asciiTheme="minorHAnsi" w:hAnsiTheme="minorHAnsi"/>
                      </w:rPr>
                      <w:t>clik</w:t>
                    </w:r>
                    <w:proofErr w:type="spellEnd"/>
                    <w:r w:rsidR="007C5FEF" w:rsidRPr="002F309A">
                      <w:rPr>
                        <w:rFonts w:asciiTheme="minorHAnsi" w:hAnsiTheme="minorHAnsi"/>
                      </w:rPr>
                      <w:t xml:space="preserve"> hemen testua idazteko</w:t>
                    </w:r>
                  </w:sdtContent>
                </w:sdt>
              </w:sdtContent>
            </w:sdt>
          </w:p>
        </w:tc>
        <w:tc>
          <w:tcPr>
            <w:tcW w:w="1499" w:type="dxa"/>
          </w:tcPr>
          <w:p w:rsidR="00163B2C" w:rsidRPr="002F309A" w:rsidRDefault="00163B2C" w:rsidP="00163B2C">
            <w:pPr>
              <w:jc w:val="center"/>
            </w:pPr>
            <w:r w:rsidRPr="002F309A">
              <w:t xml:space="preserve">Bai </w:t>
            </w:r>
            <w:sdt>
              <w:sdtPr>
                <w:id w:val="20871038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AFF" w:rsidRPr="002F309A">
                  <w:rPr>
                    <w:rFonts w:ascii="MS Gothic" w:eastAsia="MS Gothic" w:hAnsi="MS Gothic"/>
                  </w:rPr>
                  <w:t>☒</w:t>
                </w:r>
              </w:sdtContent>
            </w:sdt>
          </w:p>
        </w:tc>
        <w:tc>
          <w:tcPr>
            <w:tcW w:w="1298" w:type="dxa"/>
          </w:tcPr>
          <w:p w:rsidR="00163B2C" w:rsidRPr="002F309A" w:rsidRDefault="00163B2C" w:rsidP="00163B2C">
            <w:pPr>
              <w:jc w:val="center"/>
            </w:pPr>
            <w:r w:rsidRPr="002F309A">
              <w:t xml:space="preserve">Bai </w:t>
            </w:r>
            <w:sdt>
              <w:sdtPr>
                <w:id w:val="-1207570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09A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163B2C" w:rsidRPr="002F309A" w:rsidTr="00163B2C">
        <w:tc>
          <w:tcPr>
            <w:tcW w:w="630" w:type="dxa"/>
            <w:vMerge/>
          </w:tcPr>
          <w:p w:rsidR="00163B2C" w:rsidRPr="002F309A" w:rsidRDefault="00163B2C" w:rsidP="00163B2C"/>
        </w:tc>
        <w:tc>
          <w:tcPr>
            <w:tcW w:w="6178" w:type="dxa"/>
          </w:tcPr>
          <w:p w:rsidR="00163B2C" w:rsidRPr="002F309A" w:rsidRDefault="00163B2C" w:rsidP="00163B2C">
            <w:r w:rsidRPr="002F309A">
              <w:rPr>
                <w:rFonts w:asciiTheme="minorHAnsi" w:hAnsiTheme="minorHAnsi"/>
              </w:rPr>
              <w:t xml:space="preserve">Jarduera: </w:t>
            </w: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141470688"/>
              </w:sdtPr>
              <w:sdtEndPr/>
              <w:sdtContent>
                <w:sdt>
                  <w:sdtPr>
                    <w:rPr>
                      <w:rFonts w:asciiTheme="minorHAnsi" w:hAnsiTheme="minorHAnsi"/>
                      <w:b/>
                      <w:sz w:val="28"/>
                      <w:szCs w:val="32"/>
                    </w:rPr>
                    <w:id w:val="-1443524308"/>
                    <w:placeholder>
                      <w:docPart w:val="091C64259F2D40D98D012A5BF505AD3F"/>
                    </w:placeholder>
                  </w:sdtPr>
                  <w:sdtEndPr/>
                  <w:sdtContent>
                    <w:r w:rsidR="007C5FEF" w:rsidRPr="002F309A">
                      <w:rPr>
                        <w:rFonts w:asciiTheme="minorHAnsi" w:hAnsiTheme="minorHAnsi"/>
                      </w:rPr>
                      <w:t xml:space="preserve">Egin </w:t>
                    </w:r>
                    <w:proofErr w:type="spellStart"/>
                    <w:r w:rsidR="007C5FEF" w:rsidRPr="002F309A">
                      <w:rPr>
                        <w:rFonts w:asciiTheme="minorHAnsi" w:hAnsiTheme="minorHAnsi"/>
                      </w:rPr>
                      <w:t>clik</w:t>
                    </w:r>
                    <w:proofErr w:type="spellEnd"/>
                    <w:r w:rsidR="007C5FEF" w:rsidRPr="002F309A">
                      <w:rPr>
                        <w:rFonts w:asciiTheme="minorHAnsi" w:hAnsiTheme="minorHAnsi"/>
                      </w:rPr>
                      <w:t xml:space="preserve"> hemen testua idazteko</w:t>
                    </w:r>
                  </w:sdtContent>
                </w:sdt>
              </w:sdtContent>
            </w:sdt>
          </w:p>
        </w:tc>
        <w:tc>
          <w:tcPr>
            <w:tcW w:w="1499" w:type="dxa"/>
          </w:tcPr>
          <w:p w:rsidR="00163B2C" w:rsidRPr="002F309A" w:rsidRDefault="00163B2C" w:rsidP="00163B2C">
            <w:pPr>
              <w:jc w:val="center"/>
            </w:pPr>
          </w:p>
        </w:tc>
        <w:tc>
          <w:tcPr>
            <w:tcW w:w="1298" w:type="dxa"/>
          </w:tcPr>
          <w:p w:rsidR="00163B2C" w:rsidRPr="002F309A" w:rsidRDefault="00163B2C" w:rsidP="00163B2C">
            <w:pPr>
              <w:jc w:val="center"/>
            </w:pPr>
          </w:p>
        </w:tc>
      </w:tr>
      <w:tr w:rsidR="00163B2C" w:rsidRPr="002F309A" w:rsidTr="00163B2C">
        <w:tc>
          <w:tcPr>
            <w:tcW w:w="630" w:type="dxa"/>
            <w:vMerge/>
          </w:tcPr>
          <w:p w:rsidR="00163B2C" w:rsidRPr="002F309A" w:rsidRDefault="00163B2C" w:rsidP="00163B2C"/>
        </w:tc>
        <w:tc>
          <w:tcPr>
            <w:tcW w:w="6178" w:type="dxa"/>
          </w:tcPr>
          <w:p w:rsidR="00163B2C" w:rsidRPr="002F309A" w:rsidRDefault="00163B2C" w:rsidP="00163B2C">
            <w:r w:rsidRPr="002F309A">
              <w:rPr>
                <w:rFonts w:asciiTheme="minorHAnsi" w:hAnsiTheme="minorHAnsi"/>
              </w:rPr>
              <w:t xml:space="preserve">IE: </w:t>
            </w: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672495133"/>
              </w:sdtPr>
              <w:sdtEndPr/>
              <w:sdtContent>
                <w:sdt>
                  <w:sdtPr>
                    <w:rPr>
                      <w:rFonts w:asciiTheme="minorHAnsi" w:hAnsiTheme="minorHAnsi"/>
                      <w:b/>
                      <w:sz w:val="28"/>
                      <w:szCs w:val="32"/>
                    </w:rPr>
                    <w:id w:val="-641726634"/>
                  </w:sdtPr>
                  <w:sdtEndPr/>
                  <w:sdtContent>
                    <w:r w:rsidR="007C5FEF" w:rsidRPr="002F309A">
                      <w:rPr>
                        <w:rFonts w:asciiTheme="minorHAnsi" w:hAnsiTheme="minorHAnsi"/>
                      </w:rPr>
                      <w:t xml:space="preserve">Egin </w:t>
                    </w:r>
                    <w:proofErr w:type="spellStart"/>
                    <w:r w:rsidR="007C5FEF" w:rsidRPr="002F309A">
                      <w:rPr>
                        <w:rFonts w:asciiTheme="minorHAnsi" w:hAnsiTheme="minorHAnsi"/>
                      </w:rPr>
                      <w:t>clik</w:t>
                    </w:r>
                    <w:proofErr w:type="spellEnd"/>
                    <w:r w:rsidR="007C5FEF" w:rsidRPr="002F309A">
                      <w:rPr>
                        <w:rFonts w:asciiTheme="minorHAnsi" w:hAnsiTheme="minorHAnsi"/>
                      </w:rPr>
                      <w:t xml:space="preserve"> hemen testua idazteko</w:t>
                    </w:r>
                  </w:sdtContent>
                </w:sdt>
              </w:sdtContent>
            </w:sdt>
          </w:p>
        </w:tc>
        <w:tc>
          <w:tcPr>
            <w:tcW w:w="1499" w:type="dxa"/>
          </w:tcPr>
          <w:p w:rsidR="00163B2C" w:rsidRPr="002F309A" w:rsidRDefault="00163B2C" w:rsidP="00163B2C">
            <w:pPr>
              <w:jc w:val="center"/>
            </w:pPr>
            <w:r w:rsidRPr="002F309A">
              <w:t xml:space="preserve">Bai </w:t>
            </w:r>
            <w:sdt>
              <w:sdtPr>
                <w:id w:val="8378097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AFF" w:rsidRPr="002F309A">
                  <w:rPr>
                    <w:rFonts w:ascii="MS Gothic" w:eastAsia="MS Gothic" w:hAnsi="MS Gothic"/>
                  </w:rPr>
                  <w:t>☒</w:t>
                </w:r>
              </w:sdtContent>
            </w:sdt>
          </w:p>
        </w:tc>
        <w:tc>
          <w:tcPr>
            <w:tcW w:w="1298" w:type="dxa"/>
          </w:tcPr>
          <w:p w:rsidR="00163B2C" w:rsidRPr="002F309A" w:rsidRDefault="00163B2C" w:rsidP="00163B2C">
            <w:pPr>
              <w:jc w:val="center"/>
            </w:pPr>
            <w:r w:rsidRPr="002F309A">
              <w:t xml:space="preserve">Bai </w:t>
            </w:r>
            <w:sdt>
              <w:sdtPr>
                <w:id w:val="-57366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09A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163B2C" w:rsidRPr="002F309A" w:rsidTr="00163B2C">
        <w:tc>
          <w:tcPr>
            <w:tcW w:w="630" w:type="dxa"/>
            <w:vMerge/>
          </w:tcPr>
          <w:p w:rsidR="00163B2C" w:rsidRPr="002F309A" w:rsidRDefault="00163B2C" w:rsidP="00163B2C"/>
        </w:tc>
        <w:tc>
          <w:tcPr>
            <w:tcW w:w="6178" w:type="dxa"/>
          </w:tcPr>
          <w:p w:rsidR="00163B2C" w:rsidRPr="002F309A" w:rsidRDefault="00163B2C" w:rsidP="00163B2C">
            <w:r w:rsidRPr="002F309A">
              <w:rPr>
                <w:rFonts w:asciiTheme="minorHAnsi" w:hAnsiTheme="minorHAnsi"/>
              </w:rPr>
              <w:t xml:space="preserve">Jarduera: </w:t>
            </w: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1577481764"/>
              </w:sdtPr>
              <w:sdtEndPr/>
              <w:sdtContent>
                <w:sdt>
                  <w:sdtPr>
                    <w:rPr>
                      <w:rFonts w:asciiTheme="minorHAnsi" w:hAnsiTheme="minorHAnsi"/>
                      <w:b/>
                      <w:sz w:val="28"/>
                      <w:szCs w:val="32"/>
                    </w:rPr>
                    <w:id w:val="-784495773"/>
                  </w:sdtPr>
                  <w:sdtEndPr/>
                  <w:sdtContent>
                    <w:r w:rsidR="007C5FEF" w:rsidRPr="002F309A">
                      <w:rPr>
                        <w:rFonts w:asciiTheme="minorHAnsi" w:hAnsiTheme="minorHAnsi"/>
                      </w:rPr>
                      <w:t xml:space="preserve">Egin </w:t>
                    </w:r>
                    <w:proofErr w:type="spellStart"/>
                    <w:r w:rsidR="007C5FEF" w:rsidRPr="002F309A">
                      <w:rPr>
                        <w:rFonts w:asciiTheme="minorHAnsi" w:hAnsiTheme="minorHAnsi"/>
                      </w:rPr>
                      <w:t>clik</w:t>
                    </w:r>
                    <w:proofErr w:type="spellEnd"/>
                    <w:r w:rsidR="007C5FEF" w:rsidRPr="002F309A">
                      <w:rPr>
                        <w:rFonts w:asciiTheme="minorHAnsi" w:hAnsiTheme="minorHAnsi"/>
                      </w:rPr>
                      <w:t xml:space="preserve"> hemen testua idazteko</w:t>
                    </w:r>
                  </w:sdtContent>
                </w:sdt>
              </w:sdtContent>
            </w:sdt>
          </w:p>
        </w:tc>
        <w:tc>
          <w:tcPr>
            <w:tcW w:w="1499" w:type="dxa"/>
          </w:tcPr>
          <w:p w:rsidR="00163B2C" w:rsidRPr="002F309A" w:rsidRDefault="00163B2C" w:rsidP="00163B2C">
            <w:pPr>
              <w:jc w:val="center"/>
            </w:pPr>
          </w:p>
        </w:tc>
        <w:tc>
          <w:tcPr>
            <w:tcW w:w="1298" w:type="dxa"/>
          </w:tcPr>
          <w:p w:rsidR="00163B2C" w:rsidRPr="002F309A" w:rsidRDefault="00163B2C" w:rsidP="00163B2C">
            <w:pPr>
              <w:jc w:val="center"/>
            </w:pPr>
          </w:p>
        </w:tc>
      </w:tr>
      <w:tr w:rsidR="00163B2C" w:rsidRPr="002F309A" w:rsidTr="00163B2C">
        <w:tc>
          <w:tcPr>
            <w:tcW w:w="630" w:type="dxa"/>
            <w:vMerge/>
          </w:tcPr>
          <w:p w:rsidR="00163B2C" w:rsidRPr="002F309A" w:rsidRDefault="00163B2C" w:rsidP="00163B2C"/>
        </w:tc>
        <w:tc>
          <w:tcPr>
            <w:tcW w:w="6178" w:type="dxa"/>
          </w:tcPr>
          <w:p w:rsidR="00163B2C" w:rsidRPr="002F309A" w:rsidRDefault="00163B2C" w:rsidP="00163B2C">
            <w:r w:rsidRPr="002F309A">
              <w:rPr>
                <w:rFonts w:asciiTheme="minorHAnsi" w:hAnsiTheme="minorHAnsi"/>
              </w:rPr>
              <w:t xml:space="preserve">IE: </w:t>
            </w: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1999534634"/>
              </w:sdtPr>
              <w:sdtEndPr/>
              <w:sdtContent>
                <w:sdt>
                  <w:sdtPr>
                    <w:rPr>
                      <w:rFonts w:asciiTheme="minorHAnsi" w:hAnsiTheme="minorHAnsi"/>
                      <w:b/>
                      <w:sz w:val="28"/>
                      <w:szCs w:val="32"/>
                    </w:rPr>
                    <w:id w:val="1449360066"/>
                  </w:sdtPr>
                  <w:sdtEndPr/>
                  <w:sdtContent>
                    <w:r w:rsidR="007C5FEF" w:rsidRPr="002F309A">
                      <w:rPr>
                        <w:rFonts w:asciiTheme="minorHAnsi" w:hAnsiTheme="minorHAnsi"/>
                      </w:rPr>
                      <w:t xml:space="preserve">Egin </w:t>
                    </w:r>
                    <w:proofErr w:type="spellStart"/>
                    <w:r w:rsidR="007C5FEF" w:rsidRPr="002F309A">
                      <w:rPr>
                        <w:rFonts w:asciiTheme="minorHAnsi" w:hAnsiTheme="minorHAnsi"/>
                      </w:rPr>
                      <w:t>clik</w:t>
                    </w:r>
                    <w:proofErr w:type="spellEnd"/>
                    <w:r w:rsidR="007C5FEF" w:rsidRPr="002F309A">
                      <w:rPr>
                        <w:rFonts w:asciiTheme="minorHAnsi" w:hAnsiTheme="minorHAnsi"/>
                      </w:rPr>
                      <w:t xml:space="preserve"> hemen testua idazteko</w:t>
                    </w:r>
                  </w:sdtContent>
                </w:sdt>
              </w:sdtContent>
            </w:sdt>
          </w:p>
        </w:tc>
        <w:tc>
          <w:tcPr>
            <w:tcW w:w="1499" w:type="dxa"/>
          </w:tcPr>
          <w:p w:rsidR="00163B2C" w:rsidRPr="002F309A" w:rsidRDefault="00163B2C" w:rsidP="00163B2C">
            <w:pPr>
              <w:jc w:val="center"/>
            </w:pPr>
            <w:r w:rsidRPr="002F309A">
              <w:t xml:space="preserve">Bai </w:t>
            </w:r>
            <w:sdt>
              <w:sdtPr>
                <w:id w:val="306936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AFF" w:rsidRPr="002F309A">
                  <w:rPr>
                    <w:rFonts w:ascii="MS Gothic" w:eastAsia="MS Gothic" w:hAnsi="MS Gothic"/>
                  </w:rPr>
                  <w:t>☒</w:t>
                </w:r>
              </w:sdtContent>
            </w:sdt>
          </w:p>
        </w:tc>
        <w:tc>
          <w:tcPr>
            <w:tcW w:w="1298" w:type="dxa"/>
          </w:tcPr>
          <w:p w:rsidR="00163B2C" w:rsidRPr="002F309A" w:rsidRDefault="00163B2C" w:rsidP="00163B2C">
            <w:pPr>
              <w:jc w:val="center"/>
            </w:pPr>
            <w:r w:rsidRPr="002F309A">
              <w:t xml:space="preserve">Bai </w:t>
            </w:r>
            <w:sdt>
              <w:sdtPr>
                <w:id w:val="400487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09A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163B2C" w:rsidRPr="002F309A" w:rsidTr="00163B2C">
        <w:tc>
          <w:tcPr>
            <w:tcW w:w="630" w:type="dxa"/>
            <w:vMerge/>
          </w:tcPr>
          <w:p w:rsidR="00163B2C" w:rsidRPr="002F309A" w:rsidRDefault="00163B2C" w:rsidP="00163B2C"/>
        </w:tc>
        <w:tc>
          <w:tcPr>
            <w:tcW w:w="6178" w:type="dxa"/>
          </w:tcPr>
          <w:p w:rsidR="00163B2C" w:rsidRPr="002F309A" w:rsidRDefault="00163B2C" w:rsidP="00163B2C">
            <w:r w:rsidRPr="002F309A">
              <w:rPr>
                <w:rFonts w:asciiTheme="minorHAnsi" w:hAnsiTheme="minorHAnsi"/>
              </w:rPr>
              <w:t xml:space="preserve">Jarduera: </w:t>
            </w: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1669899888"/>
              </w:sdtPr>
              <w:sdtEndPr/>
              <w:sdtContent>
                <w:sdt>
                  <w:sdtPr>
                    <w:rPr>
                      <w:rFonts w:asciiTheme="minorHAnsi" w:hAnsiTheme="minorHAnsi"/>
                      <w:b/>
                      <w:sz w:val="28"/>
                      <w:szCs w:val="32"/>
                    </w:rPr>
                    <w:id w:val="108241833"/>
                  </w:sdtPr>
                  <w:sdtEndPr/>
                  <w:sdtContent>
                    <w:r w:rsidR="007C5FEF" w:rsidRPr="002F309A">
                      <w:rPr>
                        <w:rFonts w:asciiTheme="minorHAnsi" w:hAnsiTheme="minorHAnsi"/>
                      </w:rPr>
                      <w:t xml:space="preserve">Egin </w:t>
                    </w:r>
                    <w:proofErr w:type="spellStart"/>
                    <w:r w:rsidR="007C5FEF" w:rsidRPr="002F309A">
                      <w:rPr>
                        <w:rFonts w:asciiTheme="minorHAnsi" w:hAnsiTheme="minorHAnsi"/>
                      </w:rPr>
                      <w:t>clik</w:t>
                    </w:r>
                    <w:proofErr w:type="spellEnd"/>
                    <w:r w:rsidR="007C5FEF" w:rsidRPr="002F309A">
                      <w:rPr>
                        <w:rFonts w:asciiTheme="minorHAnsi" w:hAnsiTheme="minorHAnsi"/>
                      </w:rPr>
                      <w:t xml:space="preserve"> hemen testua idazteko</w:t>
                    </w:r>
                  </w:sdtContent>
                </w:sdt>
              </w:sdtContent>
            </w:sdt>
          </w:p>
        </w:tc>
        <w:tc>
          <w:tcPr>
            <w:tcW w:w="1499" w:type="dxa"/>
          </w:tcPr>
          <w:p w:rsidR="00163B2C" w:rsidRPr="002F309A" w:rsidRDefault="00163B2C" w:rsidP="00163B2C">
            <w:pPr>
              <w:jc w:val="center"/>
            </w:pPr>
          </w:p>
        </w:tc>
        <w:tc>
          <w:tcPr>
            <w:tcW w:w="1298" w:type="dxa"/>
          </w:tcPr>
          <w:p w:rsidR="00163B2C" w:rsidRPr="002F309A" w:rsidRDefault="00163B2C" w:rsidP="00163B2C">
            <w:pPr>
              <w:jc w:val="center"/>
            </w:pPr>
          </w:p>
        </w:tc>
      </w:tr>
      <w:tr w:rsidR="00163B2C" w:rsidRPr="002F309A" w:rsidTr="00163B2C">
        <w:tc>
          <w:tcPr>
            <w:tcW w:w="630" w:type="dxa"/>
            <w:vMerge/>
          </w:tcPr>
          <w:p w:rsidR="00163B2C" w:rsidRPr="002F309A" w:rsidRDefault="00163B2C" w:rsidP="00163B2C"/>
        </w:tc>
        <w:tc>
          <w:tcPr>
            <w:tcW w:w="6178" w:type="dxa"/>
          </w:tcPr>
          <w:p w:rsidR="00163B2C" w:rsidRPr="002F309A" w:rsidRDefault="00163B2C" w:rsidP="00163B2C">
            <w:r w:rsidRPr="002F309A">
              <w:rPr>
                <w:rFonts w:asciiTheme="minorHAnsi" w:hAnsiTheme="minorHAnsi"/>
              </w:rPr>
              <w:t xml:space="preserve">IE: </w:t>
            </w: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1622651996"/>
              </w:sdtPr>
              <w:sdtEndPr/>
              <w:sdtContent>
                <w:sdt>
                  <w:sdtPr>
                    <w:rPr>
                      <w:rFonts w:asciiTheme="minorHAnsi" w:hAnsiTheme="minorHAnsi"/>
                      <w:b/>
                      <w:sz w:val="28"/>
                      <w:szCs w:val="32"/>
                    </w:rPr>
                    <w:id w:val="-368994236"/>
                  </w:sdtPr>
                  <w:sdtEndPr/>
                  <w:sdtContent>
                    <w:r w:rsidR="007C5FEF" w:rsidRPr="002F309A">
                      <w:rPr>
                        <w:rFonts w:asciiTheme="minorHAnsi" w:hAnsiTheme="minorHAnsi"/>
                      </w:rPr>
                      <w:t xml:space="preserve">Egin </w:t>
                    </w:r>
                    <w:proofErr w:type="spellStart"/>
                    <w:r w:rsidR="007C5FEF" w:rsidRPr="002F309A">
                      <w:rPr>
                        <w:rFonts w:asciiTheme="minorHAnsi" w:hAnsiTheme="minorHAnsi"/>
                      </w:rPr>
                      <w:t>clik</w:t>
                    </w:r>
                    <w:proofErr w:type="spellEnd"/>
                    <w:r w:rsidR="007C5FEF" w:rsidRPr="002F309A">
                      <w:rPr>
                        <w:rFonts w:asciiTheme="minorHAnsi" w:hAnsiTheme="minorHAnsi"/>
                      </w:rPr>
                      <w:t xml:space="preserve"> hemen testua idazteko</w:t>
                    </w:r>
                  </w:sdtContent>
                </w:sdt>
              </w:sdtContent>
            </w:sdt>
          </w:p>
        </w:tc>
        <w:tc>
          <w:tcPr>
            <w:tcW w:w="1499" w:type="dxa"/>
          </w:tcPr>
          <w:p w:rsidR="00163B2C" w:rsidRPr="002F309A" w:rsidRDefault="00163B2C" w:rsidP="00163B2C">
            <w:pPr>
              <w:jc w:val="center"/>
            </w:pPr>
            <w:r w:rsidRPr="002F309A">
              <w:t xml:space="preserve">Bai </w:t>
            </w:r>
            <w:sdt>
              <w:sdtPr>
                <w:id w:val="-16989978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AFF" w:rsidRPr="002F309A">
                  <w:rPr>
                    <w:rFonts w:ascii="MS Gothic" w:eastAsia="MS Gothic" w:hAnsi="MS Gothic"/>
                  </w:rPr>
                  <w:t>☒</w:t>
                </w:r>
              </w:sdtContent>
            </w:sdt>
          </w:p>
        </w:tc>
        <w:tc>
          <w:tcPr>
            <w:tcW w:w="1298" w:type="dxa"/>
          </w:tcPr>
          <w:p w:rsidR="00163B2C" w:rsidRPr="002F309A" w:rsidRDefault="00163B2C" w:rsidP="00163B2C">
            <w:pPr>
              <w:jc w:val="center"/>
            </w:pPr>
            <w:r w:rsidRPr="002F309A">
              <w:t xml:space="preserve">Bai </w:t>
            </w:r>
            <w:sdt>
              <w:sdtPr>
                <w:id w:val="189392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09A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163B2C" w:rsidRPr="002F309A" w:rsidTr="00163B2C">
        <w:tc>
          <w:tcPr>
            <w:tcW w:w="630" w:type="dxa"/>
            <w:vMerge/>
          </w:tcPr>
          <w:p w:rsidR="00163B2C" w:rsidRPr="002F309A" w:rsidRDefault="00163B2C" w:rsidP="00163B2C"/>
        </w:tc>
        <w:tc>
          <w:tcPr>
            <w:tcW w:w="6178" w:type="dxa"/>
          </w:tcPr>
          <w:p w:rsidR="00163B2C" w:rsidRPr="002F309A" w:rsidRDefault="00163B2C" w:rsidP="00163B2C">
            <w:r w:rsidRPr="002F309A">
              <w:rPr>
                <w:rFonts w:asciiTheme="minorHAnsi" w:hAnsiTheme="minorHAnsi"/>
              </w:rPr>
              <w:t xml:space="preserve">Jarduera: </w:t>
            </w: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482048646"/>
              </w:sdtPr>
              <w:sdtEndPr/>
              <w:sdtContent>
                <w:sdt>
                  <w:sdtPr>
                    <w:rPr>
                      <w:rFonts w:asciiTheme="minorHAnsi" w:hAnsiTheme="minorHAnsi"/>
                      <w:b/>
                      <w:sz w:val="28"/>
                      <w:szCs w:val="32"/>
                    </w:rPr>
                    <w:id w:val="-2048821136"/>
                  </w:sdtPr>
                  <w:sdtEndPr/>
                  <w:sdtContent>
                    <w:r w:rsidR="007C5FEF" w:rsidRPr="002F309A">
                      <w:rPr>
                        <w:rFonts w:asciiTheme="minorHAnsi" w:hAnsiTheme="minorHAnsi"/>
                      </w:rPr>
                      <w:t xml:space="preserve">Egin </w:t>
                    </w:r>
                    <w:proofErr w:type="spellStart"/>
                    <w:r w:rsidR="007C5FEF" w:rsidRPr="002F309A">
                      <w:rPr>
                        <w:rFonts w:asciiTheme="minorHAnsi" w:hAnsiTheme="minorHAnsi"/>
                      </w:rPr>
                      <w:t>clik</w:t>
                    </w:r>
                    <w:proofErr w:type="spellEnd"/>
                    <w:r w:rsidR="007C5FEF" w:rsidRPr="002F309A">
                      <w:rPr>
                        <w:rFonts w:asciiTheme="minorHAnsi" w:hAnsiTheme="minorHAnsi"/>
                      </w:rPr>
                      <w:t xml:space="preserve"> hemen testua idazteko</w:t>
                    </w:r>
                  </w:sdtContent>
                </w:sdt>
              </w:sdtContent>
            </w:sdt>
          </w:p>
        </w:tc>
        <w:tc>
          <w:tcPr>
            <w:tcW w:w="1499" w:type="dxa"/>
          </w:tcPr>
          <w:p w:rsidR="00163B2C" w:rsidRPr="002F309A" w:rsidRDefault="00163B2C" w:rsidP="00163B2C">
            <w:pPr>
              <w:jc w:val="center"/>
            </w:pPr>
          </w:p>
        </w:tc>
        <w:tc>
          <w:tcPr>
            <w:tcW w:w="1298" w:type="dxa"/>
          </w:tcPr>
          <w:p w:rsidR="00163B2C" w:rsidRPr="002F309A" w:rsidRDefault="00163B2C" w:rsidP="00163B2C">
            <w:pPr>
              <w:jc w:val="center"/>
            </w:pPr>
          </w:p>
        </w:tc>
      </w:tr>
      <w:tr w:rsidR="00163B2C" w:rsidRPr="002F309A" w:rsidTr="00163B2C">
        <w:sdt>
          <w:sdtPr>
            <w:rPr>
              <w:rFonts w:asciiTheme="minorHAnsi" w:hAnsiTheme="minorHAnsi"/>
              <w:sz w:val="16"/>
              <w:szCs w:val="16"/>
            </w:rPr>
            <w:id w:val="1576165513"/>
          </w:sdtPr>
          <w:sdtEndPr/>
          <w:sdtContent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1152563409"/>
              </w:sdtPr>
              <w:sdtEndPr>
                <w:rPr>
                  <w:b/>
                  <w:sz w:val="28"/>
                  <w:szCs w:val="32"/>
                </w:rPr>
              </w:sdtEndPr>
              <w:sdtContent>
                <w:tc>
                  <w:tcPr>
                    <w:tcW w:w="630" w:type="dxa"/>
                    <w:vMerge w:val="restart"/>
                    <w:shd w:val="clear" w:color="auto" w:fill="FDE9D9" w:themeFill="accent6" w:themeFillTint="33"/>
                    <w:textDirection w:val="btLr"/>
                  </w:tcPr>
                  <w:p w:rsidR="00163B2C" w:rsidRPr="002F309A" w:rsidRDefault="007C5FEF" w:rsidP="00163B2C">
                    <w:pPr>
                      <w:ind w:left="113" w:right="113"/>
                    </w:pPr>
                    <w:r w:rsidRPr="002F309A">
                      <w:rPr>
                        <w:rFonts w:asciiTheme="minorHAnsi" w:hAnsiTheme="minorHAnsi"/>
                      </w:rPr>
                      <w:t xml:space="preserve">Egin </w:t>
                    </w:r>
                    <w:proofErr w:type="spellStart"/>
                    <w:r w:rsidRPr="002F309A">
                      <w:rPr>
                        <w:rFonts w:asciiTheme="minorHAnsi" w:hAnsiTheme="minorHAnsi"/>
                      </w:rPr>
                      <w:t>clik</w:t>
                    </w:r>
                    <w:proofErr w:type="spellEnd"/>
                    <w:r w:rsidRPr="002F309A">
                      <w:rPr>
                        <w:rFonts w:asciiTheme="minorHAnsi" w:hAnsiTheme="minorHAnsi"/>
                      </w:rPr>
                      <w:t xml:space="preserve"> hemen testua idazteko</w:t>
                    </w:r>
                  </w:p>
                </w:tc>
              </w:sdtContent>
            </w:sdt>
          </w:sdtContent>
        </w:sdt>
        <w:tc>
          <w:tcPr>
            <w:tcW w:w="6178" w:type="dxa"/>
            <w:shd w:val="clear" w:color="auto" w:fill="FDE9D9" w:themeFill="accent6" w:themeFillTint="33"/>
          </w:tcPr>
          <w:p w:rsidR="00163B2C" w:rsidRPr="002F309A" w:rsidRDefault="00163B2C" w:rsidP="00163B2C">
            <w:r w:rsidRPr="002F309A">
              <w:rPr>
                <w:rFonts w:asciiTheme="minorHAnsi" w:hAnsiTheme="minorHAnsi"/>
              </w:rPr>
              <w:t xml:space="preserve">IE: </w:t>
            </w: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959390247"/>
              </w:sdtPr>
              <w:sdtEndPr/>
              <w:sdtContent>
                <w:sdt>
                  <w:sdtPr>
                    <w:rPr>
                      <w:rFonts w:asciiTheme="minorHAnsi" w:hAnsiTheme="minorHAnsi"/>
                      <w:b/>
                      <w:sz w:val="28"/>
                      <w:szCs w:val="32"/>
                    </w:rPr>
                    <w:id w:val="-1132550640"/>
                  </w:sdtPr>
                  <w:sdtEndPr/>
                  <w:sdtContent>
                    <w:r w:rsidR="007C5FEF" w:rsidRPr="002F309A">
                      <w:rPr>
                        <w:rFonts w:asciiTheme="minorHAnsi" w:hAnsiTheme="minorHAnsi"/>
                      </w:rPr>
                      <w:t xml:space="preserve">Egin </w:t>
                    </w:r>
                    <w:proofErr w:type="spellStart"/>
                    <w:r w:rsidR="007C5FEF" w:rsidRPr="002F309A">
                      <w:rPr>
                        <w:rFonts w:asciiTheme="minorHAnsi" w:hAnsiTheme="minorHAnsi"/>
                      </w:rPr>
                      <w:t>clik</w:t>
                    </w:r>
                    <w:proofErr w:type="spellEnd"/>
                    <w:r w:rsidR="007C5FEF" w:rsidRPr="002F309A">
                      <w:rPr>
                        <w:rFonts w:asciiTheme="minorHAnsi" w:hAnsiTheme="minorHAnsi"/>
                      </w:rPr>
                      <w:t xml:space="preserve"> hemen testua idazteko</w:t>
                    </w:r>
                  </w:sdtContent>
                </w:sdt>
              </w:sdtContent>
            </w:sdt>
          </w:p>
        </w:tc>
        <w:tc>
          <w:tcPr>
            <w:tcW w:w="1499" w:type="dxa"/>
            <w:shd w:val="clear" w:color="auto" w:fill="FDE9D9" w:themeFill="accent6" w:themeFillTint="33"/>
          </w:tcPr>
          <w:p w:rsidR="00163B2C" w:rsidRPr="002F309A" w:rsidRDefault="00163B2C" w:rsidP="00163B2C">
            <w:pPr>
              <w:jc w:val="center"/>
            </w:pPr>
            <w:r w:rsidRPr="002F309A">
              <w:t xml:space="preserve">Bai </w:t>
            </w:r>
            <w:sdt>
              <w:sdtPr>
                <w:id w:val="20749973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AFF" w:rsidRPr="002F309A">
                  <w:rPr>
                    <w:rFonts w:ascii="MS Gothic" w:eastAsia="MS Gothic" w:hAnsi="MS Gothic"/>
                  </w:rPr>
                  <w:t>☒</w:t>
                </w:r>
              </w:sdtContent>
            </w:sdt>
          </w:p>
        </w:tc>
        <w:tc>
          <w:tcPr>
            <w:tcW w:w="1298" w:type="dxa"/>
            <w:shd w:val="clear" w:color="auto" w:fill="FDE9D9" w:themeFill="accent6" w:themeFillTint="33"/>
          </w:tcPr>
          <w:p w:rsidR="00163B2C" w:rsidRPr="002F309A" w:rsidRDefault="00163B2C" w:rsidP="00163B2C">
            <w:pPr>
              <w:jc w:val="center"/>
            </w:pPr>
            <w:r w:rsidRPr="002F309A">
              <w:t xml:space="preserve">Bai </w:t>
            </w:r>
            <w:sdt>
              <w:sdtPr>
                <w:id w:val="-209792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09A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163B2C" w:rsidRPr="002F309A" w:rsidTr="00163B2C">
        <w:tc>
          <w:tcPr>
            <w:tcW w:w="630" w:type="dxa"/>
            <w:vMerge/>
            <w:shd w:val="clear" w:color="auto" w:fill="FDE9D9" w:themeFill="accent6" w:themeFillTint="33"/>
          </w:tcPr>
          <w:p w:rsidR="00163B2C" w:rsidRPr="002F309A" w:rsidRDefault="00163B2C" w:rsidP="00163B2C"/>
        </w:tc>
        <w:tc>
          <w:tcPr>
            <w:tcW w:w="6178" w:type="dxa"/>
            <w:shd w:val="clear" w:color="auto" w:fill="FDE9D9" w:themeFill="accent6" w:themeFillTint="33"/>
          </w:tcPr>
          <w:p w:rsidR="00163B2C" w:rsidRPr="002F309A" w:rsidRDefault="00163B2C" w:rsidP="00163B2C">
            <w:r w:rsidRPr="002F309A">
              <w:rPr>
                <w:rFonts w:asciiTheme="minorHAnsi" w:hAnsiTheme="minorHAnsi"/>
              </w:rPr>
              <w:t xml:space="preserve">Jarduera: </w:t>
            </w: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1302466962"/>
              </w:sdtPr>
              <w:sdtEndPr/>
              <w:sdtContent>
                <w:sdt>
                  <w:sdtPr>
                    <w:rPr>
                      <w:rFonts w:asciiTheme="minorHAnsi" w:hAnsiTheme="minorHAnsi"/>
                      <w:b/>
                      <w:sz w:val="28"/>
                      <w:szCs w:val="32"/>
                    </w:rPr>
                    <w:id w:val="458219817"/>
                  </w:sdtPr>
                  <w:sdtEndPr/>
                  <w:sdtContent>
                    <w:r w:rsidR="007C5FEF" w:rsidRPr="002F309A">
                      <w:rPr>
                        <w:rFonts w:asciiTheme="minorHAnsi" w:hAnsiTheme="minorHAnsi"/>
                      </w:rPr>
                      <w:t xml:space="preserve">Egin </w:t>
                    </w:r>
                    <w:proofErr w:type="spellStart"/>
                    <w:r w:rsidR="007C5FEF" w:rsidRPr="002F309A">
                      <w:rPr>
                        <w:rFonts w:asciiTheme="minorHAnsi" w:hAnsiTheme="minorHAnsi"/>
                      </w:rPr>
                      <w:t>clik</w:t>
                    </w:r>
                    <w:proofErr w:type="spellEnd"/>
                    <w:r w:rsidR="007C5FEF" w:rsidRPr="002F309A">
                      <w:rPr>
                        <w:rFonts w:asciiTheme="minorHAnsi" w:hAnsiTheme="minorHAnsi"/>
                      </w:rPr>
                      <w:t xml:space="preserve"> hemen testua idazteko</w:t>
                    </w:r>
                  </w:sdtContent>
                </w:sdt>
              </w:sdtContent>
            </w:sdt>
          </w:p>
        </w:tc>
        <w:tc>
          <w:tcPr>
            <w:tcW w:w="1499" w:type="dxa"/>
            <w:shd w:val="clear" w:color="auto" w:fill="FDE9D9" w:themeFill="accent6" w:themeFillTint="33"/>
          </w:tcPr>
          <w:p w:rsidR="00163B2C" w:rsidRPr="002F309A" w:rsidRDefault="00163B2C" w:rsidP="00163B2C">
            <w:pPr>
              <w:jc w:val="center"/>
            </w:pPr>
          </w:p>
        </w:tc>
        <w:tc>
          <w:tcPr>
            <w:tcW w:w="1298" w:type="dxa"/>
            <w:shd w:val="clear" w:color="auto" w:fill="FDE9D9" w:themeFill="accent6" w:themeFillTint="33"/>
          </w:tcPr>
          <w:p w:rsidR="00163B2C" w:rsidRPr="002F309A" w:rsidRDefault="00163B2C" w:rsidP="00163B2C">
            <w:pPr>
              <w:jc w:val="center"/>
            </w:pPr>
          </w:p>
        </w:tc>
      </w:tr>
      <w:tr w:rsidR="00163B2C" w:rsidRPr="002F309A" w:rsidTr="00163B2C">
        <w:tc>
          <w:tcPr>
            <w:tcW w:w="630" w:type="dxa"/>
            <w:vMerge/>
            <w:shd w:val="clear" w:color="auto" w:fill="FDE9D9" w:themeFill="accent6" w:themeFillTint="33"/>
          </w:tcPr>
          <w:p w:rsidR="00163B2C" w:rsidRPr="002F309A" w:rsidRDefault="00163B2C" w:rsidP="00163B2C"/>
        </w:tc>
        <w:tc>
          <w:tcPr>
            <w:tcW w:w="6178" w:type="dxa"/>
            <w:shd w:val="clear" w:color="auto" w:fill="FDE9D9" w:themeFill="accent6" w:themeFillTint="33"/>
          </w:tcPr>
          <w:p w:rsidR="00163B2C" w:rsidRPr="002F309A" w:rsidRDefault="00163B2C" w:rsidP="00163B2C">
            <w:r w:rsidRPr="002F309A">
              <w:rPr>
                <w:rFonts w:asciiTheme="minorHAnsi" w:hAnsiTheme="minorHAnsi"/>
              </w:rPr>
              <w:t xml:space="preserve">IE: </w:t>
            </w: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1646109915"/>
              </w:sdtPr>
              <w:sdtEndPr/>
              <w:sdtContent>
                <w:sdt>
                  <w:sdtPr>
                    <w:rPr>
                      <w:rFonts w:asciiTheme="minorHAnsi" w:hAnsiTheme="minorHAnsi"/>
                      <w:b/>
                      <w:sz w:val="28"/>
                      <w:szCs w:val="32"/>
                    </w:rPr>
                    <w:id w:val="1814358721"/>
                  </w:sdtPr>
                  <w:sdtEndPr/>
                  <w:sdtContent>
                    <w:r w:rsidR="007C5FEF" w:rsidRPr="002F309A">
                      <w:rPr>
                        <w:rFonts w:asciiTheme="minorHAnsi" w:hAnsiTheme="minorHAnsi"/>
                      </w:rPr>
                      <w:t xml:space="preserve">Egin </w:t>
                    </w:r>
                    <w:proofErr w:type="spellStart"/>
                    <w:r w:rsidR="007C5FEF" w:rsidRPr="002F309A">
                      <w:rPr>
                        <w:rFonts w:asciiTheme="minorHAnsi" w:hAnsiTheme="minorHAnsi"/>
                      </w:rPr>
                      <w:t>clik</w:t>
                    </w:r>
                    <w:proofErr w:type="spellEnd"/>
                    <w:r w:rsidR="007C5FEF" w:rsidRPr="002F309A">
                      <w:rPr>
                        <w:rFonts w:asciiTheme="minorHAnsi" w:hAnsiTheme="minorHAnsi"/>
                      </w:rPr>
                      <w:t xml:space="preserve"> hemen testua idazteko</w:t>
                    </w:r>
                  </w:sdtContent>
                </w:sdt>
              </w:sdtContent>
            </w:sdt>
          </w:p>
        </w:tc>
        <w:tc>
          <w:tcPr>
            <w:tcW w:w="1499" w:type="dxa"/>
            <w:shd w:val="clear" w:color="auto" w:fill="FDE9D9" w:themeFill="accent6" w:themeFillTint="33"/>
          </w:tcPr>
          <w:p w:rsidR="00163B2C" w:rsidRPr="002F309A" w:rsidRDefault="00163B2C" w:rsidP="00163B2C">
            <w:pPr>
              <w:jc w:val="center"/>
            </w:pPr>
            <w:r w:rsidRPr="002F309A">
              <w:t xml:space="preserve">Bai </w:t>
            </w:r>
            <w:sdt>
              <w:sdtPr>
                <w:id w:val="-5096699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AFF" w:rsidRPr="002F309A">
                  <w:rPr>
                    <w:rFonts w:ascii="MS Gothic" w:eastAsia="MS Gothic" w:hAnsi="MS Gothic"/>
                  </w:rPr>
                  <w:t>☒</w:t>
                </w:r>
              </w:sdtContent>
            </w:sdt>
          </w:p>
        </w:tc>
        <w:tc>
          <w:tcPr>
            <w:tcW w:w="1298" w:type="dxa"/>
            <w:shd w:val="clear" w:color="auto" w:fill="FDE9D9" w:themeFill="accent6" w:themeFillTint="33"/>
          </w:tcPr>
          <w:p w:rsidR="00163B2C" w:rsidRPr="002F309A" w:rsidRDefault="00163B2C" w:rsidP="00163B2C">
            <w:pPr>
              <w:jc w:val="center"/>
            </w:pPr>
            <w:r w:rsidRPr="002F309A">
              <w:t xml:space="preserve">Bai </w:t>
            </w:r>
            <w:sdt>
              <w:sdtPr>
                <w:id w:val="27499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09A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163B2C" w:rsidRPr="002F309A" w:rsidTr="00163B2C">
        <w:tc>
          <w:tcPr>
            <w:tcW w:w="630" w:type="dxa"/>
            <w:vMerge/>
            <w:shd w:val="clear" w:color="auto" w:fill="FDE9D9" w:themeFill="accent6" w:themeFillTint="33"/>
          </w:tcPr>
          <w:p w:rsidR="00163B2C" w:rsidRPr="002F309A" w:rsidRDefault="00163B2C" w:rsidP="00163B2C"/>
        </w:tc>
        <w:tc>
          <w:tcPr>
            <w:tcW w:w="6178" w:type="dxa"/>
            <w:shd w:val="clear" w:color="auto" w:fill="FDE9D9" w:themeFill="accent6" w:themeFillTint="33"/>
          </w:tcPr>
          <w:p w:rsidR="00163B2C" w:rsidRPr="002F309A" w:rsidRDefault="00163B2C" w:rsidP="00163B2C">
            <w:r w:rsidRPr="002F309A">
              <w:rPr>
                <w:rFonts w:asciiTheme="minorHAnsi" w:hAnsiTheme="minorHAnsi"/>
              </w:rPr>
              <w:t xml:space="preserve">Jarduera: </w:t>
            </w: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2138751622"/>
              </w:sdtPr>
              <w:sdtEndPr/>
              <w:sdtContent>
                <w:sdt>
                  <w:sdtPr>
                    <w:rPr>
                      <w:rFonts w:asciiTheme="minorHAnsi" w:hAnsiTheme="minorHAnsi"/>
                      <w:b/>
                      <w:sz w:val="28"/>
                      <w:szCs w:val="32"/>
                    </w:rPr>
                    <w:id w:val="-624235067"/>
                  </w:sdtPr>
                  <w:sdtEndPr/>
                  <w:sdtContent>
                    <w:r w:rsidR="007C5FEF" w:rsidRPr="002F309A">
                      <w:rPr>
                        <w:rFonts w:asciiTheme="minorHAnsi" w:hAnsiTheme="minorHAnsi"/>
                      </w:rPr>
                      <w:t xml:space="preserve">Egin </w:t>
                    </w:r>
                    <w:proofErr w:type="spellStart"/>
                    <w:r w:rsidR="007C5FEF" w:rsidRPr="002F309A">
                      <w:rPr>
                        <w:rFonts w:asciiTheme="minorHAnsi" w:hAnsiTheme="minorHAnsi"/>
                      </w:rPr>
                      <w:t>clik</w:t>
                    </w:r>
                    <w:proofErr w:type="spellEnd"/>
                    <w:r w:rsidR="007C5FEF" w:rsidRPr="002F309A">
                      <w:rPr>
                        <w:rFonts w:asciiTheme="minorHAnsi" w:hAnsiTheme="minorHAnsi"/>
                      </w:rPr>
                      <w:t xml:space="preserve"> hemen testua idazteko</w:t>
                    </w:r>
                  </w:sdtContent>
                </w:sdt>
              </w:sdtContent>
            </w:sdt>
          </w:p>
        </w:tc>
        <w:tc>
          <w:tcPr>
            <w:tcW w:w="1499" w:type="dxa"/>
            <w:shd w:val="clear" w:color="auto" w:fill="FDE9D9" w:themeFill="accent6" w:themeFillTint="33"/>
          </w:tcPr>
          <w:p w:rsidR="00163B2C" w:rsidRPr="002F309A" w:rsidRDefault="00163B2C" w:rsidP="00163B2C">
            <w:pPr>
              <w:jc w:val="center"/>
            </w:pPr>
          </w:p>
        </w:tc>
        <w:tc>
          <w:tcPr>
            <w:tcW w:w="1298" w:type="dxa"/>
            <w:shd w:val="clear" w:color="auto" w:fill="FDE9D9" w:themeFill="accent6" w:themeFillTint="33"/>
          </w:tcPr>
          <w:p w:rsidR="00163B2C" w:rsidRPr="002F309A" w:rsidRDefault="00163B2C" w:rsidP="00163B2C">
            <w:pPr>
              <w:jc w:val="center"/>
            </w:pPr>
          </w:p>
        </w:tc>
      </w:tr>
      <w:tr w:rsidR="00163B2C" w:rsidRPr="002F309A" w:rsidTr="00163B2C">
        <w:tc>
          <w:tcPr>
            <w:tcW w:w="630" w:type="dxa"/>
            <w:vMerge/>
            <w:shd w:val="clear" w:color="auto" w:fill="FDE9D9" w:themeFill="accent6" w:themeFillTint="33"/>
          </w:tcPr>
          <w:p w:rsidR="00163B2C" w:rsidRPr="002F309A" w:rsidRDefault="00163B2C" w:rsidP="00163B2C"/>
        </w:tc>
        <w:tc>
          <w:tcPr>
            <w:tcW w:w="6178" w:type="dxa"/>
            <w:shd w:val="clear" w:color="auto" w:fill="FDE9D9" w:themeFill="accent6" w:themeFillTint="33"/>
          </w:tcPr>
          <w:p w:rsidR="00163B2C" w:rsidRPr="002F309A" w:rsidRDefault="00163B2C" w:rsidP="00163B2C">
            <w:r w:rsidRPr="002F309A">
              <w:rPr>
                <w:rFonts w:asciiTheme="minorHAnsi" w:hAnsiTheme="minorHAnsi"/>
              </w:rPr>
              <w:t xml:space="preserve">IE: </w:t>
            </w: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2050595583"/>
              </w:sdtPr>
              <w:sdtEndPr/>
              <w:sdtContent>
                <w:sdt>
                  <w:sdtPr>
                    <w:rPr>
                      <w:rFonts w:asciiTheme="minorHAnsi" w:hAnsiTheme="minorHAnsi"/>
                      <w:b/>
                      <w:sz w:val="28"/>
                      <w:szCs w:val="32"/>
                    </w:rPr>
                    <w:id w:val="1069233635"/>
                  </w:sdtPr>
                  <w:sdtEndPr/>
                  <w:sdtContent>
                    <w:r w:rsidR="007C5FEF" w:rsidRPr="002F309A">
                      <w:rPr>
                        <w:rFonts w:asciiTheme="minorHAnsi" w:hAnsiTheme="minorHAnsi"/>
                      </w:rPr>
                      <w:t xml:space="preserve">Egin </w:t>
                    </w:r>
                    <w:proofErr w:type="spellStart"/>
                    <w:r w:rsidR="007C5FEF" w:rsidRPr="002F309A">
                      <w:rPr>
                        <w:rFonts w:asciiTheme="minorHAnsi" w:hAnsiTheme="minorHAnsi"/>
                      </w:rPr>
                      <w:t>clik</w:t>
                    </w:r>
                    <w:proofErr w:type="spellEnd"/>
                    <w:r w:rsidR="007C5FEF" w:rsidRPr="002F309A">
                      <w:rPr>
                        <w:rFonts w:asciiTheme="minorHAnsi" w:hAnsiTheme="minorHAnsi"/>
                      </w:rPr>
                      <w:t xml:space="preserve"> hemen testua idazteko</w:t>
                    </w:r>
                  </w:sdtContent>
                </w:sdt>
              </w:sdtContent>
            </w:sdt>
          </w:p>
        </w:tc>
        <w:tc>
          <w:tcPr>
            <w:tcW w:w="1499" w:type="dxa"/>
            <w:shd w:val="clear" w:color="auto" w:fill="FDE9D9" w:themeFill="accent6" w:themeFillTint="33"/>
          </w:tcPr>
          <w:p w:rsidR="00163B2C" w:rsidRPr="002F309A" w:rsidRDefault="00163B2C" w:rsidP="00163B2C">
            <w:pPr>
              <w:jc w:val="center"/>
            </w:pPr>
            <w:r w:rsidRPr="002F309A">
              <w:t xml:space="preserve">Bai </w:t>
            </w:r>
            <w:sdt>
              <w:sdtPr>
                <w:id w:val="9381810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AFF" w:rsidRPr="002F309A">
                  <w:rPr>
                    <w:rFonts w:ascii="MS Gothic" w:eastAsia="MS Gothic" w:hAnsi="MS Gothic"/>
                  </w:rPr>
                  <w:t>☒</w:t>
                </w:r>
              </w:sdtContent>
            </w:sdt>
          </w:p>
        </w:tc>
        <w:tc>
          <w:tcPr>
            <w:tcW w:w="1298" w:type="dxa"/>
            <w:shd w:val="clear" w:color="auto" w:fill="FDE9D9" w:themeFill="accent6" w:themeFillTint="33"/>
          </w:tcPr>
          <w:p w:rsidR="00163B2C" w:rsidRPr="002F309A" w:rsidRDefault="00163B2C" w:rsidP="00163B2C">
            <w:pPr>
              <w:jc w:val="center"/>
            </w:pPr>
            <w:r w:rsidRPr="002F309A">
              <w:t xml:space="preserve">Bai </w:t>
            </w:r>
            <w:sdt>
              <w:sdtPr>
                <w:id w:val="-290132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09A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163B2C" w:rsidRPr="002F309A" w:rsidTr="00163B2C">
        <w:tc>
          <w:tcPr>
            <w:tcW w:w="630" w:type="dxa"/>
            <w:vMerge/>
            <w:shd w:val="clear" w:color="auto" w:fill="FDE9D9" w:themeFill="accent6" w:themeFillTint="33"/>
          </w:tcPr>
          <w:p w:rsidR="00826B4E" w:rsidRPr="002F309A" w:rsidRDefault="00826B4E" w:rsidP="00163B2C"/>
        </w:tc>
        <w:sdt>
          <w:sdtPr>
            <w:rPr>
              <w:rFonts w:asciiTheme="minorHAnsi" w:hAnsiTheme="minorHAnsi"/>
              <w:sz w:val="16"/>
              <w:szCs w:val="16"/>
            </w:rPr>
            <w:id w:val="934561935"/>
          </w:sdtPr>
          <w:sdtEndPr/>
          <w:sdtContent>
            <w:tc>
              <w:tcPr>
                <w:tcW w:w="6178" w:type="dxa"/>
                <w:shd w:val="clear" w:color="auto" w:fill="FDE9D9" w:themeFill="accent6" w:themeFillTint="33"/>
              </w:tcPr>
              <w:p w:rsidR="00826B4E" w:rsidRPr="002F309A" w:rsidRDefault="00826B4E" w:rsidP="00163B2C">
                <w:proofErr w:type="spellStart"/>
                <w:r w:rsidRPr="002F309A">
                  <w:rPr>
                    <w:rFonts w:asciiTheme="minorHAnsi" w:hAnsiTheme="minorHAnsi"/>
                  </w:rPr>
                  <w:t>Actividad</w:t>
                </w:r>
                <w:proofErr w:type="spellEnd"/>
                <w:r w:rsidRPr="002F309A">
                  <w:rPr>
                    <w:rFonts w:asciiTheme="minorHAnsi" w:hAnsiTheme="minorHAnsi"/>
                  </w:rPr>
                  <w:t xml:space="preserve">: </w:t>
                </w:r>
                <w:sdt>
                  <w:sdtPr>
                    <w:rPr>
                      <w:rFonts w:asciiTheme="minorHAnsi" w:hAnsiTheme="minorHAnsi"/>
                      <w:sz w:val="16"/>
                      <w:szCs w:val="16"/>
                    </w:rPr>
                    <w:id w:val="-661695799"/>
                  </w:sdtPr>
                  <w:sdtEndPr/>
                  <w:sdtContent>
                    <w:sdt>
                      <w:sdtPr>
                        <w:rPr>
                          <w:rFonts w:asciiTheme="minorHAnsi" w:hAnsiTheme="minorHAnsi"/>
                          <w:b/>
                          <w:sz w:val="28"/>
                          <w:szCs w:val="32"/>
                        </w:rPr>
                        <w:id w:val="726732439"/>
                      </w:sdtPr>
                      <w:sdtEndPr/>
                      <w:sdtContent>
                        <w:r w:rsidR="007C5FEF" w:rsidRPr="002F309A">
                          <w:rPr>
                            <w:rFonts w:asciiTheme="minorHAnsi" w:hAnsiTheme="minorHAnsi"/>
                          </w:rPr>
                          <w:t xml:space="preserve">Egin </w:t>
                        </w:r>
                        <w:proofErr w:type="spellStart"/>
                        <w:r w:rsidR="007C5FEF" w:rsidRPr="002F309A">
                          <w:rPr>
                            <w:rFonts w:asciiTheme="minorHAnsi" w:hAnsiTheme="minorHAnsi"/>
                          </w:rPr>
                          <w:t>clik</w:t>
                        </w:r>
                        <w:proofErr w:type="spellEnd"/>
                        <w:r w:rsidR="007C5FEF" w:rsidRPr="002F309A">
                          <w:rPr>
                            <w:rFonts w:asciiTheme="minorHAnsi" w:hAnsiTheme="minorHAnsi"/>
                          </w:rPr>
                          <w:t xml:space="preserve"> hemen testua idazteko</w:t>
                        </w:r>
                      </w:sdtContent>
                    </w:sdt>
                  </w:sdtContent>
                </w:sdt>
              </w:p>
            </w:tc>
          </w:sdtContent>
        </w:sdt>
        <w:tc>
          <w:tcPr>
            <w:tcW w:w="1499" w:type="dxa"/>
            <w:shd w:val="clear" w:color="auto" w:fill="FDE9D9" w:themeFill="accent6" w:themeFillTint="33"/>
          </w:tcPr>
          <w:p w:rsidR="00826B4E" w:rsidRPr="002F309A" w:rsidRDefault="00826B4E" w:rsidP="00163B2C">
            <w:pPr>
              <w:jc w:val="center"/>
            </w:pPr>
          </w:p>
        </w:tc>
        <w:tc>
          <w:tcPr>
            <w:tcW w:w="1298" w:type="dxa"/>
            <w:shd w:val="clear" w:color="auto" w:fill="FDE9D9" w:themeFill="accent6" w:themeFillTint="33"/>
          </w:tcPr>
          <w:p w:rsidR="00826B4E" w:rsidRPr="002F309A" w:rsidRDefault="00826B4E" w:rsidP="00163B2C">
            <w:pPr>
              <w:jc w:val="center"/>
            </w:pPr>
          </w:p>
        </w:tc>
      </w:tr>
      <w:tr w:rsidR="00163B2C" w:rsidRPr="002F309A" w:rsidTr="00163B2C">
        <w:tc>
          <w:tcPr>
            <w:tcW w:w="630" w:type="dxa"/>
            <w:vMerge/>
            <w:shd w:val="clear" w:color="auto" w:fill="FDE9D9" w:themeFill="accent6" w:themeFillTint="33"/>
          </w:tcPr>
          <w:p w:rsidR="00163B2C" w:rsidRPr="002F309A" w:rsidRDefault="00163B2C" w:rsidP="00163B2C"/>
        </w:tc>
        <w:tc>
          <w:tcPr>
            <w:tcW w:w="6178" w:type="dxa"/>
            <w:shd w:val="clear" w:color="auto" w:fill="FDE9D9" w:themeFill="accent6" w:themeFillTint="33"/>
          </w:tcPr>
          <w:p w:rsidR="00163B2C" w:rsidRPr="002F309A" w:rsidRDefault="00163B2C" w:rsidP="00163B2C">
            <w:r w:rsidRPr="002F309A">
              <w:rPr>
                <w:rFonts w:asciiTheme="minorHAnsi" w:hAnsiTheme="minorHAnsi"/>
              </w:rPr>
              <w:t xml:space="preserve">IE: </w:t>
            </w: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1553449891"/>
              </w:sdtPr>
              <w:sdtEndPr/>
              <w:sdtContent>
                <w:sdt>
                  <w:sdtPr>
                    <w:rPr>
                      <w:rFonts w:asciiTheme="minorHAnsi" w:hAnsiTheme="minorHAnsi"/>
                      <w:b/>
                      <w:sz w:val="28"/>
                      <w:szCs w:val="32"/>
                    </w:rPr>
                    <w:id w:val="870185917"/>
                  </w:sdtPr>
                  <w:sdtEndPr/>
                  <w:sdtContent>
                    <w:r w:rsidR="007C5FEF" w:rsidRPr="002F309A">
                      <w:rPr>
                        <w:rFonts w:asciiTheme="minorHAnsi" w:hAnsiTheme="minorHAnsi"/>
                      </w:rPr>
                      <w:t xml:space="preserve">Egin </w:t>
                    </w:r>
                    <w:proofErr w:type="spellStart"/>
                    <w:r w:rsidR="007C5FEF" w:rsidRPr="002F309A">
                      <w:rPr>
                        <w:rFonts w:asciiTheme="minorHAnsi" w:hAnsiTheme="minorHAnsi"/>
                      </w:rPr>
                      <w:t>clik</w:t>
                    </w:r>
                    <w:proofErr w:type="spellEnd"/>
                    <w:r w:rsidR="007C5FEF" w:rsidRPr="002F309A">
                      <w:rPr>
                        <w:rFonts w:asciiTheme="minorHAnsi" w:hAnsiTheme="minorHAnsi"/>
                      </w:rPr>
                      <w:t xml:space="preserve"> hemen testua idazteko</w:t>
                    </w:r>
                  </w:sdtContent>
                </w:sdt>
              </w:sdtContent>
            </w:sdt>
          </w:p>
        </w:tc>
        <w:tc>
          <w:tcPr>
            <w:tcW w:w="1499" w:type="dxa"/>
            <w:shd w:val="clear" w:color="auto" w:fill="FDE9D9" w:themeFill="accent6" w:themeFillTint="33"/>
          </w:tcPr>
          <w:p w:rsidR="00163B2C" w:rsidRPr="002F309A" w:rsidRDefault="00163B2C" w:rsidP="00163B2C">
            <w:pPr>
              <w:jc w:val="center"/>
            </w:pPr>
            <w:r w:rsidRPr="002F309A">
              <w:t xml:space="preserve">Bai </w:t>
            </w:r>
            <w:sdt>
              <w:sdtPr>
                <w:id w:val="1662167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AFF" w:rsidRPr="002F309A">
                  <w:rPr>
                    <w:rFonts w:ascii="MS Gothic" w:eastAsia="MS Gothic" w:hAnsi="MS Gothic"/>
                  </w:rPr>
                  <w:t>☒</w:t>
                </w:r>
              </w:sdtContent>
            </w:sdt>
          </w:p>
        </w:tc>
        <w:tc>
          <w:tcPr>
            <w:tcW w:w="1298" w:type="dxa"/>
            <w:shd w:val="clear" w:color="auto" w:fill="FDE9D9" w:themeFill="accent6" w:themeFillTint="33"/>
          </w:tcPr>
          <w:p w:rsidR="00163B2C" w:rsidRPr="002F309A" w:rsidRDefault="00163B2C" w:rsidP="00163B2C">
            <w:pPr>
              <w:jc w:val="center"/>
            </w:pPr>
            <w:r w:rsidRPr="002F309A">
              <w:t xml:space="preserve">Bai </w:t>
            </w:r>
            <w:sdt>
              <w:sdtPr>
                <w:id w:val="140334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09A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163B2C" w:rsidRPr="002F309A" w:rsidTr="00163B2C">
        <w:tc>
          <w:tcPr>
            <w:tcW w:w="630" w:type="dxa"/>
            <w:vMerge/>
            <w:shd w:val="clear" w:color="auto" w:fill="FDE9D9" w:themeFill="accent6" w:themeFillTint="33"/>
          </w:tcPr>
          <w:p w:rsidR="00163B2C" w:rsidRPr="002F309A" w:rsidRDefault="00163B2C" w:rsidP="00163B2C"/>
        </w:tc>
        <w:tc>
          <w:tcPr>
            <w:tcW w:w="6178" w:type="dxa"/>
            <w:shd w:val="clear" w:color="auto" w:fill="FDE9D9" w:themeFill="accent6" w:themeFillTint="33"/>
          </w:tcPr>
          <w:p w:rsidR="00163B2C" w:rsidRPr="002F309A" w:rsidRDefault="00163B2C" w:rsidP="00163B2C">
            <w:r w:rsidRPr="002F309A">
              <w:rPr>
                <w:rFonts w:asciiTheme="minorHAnsi" w:hAnsiTheme="minorHAnsi"/>
              </w:rPr>
              <w:t xml:space="preserve">Jarduera: </w:t>
            </w: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433103064"/>
              </w:sdtPr>
              <w:sdtEndPr/>
              <w:sdtContent>
                <w:sdt>
                  <w:sdtPr>
                    <w:rPr>
                      <w:rFonts w:asciiTheme="minorHAnsi" w:hAnsiTheme="minorHAnsi"/>
                      <w:b/>
                      <w:sz w:val="28"/>
                      <w:szCs w:val="32"/>
                    </w:rPr>
                    <w:id w:val="1330634350"/>
                  </w:sdtPr>
                  <w:sdtEndPr/>
                  <w:sdtContent>
                    <w:r w:rsidR="007C5FEF" w:rsidRPr="002F309A">
                      <w:rPr>
                        <w:rFonts w:asciiTheme="minorHAnsi" w:hAnsiTheme="minorHAnsi"/>
                      </w:rPr>
                      <w:t xml:space="preserve">Egin </w:t>
                    </w:r>
                    <w:proofErr w:type="spellStart"/>
                    <w:r w:rsidR="007C5FEF" w:rsidRPr="002F309A">
                      <w:rPr>
                        <w:rFonts w:asciiTheme="minorHAnsi" w:hAnsiTheme="minorHAnsi"/>
                      </w:rPr>
                      <w:t>clik</w:t>
                    </w:r>
                    <w:proofErr w:type="spellEnd"/>
                    <w:r w:rsidR="007C5FEF" w:rsidRPr="002F309A">
                      <w:rPr>
                        <w:rFonts w:asciiTheme="minorHAnsi" w:hAnsiTheme="minorHAnsi"/>
                      </w:rPr>
                      <w:t xml:space="preserve"> hemen testua idazteko</w:t>
                    </w:r>
                  </w:sdtContent>
                </w:sdt>
              </w:sdtContent>
            </w:sdt>
          </w:p>
        </w:tc>
        <w:tc>
          <w:tcPr>
            <w:tcW w:w="1499" w:type="dxa"/>
            <w:shd w:val="clear" w:color="auto" w:fill="FDE9D9" w:themeFill="accent6" w:themeFillTint="33"/>
          </w:tcPr>
          <w:p w:rsidR="00163B2C" w:rsidRPr="002F309A" w:rsidRDefault="00163B2C" w:rsidP="00163B2C">
            <w:pPr>
              <w:jc w:val="center"/>
            </w:pPr>
          </w:p>
        </w:tc>
        <w:tc>
          <w:tcPr>
            <w:tcW w:w="1298" w:type="dxa"/>
            <w:shd w:val="clear" w:color="auto" w:fill="FDE9D9" w:themeFill="accent6" w:themeFillTint="33"/>
          </w:tcPr>
          <w:p w:rsidR="00163B2C" w:rsidRPr="002F309A" w:rsidRDefault="00163B2C" w:rsidP="00163B2C">
            <w:pPr>
              <w:jc w:val="center"/>
            </w:pPr>
          </w:p>
        </w:tc>
      </w:tr>
      <w:tr w:rsidR="00163B2C" w:rsidRPr="002F309A" w:rsidTr="00163B2C">
        <w:sdt>
          <w:sdtPr>
            <w:rPr>
              <w:rFonts w:asciiTheme="minorHAnsi" w:hAnsiTheme="minorHAnsi"/>
              <w:sz w:val="16"/>
              <w:szCs w:val="16"/>
            </w:rPr>
            <w:id w:val="-1201706500"/>
          </w:sdtPr>
          <w:sdtEndPr/>
          <w:sdtContent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1949607897"/>
              </w:sdtPr>
              <w:sdtEndPr>
                <w:rPr>
                  <w:b/>
                  <w:sz w:val="28"/>
                  <w:szCs w:val="32"/>
                </w:rPr>
              </w:sdtEndPr>
              <w:sdtContent>
                <w:tc>
                  <w:tcPr>
                    <w:tcW w:w="630" w:type="dxa"/>
                    <w:vMerge w:val="restart"/>
                    <w:textDirection w:val="btLr"/>
                  </w:tcPr>
                  <w:p w:rsidR="00163B2C" w:rsidRPr="002F309A" w:rsidRDefault="007C5FEF" w:rsidP="00163B2C">
                    <w:pPr>
                      <w:ind w:left="113" w:right="113"/>
                    </w:pPr>
                    <w:r w:rsidRPr="002F309A">
                      <w:rPr>
                        <w:rFonts w:asciiTheme="minorHAnsi" w:hAnsiTheme="minorHAnsi"/>
                      </w:rPr>
                      <w:t xml:space="preserve">Egin </w:t>
                    </w:r>
                    <w:proofErr w:type="spellStart"/>
                    <w:r w:rsidRPr="002F309A">
                      <w:rPr>
                        <w:rFonts w:asciiTheme="minorHAnsi" w:hAnsiTheme="minorHAnsi"/>
                      </w:rPr>
                      <w:t>clik</w:t>
                    </w:r>
                    <w:proofErr w:type="spellEnd"/>
                    <w:r w:rsidRPr="002F309A">
                      <w:rPr>
                        <w:rFonts w:asciiTheme="minorHAnsi" w:hAnsiTheme="minorHAnsi"/>
                      </w:rPr>
                      <w:t xml:space="preserve"> hemen testua idazteko</w:t>
                    </w:r>
                  </w:p>
                </w:tc>
              </w:sdtContent>
            </w:sdt>
          </w:sdtContent>
        </w:sdt>
        <w:tc>
          <w:tcPr>
            <w:tcW w:w="6178" w:type="dxa"/>
          </w:tcPr>
          <w:p w:rsidR="00163B2C" w:rsidRPr="002F309A" w:rsidRDefault="00163B2C" w:rsidP="00163B2C">
            <w:r w:rsidRPr="002F309A">
              <w:rPr>
                <w:rFonts w:asciiTheme="minorHAnsi" w:hAnsiTheme="minorHAnsi"/>
              </w:rPr>
              <w:t xml:space="preserve">IE: </w:t>
            </w: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533353682"/>
              </w:sdtPr>
              <w:sdtEndPr/>
              <w:sdtContent>
                <w:sdt>
                  <w:sdtPr>
                    <w:rPr>
                      <w:rFonts w:asciiTheme="minorHAnsi" w:hAnsiTheme="minorHAnsi"/>
                      <w:b/>
                      <w:sz w:val="28"/>
                      <w:szCs w:val="32"/>
                    </w:rPr>
                    <w:id w:val="-1041905864"/>
                  </w:sdtPr>
                  <w:sdtEndPr/>
                  <w:sdtContent>
                    <w:r w:rsidR="007C5FEF" w:rsidRPr="002F309A">
                      <w:rPr>
                        <w:rFonts w:asciiTheme="minorHAnsi" w:hAnsiTheme="minorHAnsi"/>
                      </w:rPr>
                      <w:t xml:space="preserve">Egin </w:t>
                    </w:r>
                    <w:proofErr w:type="spellStart"/>
                    <w:r w:rsidR="007C5FEF" w:rsidRPr="002F309A">
                      <w:rPr>
                        <w:rFonts w:asciiTheme="minorHAnsi" w:hAnsiTheme="minorHAnsi"/>
                      </w:rPr>
                      <w:t>clik</w:t>
                    </w:r>
                    <w:proofErr w:type="spellEnd"/>
                    <w:r w:rsidR="007C5FEF" w:rsidRPr="002F309A">
                      <w:rPr>
                        <w:rFonts w:asciiTheme="minorHAnsi" w:hAnsiTheme="minorHAnsi"/>
                      </w:rPr>
                      <w:t xml:space="preserve"> hemen testua idazteko</w:t>
                    </w:r>
                  </w:sdtContent>
                </w:sdt>
              </w:sdtContent>
            </w:sdt>
          </w:p>
        </w:tc>
        <w:tc>
          <w:tcPr>
            <w:tcW w:w="1499" w:type="dxa"/>
          </w:tcPr>
          <w:p w:rsidR="00163B2C" w:rsidRPr="002F309A" w:rsidRDefault="00163B2C" w:rsidP="00163B2C">
            <w:pPr>
              <w:jc w:val="center"/>
            </w:pPr>
            <w:r w:rsidRPr="002F309A">
              <w:t xml:space="preserve">Bai </w:t>
            </w:r>
            <w:sdt>
              <w:sdtPr>
                <w:id w:val="16171650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AFF" w:rsidRPr="002F309A">
                  <w:rPr>
                    <w:rFonts w:ascii="MS Gothic" w:eastAsia="MS Gothic" w:hAnsi="MS Gothic"/>
                  </w:rPr>
                  <w:t>☒</w:t>
                </w:r>
              </w:sdtContent>
            </w:sdt>
          </w:p>
        </w:tc>
        <w:tc>
          <w:tcPr>
            <w:tcW w:w="1298" w:type="dxa"/>
          </w:tcPr>
          <w:p w:rsidR="00163B2C" w:rsidRPr="002F309A" w:rsidRDefault="00163B2C" w:rsidP="00163B2C">
            <w:pPr>
              <w:jc w:val="center"/>
            </w:pPr>
            <w:r w:rsidRPr="002F309A">
              <w:t xml:space="preserve">Bai </w:t>
            </w:r>
            <w:sdt>
              <w:sdtPr>
                <w:id w:val="85877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09A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163B2C" w:rsidRPr="002F309A" w:rsidTr="00163B2C">
        <w:tc>
          <w:tcPr>
            <w:tcW w:w="630" w:type="dxa"/>
            <w:vMerge/>
          </w:tcPr>
          <w:p w:rsidR="00163B2C" w:rsidRPr="002F309A" w:rsidRDefault="00163B2C" w:rsidP="00163B2C"/>
        </w:tc>
        <w:tc>
          <w:tcPr>
            <w:tcW w:w="6178" w:type="dxa"/>
          </w:tcPr>
          <w:p w:rsidR="00163B2C" w:rsidRPr="002F309A" w:rsidRDefault="00163B2C" w:rsidP="00163B2C">
            <w:r w:rsidRPr="002F309A">
              <w:rPr>
                <w:rFonts w:asciiTheme="minorHAnsi" w:hAnsiTheme="minorHAnsi"/>
              </w:rPr>
              <w:t xml:space="preserve">Jarduera: </w:t>
            </w: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2125063058"/>
              </w:sdtPr>
              <w:sdtEndPr/>
              <w:sdtContent>
                <w:sdt>
                  <w:sdtPr>
                    <w:rPr>
                      <w:rFonts w:asciiTheme="minorHAnsi" w:hAnsiTheme="minorHAnsi"/>
                      <w:b/>
                      <w:sz w:val="28"/>
                      <w:szCs w:val="32"/>
                    </w:rPr>
                    <w:id w:val="-1313639770"/>
                  </w:sdtPr>
                  <w:sdtEndPr/>
                  <w:sdtContent>
                    <w:r w:rsidR="007C5FEF" w:rsidRPr="002F309A">
                      <w:rPr>
                        <w:rFonts w:asciiTheme="minorHAnsi" w:hAnsiTheme="minorHAnsi"/>
                      </w:rPr>
                      <w:t xml:space="preserve">Egin </w:t>
                    </w:r>
                    <w:proofErr w:type="spellStart"/>
                    <w:r w:rsidR="007C5FEF" w:rsidRPr="002F309A">
                      <w:rPr>
                        <w:rFonts w:asciiTheme="minorHAnsi" w:hAnsiTheme="minorHAnsi"/>
                      </w:rPr>
                      <w:t>clik</w:t>
                    </w:r>
                    <w:proofErr w:type="spellEnd"/>
                    <w:r w:rsidR="007C5FEF" w:rsidRPr="002F309A">
                      <w:rPr>
                        <w:rFonts w:asciiTheme="minorHAnsi" w:hAnsiTheme="minorHAnsi"/>
                      </w:rPr>
                      <w:t xml:space="preserve"> hemen testua idazteko</w:t>
                    </w:r>
                  </w:sdtContent>
                </w:sdt>
              </w:sdtContent>
            </w:sdt>
          </w:p>
        </w:tc>
        <w:tc>
          <w:tcPr>
            <w:tcW w:w="1499" w:type="dxa"/>
          </w:tcPr>
          <w:p w:rsidR="00163B2C" w:rsidRPr="002F309A" w:rsidRDefault="00163B2C" w:rsidP="00163B2C">
            <w:pPr>
              <w:jc w:val="center"/>
            </w:pPr>
          </w:p>
        </w:tc>
        <w:tc>
          <w:tcPr>
            <w:tcW w:w="1298" w:type="dxa"/>
          </w:tcPr>
          <w:p w:rsidR="00163B2C" w:rsidRPr="002F309A" w:rsidRDefault="00163B2C" w:rsidP="00163B2C">
            <w:pPr>
              <w:jc w:val="center"/>
            </w:pPr>
          </w:p>
        </w:tc>
      </w:tr>
      <w:tr w:rsidR="00163B2C" w:rsidRPr="002F309A" w:rsidTr="00163B2C">
        <w:tc>
          <w:tcPr>
            <w:tcW w:w="630" w:type="dxa"/>
            <w:vMerge/>
          </w:tcPr>
          <w:p w:rsidR="00163B2C" w:rsidRPr="002F309A" w:rsidRDefault="00163B2C" w:rsidP="00163B2C"/>
        </w:tc>
        <w:tc>
          <w:tcPr>
            <w:tcW w:w="6178" w:type="dxa"/>
          </w:tcPr>
          <w:p w:rsidR="00163B2C" w:rsidRPr="002F309A" w:rsidRDefault="00163B2C" w:rsidP="00163B2C">
            <w:r w:rsidRPr="002F309A">
              <w:rPr>
                <w:rFonts w:asciiTheme="minorHAnsi" w:hAnsiTheme="minorHAnsi"/>
              </w:rPr>
              <w:t xml:space="preserve">IE: </w:t>
            </w: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1051610545"/>
              </w:sdtPr>
              <w:sdtEndPr/>
              <w:sdtContent>
                <w:sdt>
                  <w:sdtPr>
                    <w:rPr>
                      <w:rFonts w:asciiTheme="minorHAnsi" w:hAnsiTheme="minorHAnsi"/>
                      <w:b/>
                      <w:sz w:val="28"/>
                      <w:szCs w:val="32"/>
                    </w:rPr>
                    <w:id w:val="-334297593"/>
                  </w:sdtPr>
                  <w:sdtEndPr/>
                  <w:sdtContent>
                    <w:r w:rsidR="007C5FEF" w:rsidRPr="002F309A">
                      <w:rPr>
                        <w:rFonts w:asciiTheme="minorHAnsi" w:hAnsiTheme="minorHAnsi"/>
                      </w:rPr>
                      <w:t xml:space="preserve">Egin </w:t>
                    </w:r>
                    <w:proofErr w:type="spellStart"/>
                    <w:r w:rsidR="007C5FEF" w:rsidRPr="002F309A">
                      <w:rPr>
                        <w:rFonts w:asciiTheme="minorHAnsi" w:hAnsiTheme="minorHAnsi"/>
                      </w:rPr>
                      <w:t>clik</w:t>
                    </w:r>
                    <w:proofErr w:type="spellEnd"/>
                    <w:r w:rsidR="007C5FEF" w:rsidRPr="002F309A">
                      <w:rPr>
                        <w:rFonts w:asciiTheme="minorHAnsi" w:hAnsiTheme="minorHAnsi"/>
                      </w:rPr>
                      <w:t xml:space="preserve"> hemen testua idazteko</w:t>
                    </w:r>
                  </w:sdtContent>
                </w:sdt>
              </w:sdtContent>
            </w:sdt>
          </w:p>
        </w:tc>
        <w:tc>
          <w:tcPr>
            <w:tcW w:w="1499" w:type="dxa"/>
          </w:tcPr>
          <w:p w:rsidR="00163B2C" w:rsidRPr="002F309A" w:rsidRDefault="00163B2C" w:rsidP="00163B2C">
            <w:pPr>
              <w:jc w:val="center"/>
            </w:pPr>
            <w:r w:rsidRPr="002F309A">
              <w:t xml:space="preserve">Bai </w:t>
            </w:r>
            <w:sdt>
              <w:sdtPr>
                <w:id w:val="-3299902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AFF" w:rsidRPr="002F309A">
                  <w:rPr>
                    <w:rFonts w:ascii="MS Gothic" w:eastAsia="MS Gothic" w:hAnsi="MS Gothic"/>
                  </w:rPr>
                  <w:t>☒</w:t>
                </w:r>
              </w:sdtContent>
            </w:sdt>
          </w:p>
        </w:tc>
        <w:tc>
          <w:tcPr>
            <w:tcW w:w="1298" w:type="dxa"/>
          </w:tcPr>
          <w:p w:rsidR="00163B2C" w:rsidRPr="002F309A" w:rsidRDefault="00163B2C" w:rsidP="00163B2C">
            <w:pPr>
              <w:jc w:val="center"/>
            </w:pPr>
            <w:r w:rsidRPr="002F309A">
              <w:t xml:space="preserve">Bai </w:t>
            </w:r>
            <w:sdt>
              <w:sdtPr>
                <w:id w:val="91829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09A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163B2C" w:rsidRPr="002F309A" w:rsidTr="00163B2C">
        <w:tc>
          <w:tcPr>
            <w:tcW w:w="630" w:type="dxa"/>
            <w:vMerge/>
          </w:tcPr>
          <w:p w:rsidR="00163B2C" w:rsidRPr="002F309A" w:rsidRDefault="00163B2C" w:rsidP="00163B2C"/>
        </w:tc>
        <w:tc>
          <w:tcPr>
            <w:tcW w:w="6178" w:type="dxa"/>
          </w:tcPr>
          <w:p w:rsidR="00163B2C" w:rsidRPr="002F309A" w:rsidRDefault="00163B2C" w:rsidP="00163B2C">
            <w:r w:rsidRPr="002F309A">
              <w:rPr>
                <w:rFonts w:asciiTheme="minorHAnsi" w:hAnsiTheme="minorHAnsi"/>
              </w:rPr>
              <w:t xml:space="preserve">Jarduera: </w:t>
            </w: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711766565"/>
              </w:sdtPr>
              <w:sdtEndPr/>
              <w:sdtContent>
                <w:sdt>
                  <w:sdtPr>
                    <w:rPr>
                      <w:rFonts w:asciiTheme="minorHAnsi" w:hAnsiTheme="minorHAnsi"/>
                      <w:b/>
                      <w:sz w:val="28"/>
                      <w:szCs w:val="32"/>
                    </w:rPr>
                    <w:id w:val="-767237195"/>
                  </w:sdtPr>
                  <w:sdtEndPr/>
                  <w:sdtContent>
                    <w:r w:rsidR="007C5FEF" w:rsidRPr="002F309A">
                      <w:rPr>
                        <w:rFonts w:asciiTheme="minorHAnsi" w:hAnsiTheme="minorHAnsi"/>
                      </w:rPr>
                      <w:t xml:space="preserve">Egin </w:t>
                    </w:r>
                    <w:proofErr w:type="spellStart"/>
                    <w:r w:rsidR="007C5FEF" w:rsidRPr="002F309A">
                      <w:rPr>
                        <w:rFonts w:asciiTheme="minorHAnsi" w:hAnsiTheme="minorHAnsi"/>
                      </w:rPr>
                      <w:t>clik</w:t>
                    </w:r>
                    <w:proofErr w:type="spellEnd"/>
                    <w:r w:rsidR="007C5FEF" w:rsidRPr="002F309A">
                      <w:rPr>
                        <w:rFonts w:asciiTheme="minorHAnsi" w:hAnsiTheme="minorHAnsi"/>
                      </w:rPr>
                      <w:t xml:space="preserve"> hemen testua idazteko</w:t>
                    </w:r>
                  </w:sdtContent>
                </w:sdt>
              </w:sdtContent>
            </w:sdt>
          </w:p>
        </w:tc>
        <w:tc>
          <w:tcPr>
            <w:tcW w:w="1499" w:type="dxa"/>
          </w:tcPr>
          <w:p w:rsidR="00163B2C" w:rsidRPr="002F309A" w:rsidRDefault="00163B2C" w:rsidP="00163B2C">
            <w:pPr>
              <w:jc w:val="center"/>
            </w:pPr>
          </w:p>
        </w:tc>
        <w:tc>
          <w:tcPr>
            <w:tcW w:w="1298" w:type="dxa"/>
          </w:tcPr>
          <w:p w:rsidR="00163B2C" w:rsidRPr="002F309A" w:rsidRDefault="00163B2C" w:rsidP="00163B2C">
            <w:pPr>
              <w:jc w:val="center"/>
            </w:pPr>
          </w:p>
        </w:tc>
      </w:tr>
      <w:tr w:rsidR="00163B2C" w:rsidRPr="002F309A" w:rsidTr="00163B2C">
        <w:tc>
          <w:tcPr>
            <w:tcW w:w="630" w:type="dxa"/>
            <w:vMerge/>
          </w:tcPr>
          <w:p w:rsidR="00163B2C" w:rsidRPr="002F309A" w:rsidRDefault="00163B2C" w:rsidP="00163B2C"/>
        </w:tc>
        <w:tc>
          <w:tcPr>
            <w:tcW w:w="6178" w:type="dxa"/>
          </w:tcPr>
          <w:p w:rsidR="00163B2C" w:rsidRPr="002F309A" w:rsidRDefault="00163B2C" w:rsidP="00163B2C">
            <w:r w:rsidRPr="002F309A">
              <w:rPr>
                <w:rFonts w:asciiTheme="minorHAnsi" w:hAnsiTheme="minorHAnsi"/>
              </w:rPr>
              <w:t xml:space="preserve">IE: </w:t>
            </w: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1756810213"/>
              </w:sdtPr>
              <w:sdtEndPr/>
              <w:sdtContent>
                <w:sdt>
                  <w:sdtPr>
                    <w:rPr>
                      <w:rFonts w:asciiTheme="minorHAnsi" w:hAnsiTheme="minorHAnsi"/>
                      <w:b/>
                      <w:sz w:val="28"/>
                      <w:szCs w:val="32"/>
                    </w:rPr>
                    <w:id w:val="277302439"/>
                  </w:sdtPr>
                  <w:sdtEndPr/>
                  <w:sdtContent>
                    <w:r w:rsidR="007C5FEF" w:rsidRPr="002F309A">
                      <w:rPr>
                        <w:rFonts w:asciiTheme="minorHAnsi" w:hAnsiTheme="minorHAnsi"/>
                      </w:rPr>
                      <w:t xml:space="preserve">Egin </w:t>
                    </w:r>
                    <w:proofErr w:type="spellStart"/>
                    <w:r w:rsidR="007C5FEF" w:rsidRPr="002F309A">
                      <w:rPr>
                        <w:rFonts w:asciiTheme="minorHAnsi" w:hAnsiTheme="minorHAnsi"/>
                      </w:rPr>
                      <w:t>clik</w:t>
                    </w:r>
                    <w:proofErr w:type="spellEnd"/>
                    <w:r w:rsidR="007C5FEF" w:rsidRPr="002F309A">
                      <w:rPr>
                        <w:rFonts w:asciiTheme="minorHAnsi" w:hAnsiTheme="minorHAnsi"/>
                      </w:rPr>
                      <w:t xml:space="preserve"> hemen testua idazteko</w:t>
                    </w:r>
                  </w:sdtContent>
                </w:sdt>
              </w:sdtContent>
            </w:sdt>
          </w:p>
        </w:tc>
        <w:tc>
          <w:tcPr>
            <w:tcW w:w="1499" w:type="dxa"/>
          </w:tcPr>
          <w:p w:rsidR="00163B2C" w:rsidRPr="002F309A" w:rsidRDefault="00163B2C" w:rsidP="00163B2C">
            <w:pPr>
              <w:jc w:val="center"/>
            </w:pPr>
            <w:r w:rsidRPr="002F309A">
              <w:t xml:space="preserve">Bai </w:t>
            </w:r>
            <w:sdt>
              <w:sdtPr>
                <w:id w:val="8395799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AFF" w:rsidRPr="002F309A">
                  <w:rPr>
                    <w:rFonts w:ascii="MS Gothic" w:eastAsia="MS Gothic" w:hAnsi="MS Gothic"/>
                  </w:rPr>
                  <w:t>☒</w:t>
                </w:r>
              </w:sdtContent>
            </w:sdt>
          </w:p>
        </w:tc>
        <w:tc>
          <w:tcPr>
            <w:tcW w:w="1298" w:type="dxa"/>
          </w:tcPr>
          <w:p w:rsidR="00163B2C" w:rsidRPr="002F309A" w:rsidRDefault="00163B2C" w:rsidP="00163B2C">
            <w:pPr>
              <w:jc w:val="center"/>
            </w:pPr>
            <w:r w:rsidRPr="002F309A">
              <w:t xml:space="preserve">Bai </w:t>
            </w:r>
            <w:sdt>
              <w:sdtPr>
                <w:id w:val="1443948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09A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163B2C" w:rsidRPr="002F309A" w:rsidTr="00163B2C">
        <w:tc>
          <w:tcPr>
            <w:tcW w:w="630" w:type="dxa"/>
            <w:vMerge/>
          </w:tcPr>
          <w:p w:rsidR="00163B2C" w:rsidRPr="002F309A" w:rsidRDefault="00163B2C" w:rsidP="00163B2C"/>
        </w:tc>
        <w:tc>
          <w:tcPr>
            <w:tcW w:w="6178" w:type="dxa"/>
          </w:tcPr>
          <w:p w:rsidR="00163B2C" w:rsidRPr="002F309A" w:rsidRDefault="00163B2C" w:rsidP="00163B2C">
            <w:r w:rsidRPr="002F309A">
              <w:rPr>
                <w:rFonts w:asciiTheme="minorHAnsi" w:hAnsiTheme="minorHAnsi"/>
              </w:rPr>
              <w:t xml:space="preserve">Jarduera: </w:t>
            </w: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1212873085"/>
              </w:sdtPr>
              <w:sdtEndPr/>
              <w:sdtContent>
                <w:sdt>
                  <w:sdtPr>
                    <w:rPr>
                      <w:rFonts w:asciiTheme="minorHAnsi" w:hAnsiTheme="minorHAnsi"/>
                      <w:b/>
                      <w:sz w:val="28"/>
                      <w:szCs w:val="32"/>
                    </w:rPr>
                    <w:id w:val="-437053513"/>
                  </w:sdtPr>
                  <w:sdtEndPr/>
                  <w:sdtContent>
                    <w:r w:rsidR="007C5FEF" w:rsidRPr="002F309A">
                      <w:rPr>
                        <w:rFonts w:asciiTheme="minorHAnsi" w:hAnsiTheme="minorHAnsi"/>
                      </w:rPr>
                      <w:t xml:space="preserve">Egin </w:t>
                    </w:r>
                    <w:proofErr w:type="spellStart"/>
                    <w:r w:rsidR="007C5FEF" w:rsidRPr="002F309A">
                      <w:rPr>
                        <w:rFonts w:asciiTheme="minorHAnsi" w:hAnsiTheme="minorHAnsi"/>
                      </w:rPr>
                      <w:t>clik</w:t>
                    </w:r>
                    <w:proofErr w:type="spellEnd"/>
                    <w:r w:rsidR="007C5FEF" w:rsidRPr="002F309A">
                      <w:rPr>
                        <w:rFonts w:asciiTheme="minorHAnsi" w:hAnsiTheme="minorHAnsi"/>
                      </w:rPr>
                      <w:t xml:space="preserve"> hemen testua idazteko</w:t>
                    </w:r>
                  </w:sdtContent>
                </w:sdt>
              </w:sdtContent>
            </w:sdt>
          </w:p>
        </w:tc>
        <w:tc>
          <w:tcPr>
            <w:tcW w:w="1499" w:type="dxa"/>
          </w:tcPr>
          <w:p w:rsidR="00163B2C" w:rsidRPr="002F309A" w:rsidRDefault="00163B2C" w:rsidP="00163B2C">
            <w:pPr>
              <w:jc w:val="center"/>
            </w:pPr>
          </w:p>
        </w:tc>
        <w:tc>
          <w:tcPr>
            <w:tcW w:w="1298" w:type="dxa"/>
          </w:tcPr>
          <w:p w:rsidR="00163B2C" w:rsidRPr="002F309A" w:rsidRDefault="00163B2C" w:rsidP="00163B2C">
            <w:pPr>
              <w:jc w:val="center"/>
            </w:pPr>
          </w:p>
        </w:tc>
      </w:tr>
      <w:tr w:rsidR="00163B2C" w:rsidRPr="002F309A" w:rsidTr="00163B2C">
        <w:tc>
          <w:tcPr>
            <w:tcW w:w="630" w:type="dxa"/>
            <w:vMerge/>
          </w:tcPr>
          <w:p w:rsidR="00163B2C" w:rsidRPr="002F309A" w:rsidRDefault="00163B2C" w:rsidP="00163B2C"/>
        </w:tc>
        <w:tc>
          <w:tcPr>
            <w:tcW w:w="6178" w:type="dxa"/>
          </w:tcPr>
          <w:p w:rsidR="00163B2C" w:rsidRPr="002F309A" w:rsidRDefault="00163B2C" w:rsidP="00163B2C">
            <w:r w:rsidRPr="002F309A">
              <w:rPr>
                <w:rFonts w:asciiTheme="minorHAnsi" w:hAnsiTheme="minorHAnsi"/>
              </w:rPr>
              <w:t xml:space="preserve">IE: </w:t>
            </w: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1814782560"/>
              </w:sdtPr>
              <w:sdtEndPr/>
              <w:sdtContent>
                <w:sdt>
                  <w:sdtPr>
                    <w:rPr>
                      <w:rFonts w:asciiTheme="minorHAnsi" w:hAnsiTheme="minorHAnsi"/>
                      <w:b/>
                      <w:sz w:val="28"/>
                      <w:szCs w:val="32"/>
                    </w:rPr>
                    <w:id w:val="728031722"/>
                  </w:sdtPr>
                  <w:sdtEndPr/>
                  <w:sdtContent>
                    <w:r w:rsidR="007C5FEF" w:rsidRPr="002F309A">
                      <w:rPr>
                        <w:rFonts w:asciiTheme="minorHAnsi" w:hAnsiTheme="minorHAnsi"/>
                      </w:rPr>
                      <w:t xml:space="preserve">Egin </w:t>
                    </w:r>
                    <w:proofErr w:type="spellStart"/>
                    <w:r w:rsidR="007C5FEF" w:rsidRPr="002F309A">
                      <w:rPr>
                        <w:rFonts w:asciiTheme="minorHAnsi" w:hAnsiTheme="minorHAnsi"/>
                      </w:rPr>
                      <w:t>clik</w:t>
                    </w:r>
                    <w:proofErr w:type="spellEnd"/>
                    <w:r w:rsidR="007C5FEF" w:rsidRPr="002F309A">
                      <w:rPr>
                        <w:rFonts w:asciiTheme="minorHAnsi" w:hAnsiTheme="minorHAnsi"/>
                      </w:rPr>
                      <w:t xml:space="preserve"> hemen testua idazteko</w:t>
                    </w:r>
                  </w:sdtContent>
                </w:sdt>
              </w:sdtContent>
            </w:sdt>
          </w:p>
        </w:tc>
        <w:tc>
          <w:tcPr>
            <w:tcW w:w="1499" w:type="dxa"/>
          </w:tcPr>
          <w:p w:rsidR="00163B2C" w:rsidRPr="002F309A" w:rsidRDefault="00163B2C" w:rsidP="00163B2C">
            <w:pPr>
              <w:jc w:val="center"/>
            </w:pPr>
            <w:r w:rsidRPr="002F309A">
              <w:t xml:space="preserve">Bai </w:t>
            </w:r>
            <w:sdt>
              <w:sdtPr>
                <w:id w:val="19018715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AFF" w:rsidRPr="002F309A">
                  <w:rPr>
                    <w:rFonts w:ascii="MS Gothic" w:eastAsia="MS Gothic" w:hAnsi="MS Gothic"/>
                  </w:rPr>
                  <w:t>☒</w:t>
                </w:r>
              </w:sdtContent>
            </w:sdt>
          </w:p>
        </w:tc>
        <w:tc>
          <w:tcPr>
            <w:tcW w:w="1298" w:type="dxa"/>
          </w:tcPr>
          <w:p w:rsidR="00163B2C" w:rsidRPr="002F309A" w:rsidRDefault="00163B2C" w:rsidP="00163B2C">
            <w:pPr>
              <w:jc w:val="center"/>
            </w:pPr>
            <w:r w:rsidRPr="002F309A">
              <w:t xml:space="preserve">Bai </w:t>
            </w:r>
            <w:sdt>
              <w:sdtPr>
                <w:id w:val="-171226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09A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163B2C" w:rsidRPr="002F309A" w:rsidTr="00163B2C">
        <w:tc>
          <w:tcPr>
            <w:tcW w:w="630" w:type="dxa"/>
            <w:vMerge/>
          </w:tcPr>
          <w:p w:rsidR="00163B2C" w:rsidRPr="002F309A" w:rsidRDefault="00163B2C" w:rsidP="00163B2C"/>
        </w:tc>
        <w:tc>
          <w:tcPr>
            <w:tcW w:w="6178" w:type="dxa"/>
          </w:tcPr>
          <w:p w:rsidR="00163B2C" w:rsidRPr="002F309A" w:rsidRDefault="00163B2C" w:rsidP="00163B2C">
            <w:r w:rsidRPr="002F309A">
              <w:rPr>
                <w:rFonts w:asciiTheme="minorHAnsi" w:hAnsiTheme="minorHAnsi"/>
              </w:rPr>
              <w:t xml:space="preserve">Jarduera: </w:t>
            </w: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751497811"/>
              </w:sdtPr>
              <w:sdtEndPr/>
              <w:sdtContent>
                <w:sdt>
                  <w:sdtPr>
                    <w:rPr>
                      <w:rFonts w:asciiTheme="minorHAnsi" w:hAnsiTheme="minorHAnsi"/>
                      <w:b/>
                      <w:sz w:val="28"/>
                      <w:szCs w:val="32"/>
                    </w:rPr>
                    <w:id w:val="-2017533735"/>
                  </w:sdtPr>
                  <w:sdtEndPr/>
                  <w:sdtContent>
                    <w:r w:rsidR="007C5FEF" w:rsidRPr="002F309A">
                      <w:rPr>
                        <w:rFonts w:asciiTheme="minorHAnsi" w:hAnsiTheme="minorHAnsi"/>
                      </w:rPr>
                      <w:t xml:space="preserve">Egin </w:t>
                    </w:r>
                    <w:proofErr w:type="spellStart"/>
                    <w:r w:rsidR="007C5FEF" w:rsidRPr="002F309A">
                      <w:rPr>
                        <w:rFonts w:asciiTheme="minorHAnsi" w:hAnsiTheme="minorHAnsi"/>
                      </w:rPr>
                      <w:t>clik</w:t>
                    </w:r>
                    <w:proofErr w:type="spellEnd"/>
                    <w:r w:rsidR="007C5FEF" w:rsidRPr="002F309A">
                      <w:rPr>
                        <w:rFonts w:asciiTheme="minorHAnsi" w:hAnsiTheme="minorHAnsi"/>
                      </w:rPr>
                      <w:t xml:space="preserve"> hemen testua idazteko</w:t>
                    </w:r>
                  </w:sdtContent>
                </w:sdt>
              </w:sdtContent>
            </w:sdt>
          </w:p>
        </w:tc>
        <w:tc>
          <w:tcPr>
            <w:tcW w:w="1499" w:type="dxa"/>
          </w:tcPr>
          <w:p w:rsidR="00163B2C" w:rsidRPr="002F309A" w:rsidRDefault="00163B2C" w:rsidP="00163B2C">
            <w:pPr>
              <w:jc w:val="center"/>
            </w:pPr>
          </w:p>
        </w:tc>
        <w:tc>
          <w:tcPr>
            <w:tcW w:w="1298" w:type="dxa"/>
          </w:tcPr>
          <w:p w:rsidR="00163B2C" w:rsidRPr="002F309A" w:rsidRDefault="00163B2C" w:rsidP="00163B2C">
            <w:pPr>
              <w:jc w:val="center"/>
            </w:pPr>
          </w:p>
        </w:tc>
      </w:tr>
    </w:tbl>
    <w:p w:rsidR="001A2D30" w:rsidRPr="002F309A" w:rsidRDefault="001A2D30" w:rsidP="00481E6E">
      <w:pPr>
        <w:spacing w:after="200" w:line="276" w:lineRule="auto"/>
        <w:ind w:left="851"/>
        <w:rPr>
          <w:rFonts w:asciiTheme="minorHAnsi" w:hAnsiTheme="minorHAnsi"/>
          <w:b/>
          <w:sz w:val="28"/>
          <w:szCs w:val="28"/>
          <w:lang w:eastAsia="es-ES_tradnl"/>
        </w:rPr>
      </w:pPr>
    </w:p>
    <w:p w:rsidR="001A2D30" w:rsidRPr="002F309A" w:rsidRDefault="0053025A" w:rsidP="00481E6E">
      <w:pPr>
        <w:pStyle w:val="BOPVDetalle"/>
        <w:spacing w:line="360" w:lineRule="auto"/>
        <w:ind w:left="851" w:firstLine="0"/>
        <w:rPr>
          <w:rFonts w:asciiTheme="minorHAnsi" w:hAnsiTheme="minorHAnsi"/>
          <w:b/>
          <w:sz w:val="28"/>
          <w:szCs w:val="28"/>
          <w:lang w:val="eu-ES"/>
        </w:rPr>
      </w:pPr>
      <w:r w:rsidRPr="002F309A">
        <w:rPr>
          <w:rFonts w:asciiTheme="minorHAnsi" w:hAnsiTheme="minorHAnsi"/>
          <w:b/>
          <w:sz w:val="28"/>
          <w:szCs w:val="28"/>
          <w:lang w:val="eu-ES"/>
        </w:rPr>
        <w:t>6.- Aurr</w:t>
      </w:r>
      <w:r w:rsidR="00B465E8">
        <w:rPr>
          <w:rFonts w:asciiTheme="minorHAnsi" w:hAnsiTheme="minorHAnsi"/>
          <w:b/>
          <w:sz w:val="28"/>
          <w:szCs w:val="28"/>
          <w:lang w:val="eu-ES"/>
        </w:rPr>
        <w:t>e</w:t>
      </w:r>
      <w:r w:rsidRPr="002F309A">
        <w:rPr>
          <w:rFonts w:asciiTheme="minorHAnsi" w:hAnsiTheme="minorHAnsi"/>
          <w:b/>
          <w:sz w:val="28"/>
          <w:szCs w:val="28"/>
          <w:lang w:val="eu-ES"/>
        </w:rPr>
        <w:t>ikusitako ebalu</w:t>
      </w:r>
      <w:r w:rsidR="007025CA" w:rsidRPr="002F309A">
        <w:rPr>
          <w:rFonts w:asciiTheme="minorHAnsi" w:hAnsiTheme="minorHAnsi"/>
          <w:b/>
          <w:sz w:val="28"/>
          <w:szCs w:val="28"/>
          <w:lang w:val="eu-ES"/>
        </w:rPr>
        <w:t>a</w:t>
      </w:r>
      <w:r w:rsidRPr="002F309A">
        <w:rPr>
          <w:rFonts w:asciiTheme="minorHAnsi" w:hAnsiTheme="minorHAnsi"/>
          <w:b/>
          <w:sz w:val="28"/>
          <w:szCs w:val="28"/>
          <w:lang w:val="eu-ES"/>
        </w:rPr>
        <w:t>zioa sistema</w:t>
      </w:r>
      <w:r w:rsidR="001A2D30" w:rsidRPr="002F309A">
        <w:rPr>
          <w:rFonts w:asciiTheme="minorHAnsi" w:hAnsiTheme="minorHAnsi"/>
          <w:b/>
          <w:sz w:val="28"/>
          <w:szCs w:val="28"/>
          <w:lang w:val="eu-ES"/>
        </w:rPr>
        <w:t xml:space="preserve">. </w:t>
      </w:r>
      <w:r w:rsidR="001A2D30" w:rsidRPr="002F309A">
        <w:rPr>
          <w:rFonts w:asciiTheme="minorHAnsi" w:hAnsiTheme="minorHAnsi"/>
          <w:sz w:val="24"/>
          <w:szCs w:val="24"/>
          <w:lang w:val="eu-ES"/>
        </w:rPr>
        <w:t>(II</w:t>
      </w:r>
      <w:r w:rsidRPr="002F309A">
        <w:rPr>
          <w:rFonts w:asciiTheme="minorHAnsi" w:hAnsiTheme="minorHAnsi"/>
          <w:sz w:val="24"/>
          <w:szCs w:val="24"/>
          <w:lang w:val="eu-ES"/>
        </w:rPr>
        <w:t xml:space="preserve"> Eranskina</w:t>
      </w:r>
      <w:r w:rsidR="001A2D30" w:rsidRPr="002F309A">
        <w:rPr>
          <w:rFonts w:asciiTheme="minorHAnsi" w:hAnsiTheme="minorHAnsi"/>
          <w:sz w:val="24"/>
          <w:szCs w:val="24"/>
          <w:lang w:val="eu-ES"/>
        </w:rPr>
        <w:t>).</w:t>
      </w:r>
    </w:p>
    <w:p w:rsidR="001A2D30" w:rsidRPr="002F309A" w:rsidRDefault="0053025A" w:rsidP="00481E6E">
      <w:pPr>
        <w:pStyle w:val="BOPVDetalle"/>
        <w:spacing w:line="360" w:lineRule="auto"/>
        <w:ind w:left="851" w:firstLine="0"/>
        <w:rPr>
          <w:rFonts w:asciiTheme="minorHAnsi" w:hAnsiTheme="minorHAnsi"/>
          <w:sz w:val="24"/>
          <w:szCs w:val="24"/>
          <w:lang w:val="eu-ES"/>
        </w:rPr>
      </w:pPr>
      <w:r w:rsidRPr="002F309A">
        <w:rPr>
          <w:rFonts w:asciiTheme="minorHAnsi" w:hAnsiTheme="minorHAnsi"/>
          <w:sz w:val="24"/>
          <w:szCs w:val="24"/>
          <w:lang w:val="eu-ES"/>
        </w:rPr>
        <w:t>Ebaluaketa prozesua bi ebaluazio ezberdinetan zatikatzen da, eta hauek ikaskuntza prozesuko bi unetan egiten dira</w:t>
      </w:r>
      <w:r w:rsidR="001A2D30" w:rsidRPr="002F309A">
        <w:rPr>
          <w:rFonts w:asciiTheme="minorHAnsi" w:hAnsiTheme="minorHAnsi"/>
          <w:sz w:val="24"/>
          <w:szCs w:val="24"/>
          <w:lang w:val="eu-ES"/>
        </w:rPr>
        <w:t>:</w:t>
      </w:r>
    </w:p>
    <w:p w:rsidR="001A4238" w:rsidRPr="002F309A" w:rsidRDefault="001A2D30" w:rsidP="001A4238">
      <w:pPr>
        <w:pStyle w:val="NormalWeb"/>
        <w:shd w:val="clear" w:color="auto" w:fill="FFFFFF"/>
        <w:ind w:left="1418"/>
        <w:rPr>
          <w:rFonts w:ascii="Arial" w:hAnsi="Arial" w:cs="Arial"/>
          <w:color w:val="222222"/>
          <w:sz w:val="19"/>
          <w:szCs w:val="19"/>
          <w:lang w:val="eu-ES"/>
        </w:rPr>
      </w:pPr>
      <w:r w:rsidRPr="002F309A">
        <w:rPr>
          <w:rFonts w:asciiTheme="minorHAnsi" w:hAnsiTheme="minorHAnsi"/>
          <w:b/>
          <w:u w:val="single"/>
          <w:lang w:val="eu-ES"/>
        </w:rPr>
        <w:t>- E</w:t>
      </w:r>
      <w:r w:rsidR="0053025A" w:rsidRPr="002F309A">
        <w:rPr>
          <w:rFonts w:asciiTheme="minorHAnsi" w:hAnsiTheme="minorHAnsi"/>
          <w:b/>
          <w:u w:val="single"/>
          <w:lang w:val="eu-ES"/>
        </w:rPr>
        <w:t>baluazio informatiboa</w:t>
      </w:r>
      <w:r w:rsidRPr="002F309A">
        <w:rPr>
          <w:rFonts w:asciiTheme="minorHAnsi" w:hAnsiTheme="minorHAnsi"/>
          <w:b/>
          <w:u w:val="single"/>
          <w:lang w:val="eu-ES"/>
        </w:rPr>
        <w:t>:</w:t>
      </w:r>
      <w:r w:rsidRPr="002F309A">
        <w:rPr>
          <w:rFonts w:asciiTheme="minorHAnsi" w:hAnsiTheme="minorHAnsi"/>
          <w:lang w:val="eu-ES"/>
        </w:rPr>
        <w:t xml:space="preserve"> </w:t>
      </w:r>
      <w:r w:rsidR="00C53E57" w:rsidRPr="002F309A">
        <w:rPr>
          <w:rFonts w:ascii="Calibri" w:hAnsi="Calibri" w:cs="Arial"/>
          <w:color w:val="1F497D"/>
          <w:sz w:val="22"/>
          <w:szCs w:val="22"/>
          <w:lang w:val="eu-ES"/>
        </w:rPr>
        <w:t>Heziketa prozesua nola garatzen ari den</w:t>
      </w:r>
      <w:r w:rsidR="007E2D47">
        <w:rPr>
          <w:rFonts w:ascii="Calibri" w:hAnsi="Calibri" w:cs="Arial"/>
          <w:color w:val="1F497D"/>
          <w:sz w:val="22"/>
          <w:szCs w:val="22"/>
          <w:lang w:val="eu-ES"/>
        </w:rPr>
        <w:t xml:space="preserve"> aztertzeko ebaluazio informatib</w:t>
      </w:r>
      <w:r w:rsidR="00C53E57" w:rsidRPr="002F309A">
        <w:rPr>
          <w:rFonts w:ascii="Calibri" w:hAnsi="Calibri" w:cs="Arial"/>
          <w:color w:val="1F497D"/>
          <w:sz w:val="22"/>
          <w:szCs w:val="22"/>
          <w:lang w:val="eu-ES"/>
        </w:rPr>
        <w:t>o- orientatzailea egitea du helburu.</w:t>
      </w:r>
      <w:r w:rsidR="001A4238" w:rsidRPr="002F309A">
        <w:rPr>
          <w:rFonts w:ascii="Calibri" w:hAnsi="Calibri" w:cs="Arial"/>
          <w:color w:val="1F497D"/>
          <w:sz w:val="22"/>
          <w:szCs w:val="22"/>
          <w:lang w:val="eu-ES"/>
        </w:rPr>
        <w:t xml:space="preserve"> </w:t>
      </w:r>
      <w:r w:rsidR="00C53E57" w:rsidRPr="002F309A">
        <w:rPr>
          <w:rFonts w:ascii="Calibri" w:hAnsi="Calibri" w:cs="Arial"/>
          <w:color w:val="1F497D"/>
          <w:sz w:val="22"/>
          <w:szCs w:val="22"/>
          <w:lang w:val="eu-ES"/>
        </w:rPr>
        <w:t>Abendua eta Urtarrila artean egitea aurr</w:t>
      </w:r>
      <w:r w:rsidR="00B465E8">
        <w:rPr>
          <w:rFonts w:ascii="Calibri" w:hAnsi="Calibri" w:cs="Arial"/>
          <w:color w:val="1F497D"/>
          <w:sz w:val="22"/>
          <w:szCs w:val="22"/>
          <w:lang w:val="eu-ES"/>
        </w:rPr>
        <w:t>e</w:t>
      </w:r>
      <w:r w:rsidR="00C53E57" w:rsidRPr="002F309A">
        <w:rPr>
          <w:rFonts w:ascii="Calibri" w:hAnsi="Calibri" w:cs="Arial"/>
          <w:color w:val="1F497D"/>
          <w:sz w:val="22"/>
          <w:szCs w:val="22"/>
          <w:lang w:val="eu-ES"/>
        </w:rPr>
        <w:t>ikusten da. Ebaluazio honek ikaslearen emaitza akademikoetan ez du ondoriorik.</w:t>
      </w:r>
    </w:p>
    <w:p w:rsidR="001A4238" w:rsidRPr="002F309A" w:rsidRDefault="00C53E57" w:rsidP="001A4238">
      <w:pPr>
        <w:pStyle w:val="NormalWeb"/>
        <w:shd w:val="clear" w:color="auto" w:fill="FFFFFF"/>
        <w:ind w:left="1418"/>
        <w:rPr>
          <w:rFonts w:ascii="Arial" w:hAnsi="Arial" w:cs="Arial"/>
          <w:color w:val="222222"/>
          <w:sz w:val="19"/>
          <w:szCs w:val="19"/>
          <w:lang w:val="eu-ES"/>
        </w:rPr>
      </w:pPr>
      <w:r w:rsidRPr="002F309A">
        <w:rPr>
          <w:rFonts w:ascii="Calibri" w:hAnsi="Calibri" w:cs="Arial"/>
          <w:color w:val="1F497D"/>
          <w:sz w:val="22"/>
          <w:szCs w:val="22"/>
          <w:lang w:val="eu-ES"/>
        </w:rPr>
        <w:t>Jarraipen galdetegiaren bidez eta ikastetxeko tutorearen laguntzarekin enpresako tutoreak egiten du.</w:t>
      </w:r>
    </w:p>
    <w:p w:rsidR="001A4238" w:rsidRPr="002F309A" w:rsidRDefault="00C53E57" w:rsidP="001A4238">
      <w:pPr>
        <w:pStyle w:val="NormalWeb"/>
        <w:shd w:val="clear" w:color="auto" w:fill="FFFFFF"/>
        <w:ind w:left="1418"/>
        <w:rPr>
          <w:rFonts w:ascii="Arial" w:hAnsi="Arial" w:cs="Arial"/>
          <w:color w:val="222222"/>
          <w:sz w:val="19"/>
          <w:szCs w:val="19"/>
          <w:lang w:val="eu-ES"/>
        </w:rPr>
      </w:pPr>
      <w:r w:rsidRPr="002F309A">
        <w:rPr>
          <w:rFonts w:ascii="Calibri" w:hAnsi="Calibri" w:cs="Arial"/>
          <w:color w:val="1F497D"/>
          <w:sz w:val="22"/>
          <w:szCs w:val="22"/>
          <w:lang w:val="eu-ES"/>
        </w:rPr>
        <w:t xml:space="preserve">Ebaluazio hau erregistratu behar da, ikasleari komunikatuko zaio eta komunikazio honen hartu izanaren </w:t>
      </w:r>
      <w:r w:rsidR="00B465E8" w:rsidRPr="002F309A">
        <w:rPr>
          <w:rFonts w:ascii="Calibri" w:hAnsi="Calibri" w:cs="Arial"/>
          <w:color w:val="1F497D"/>
          <w:sz w:val="22"/>
          <w:szCs w:val="22"/>
          <w:lang w:val="eu-ES"/>
        </w:rPr>
        <w:t>adierazpena</w:t>
      </w:r>
      <w:r w:rsidRPr="002F309A">
        <w:rPr>
          <w:rFonts w:ascii="Calibri" w:hAnsi="Calibri" w:cs="Arial"/>
          <w:color w:val="1F497D"/>
          <w:sz w:val="22"/>
          <w:szCs w:val="22"/>
          <w:lang w:val="eu-ES"/>
        </w:rPr>
        <w:t xml:space="preserve"> jaso behar da. ( Hezkuntza ikuskaritzak esana )</w:t>
      </w:r>
    </w:p>
    <w:p w:rsidR="007025CA" w:rsidRPr="002F309A" w:rsidRDefault="001A2D30" w:rsidP="007025CA">
      <w:pPr>
        <w:pStyle w:val="NormalWeb"/>
        <w:shd w:val="clear" w:color="auto" w:fill="FFFFFF"/>
        <w:ind w:left="1418"/>
        <w:rPr>
          <w:rFonts w:ascii="Arial" w:hAnsi="Arial" w:cs="Arial"/>
          <w:color w:val="222222"/>
          <w:sz w:val="19"/>
          <w:szCs w:val="19"/>
          <w:lang w:val="eu-ES"/>
        </w:rPr>
      </w:pPr>
      <w:r w:rsidRPr="002F309A">
        <w:rPr>
          <w:rFonts w:asciiTheme="minorHAnsi" w:hAnsiTheme="minorHAnsi"/>
          <w:b/>
          <w:u w:val="single"/>
          <w:lang w:val="eu-ES"/>
        </w:rPr>
        <w:t xml:space="preserve">- </w:t>
      </w:r>
      <w:r w:rsidR="007025CA" w:rsidRPr="002F309A">
        <w:rPr>
          <w:rFonts w:asciiTheme="minorHAnsi" w:hAnsiTheme="minorHAnsi"/>
          <w:b/>
          <w:u w:val="single"/>
          <w:lang w:val="eu-ES"/>
        </w:rPr>
        <w:t>Azken</w:t>
      </w:r>
      <w:r w:rsidR="0053025A" w:rsidRPr="002F309A">
        <w:rPr>
          <w:rFonts w:asciiTheme="minorHAnsi" w:hAnsiTheme="minorHAnsi"/>
          <w:b/>
          <w:u w:val="single"/>
          <w:lang w:val="eu-ES"/>
        </w:rPr>
        <w:t xml:space="preserve"> ebaluazioa</w:t>
      </w:r>
      <w:r w:rsidRPr="002F309A">
        <w:rPr>
          <w:rFonts w:asciiTheme="minorHAnsi" w:hAnsiTheme="minorHAnsi"/>
          <w:b/>
          <w:u w:val="single"/>
          <w:lang w:val="eu-ES"/>
        </w:rPr>
        <w:t>:</w:t>
      </w:r>
      <w:r w:rsidR="001E20C4" w:rsidRPr="002F309A">
        <w:rPr>
          <w:rFonts w:asciiTheme="minorHAnsi" w:hAnsiTheme="minorHAnsi"/>
          <w:b/>
          <w:u w:val="single"/>
          <w:lang w:val="eu-ES"/>
        </w:rPr>
        <w:t xml:space="preserve"> </w:t>
      </w:r>
      <w:r w:rsidR="007025CA" w:rsidRPr="002F309A">
        <w:rPr>
          <w:rFonts w:asciiTheme="minorHAnsi" w:hAnsiTheme="minorHAnsi"/>
          <w:b/>
          <w:u w:val="single"/>
          <w:lang w:val="eu-ES"/>
        </w:rPr>
        <w:t xml:space="preserve"> </w:t>
      </w:r>
      <w:r w:rsidR="007025CA" w:rsidRPr="002F309A">
        <w:rPr>
          <w:rFonts w:ascii="Calibri" w:hAnsi="Calibri" w:cs="Arial"/>
          <w:color w:val="1F497D"/>
          <w:sz w:val="22"/>
          <w:szCs w:val="22"/>
          <w:lang w:val="eu-ES"/>
        </w:rPr>
        <w:t>h</w:t>
      </w:r>
      <w:r w:rsidR="00511570" w:rsidRPr="002F309A">
        <w:rPr>
          <w:rFonts w:ascii="Calibri" w:hAnsi="Calibri" w:cs="Arial"/>
          <w:color w:val="1F497D"/>
          <w:sz w:val="22"/>
          <w:szCs w:val="22"/>
          <w:lang w:val="eu-ES"/>
        </w:rPr>
        <w:t xml:space="preserve">eziketa prozesua </w:t>
      </w:r>
      <w:r w:rsidR="007025CA" w:rsidRPr="002F309A">
        <w:rPr>
          <w:rFonts w:ascii="Calibri" w:hAnsi="Calibri" w:cs="Arial"/>
          <w:color w:val="1F497D"/>
          <w:sz w:val="22"/>
          <w:szCs w:val="22"/>
          <w:lang w:val="eu-ES"/>
        </w:rPr>
        <w:t>nola garatu den aztertu eta informazioa jasotzeko du helburu. Ekainean egi</w:t>
      </w:r>
      <w:r w:rsidR="007E2D47">
        <w:rPr>
          <w:rFonts w:ascii="Calibri" w:hAnsi="Calibri" w:cs="Arial"/>
          <w:color w:val="1F497D"/>
          <w:sz w:val="22"/>
          <w:szCs w:val="22"/>
          <w:lang w:val="eu-ES"/>
        </w:rPr>
        <w:t>t</w:t>
      </w:r>
      <w:r w:rsidR="007025CA" w:rsidRPr="002F309A">
        <w:rPr>
          <w:rFonts w:ascii="Calibri" w:hAnsi="Calibri" w:cs="Arial"/>
          <w:color w:val="1F497D"/>
          <w:sz w:val="22"/>
          <w:szCs w:val="22"/>
          <w:lang w:val="eu-ES"/>
        </w:rPr>
        <w:t>ea aurr</w:t>
      </w:r>
      <w:r w:rsidR="00B465E8">
        <w:rPr>
          <w:rFonts w:ascii="Calibri" w:hAnsi="Calibri" w:cs="Arial"/>
          <w:color w:val="1F497D"/>
          <w:sz w:val="22"/>
          <w:szCs w:val="22"/>
          <w:lang w:val="eu-ES"/>
        </w:rPr>
        <w:t>e</w:t>
      </w:r>
      <w:r w:rsidR="007025CA" w:rsidRPr="002F309A">
        <w:rPr>
          <w:rFonts w:ascii="Calibri" w:hAnsi="Calibri" w:cs="Arial"/>
          <w:color w:val="1F497D"/>
          <w:sz w:val="22"/>
          <w:szCs w:val="22"/>
          <w:lang w:val="eu-ES"/>
        </w:rPr>
        <w:t>ikusten da. Ebaluazio fitxaren bidez eta ikastetxeko tutorearen laguntzarekin enpresako tutoreak egiten du.</w:t>
      </w:r>
    </w:p>
    <w:p w:rsidR="001E20C4" w:rsidRPr="002F309A" w:rsidRDefault="0053025A" w:rsidP="001E20C4">
      <w:pPr>
        <w:shd w:val="clear" w:color="auto" w:fill="FFFFFF"/>
        <w:ind w:left="1418"/>
        <w:rPr>
          <w:color w:val="222222"/>
        </w:rPr>
      </w:pPr>
      <w:r w:rsidRPr="002F309A">
        <w:rPr>
          <w:rFonts w:ascii="Calibri" w:hAnsi="Calibri"/>
          <w:color w:val="1F497D"/>
          <w:sz w:val="22"/>
          <w:szCs w:val="22"/>
        </w:rPr>
        <w:t>Ebaluaketa hau ebaluaketa fitxan ezarritako jarraibideen arabera egiten da.</w:t>
      </w:r>
    </w:p>
    <w:p w:rsidR="001A4238" w:rsidRPr="002F309A" w:rsidRDefault="001A4238" w:rsidP="000466C6">
      <w:pPr>
        <w:pStyle w:val="BOPVDetalle"/>
        <w:spacing w:line="360" w:lineRule="auto"/>
        <w:ind w:left="1416" w:firstLine="0"/>
        <w:rPr>
          <w:rFonts w:asciiTheme="minorHAnsi" w:hAnsiTheme="minorHAnsi"/>
          <w:sz w:val="24"/>
          <w:szCs w:val="24"/>
          <w:lang w:val="eu-ES"/>
        </w:rPr>
      </w:pPr>
    </w:p>
    <w:p w:rsidR="001A2D30" w:rsidRPr="002F309A" w:rsidRDefault="00D94192" w:rsidP="00481E6E">
      <w:pPr>
        <w:pStyle w:val="BOPVDetalle"/>
        <w:spacing w:line="360" w:lineRule="auto"/>
        <w:ind w:left="851" w:firstLine="0"/>
        <w:rPr>
          <w:rFonts w:asciiTheme="minorHAnsi" w:hAnsiTheme="minorHAnsi"/>
          <w:b/>
          <w:sz w:val="28"/>
          <w:szCs w:val="28"/>
          <w:lang w:val="eu-ES"/>
        </w:rPr>
      </w:pPr>
      <w:r w:rsidRPr="002F309A">
        <w:rPr>
          <w:rFonts w:asciiTheme="minorHAnsi" w:hAnsiTheme="minorHAnsi"/>
          <w:b/>
          <w:sz w:val="28"/>
          <w:szCs w:val="28"/>
          <w:lang w:val="eu-ES"/>
        </w:rPr>
        <w:t>7</w:t>
      </w:r>
      <w:r w:rsidR="001A2D30" w:rsidRPr="002F309A">
        <w:rPr>
          <w:rFonts w:asciiTheme="minorHAnsi" w:hAnsiTheme="minorHAnsi"/>
          <w:b/>
          <w:sz w:val="28"/>
          <w:szCs w:val="28"/>
          <w:lang w:val="eu-ES"/>
        </w:rPr>
        <w:t xml:space="preserve">.- </w:t>
      </w:r>
      <w:r w:rsidR="007524F9" w:rsidRPr="002F309A">
        <w:rPr>
          <w:rFonts w:asciiTheme="minorHAnsi" w:hAnsiTheme="minorHAnsi"/>
          <w:b/>
          <w:sz w:val="28"/>
          <w:szCs w:val="28"/>
          <w:lang w:val="eu-ES"/>
        </w:rPr>
        <w:t>Ikastetxe eta enpresako tutoreen aldetik ikaslegoaren atentzio plana eta aldizkakotasuna.</w:t>
      </w:r>
      <w:r w:rsidR="001A2D30" w:rsidRPr="002F309A">
        <w:rPr>
          <w:rFonts w:asciiTheme="minorHAnsi" w:hAnsiTheme="minorHAnsi"/>
          <w:b/>
          <w:sz w:val="28"/>
          <w:szCs w:val="28"/>
          <w:lang w:val="eu-ES"/>
        </w:rPr>
        <w:t xml:space="preserve"> </w:t>
      </w:r>
    </w:p>
    <w:p w:rsidR="001A2D30" w:rsidRPr="002F309A" w:rsidRDefault="00D94192" w:rsidP="00481E6E">
      <w:pPr>
        <w:pStyle w:val="BOPVDetalle"/>
        <w:spacing w:line="360" w:lineRule="auto"/>
        <w:ind w:left="851" w:firstLine="0"/>
        <w:rPr>
          <w:rFonts w:asciiTheme="minorHAnsi" w:hAnsiTheme="minorHAnsi"/>
          <w:b/>
          <w:sz w:val="24"/>
          <w:szCs w:val="24"/>
          <w:lang w:val="eu-ES" w:eastAsia="es-ES"/>
        </w:rPr>
      </w:pPr>
      <w:r w:rsidRPr="002F309A">
        <w:rPr>
          <w:rFonts w:asciiTheme="minorHAnsi" w:hAnsiTheme="minorHAnsi"/>
          <w:b/>
          <w:sz w:val="24"/>
          <w:szCs w:val="24"/>
          <w:lang w:val="eu-ES" w:eastAsia="es-ES"/>
        </w:rPr>
        <w:t>7</w:t>
      </w:r>
      <w:r w:rsidR="001A2D30" w:rsidRPr="002F309A">
        <w:rPr>
          <w:rFonts w:asciiTheme="minorHAnsi" w:hAnsiTheme="minorHAnsi"/>
          <w:b/>
          <w:sz w:val="24"/>
          <w:szCs w:val="24"/>
          <w:lang w:val="eu-ES" w:eastAsia="es-ES"/>
        </w:rPr>
        <w:t xml:space="preserve">.1.- </w:t>
      </w:r>
      <w:r w:rsidR="007524F9" w:rsidRPr="002F309A">
        <w:rPr>
          <w:rFonts w:asciiTheme="minorHAnsi" w:hAnsiTheme="minorHAnsi"/>
          <w:b/>
          <w:sz w:val="24"/>
          <w:szCs w:val="24"/>
          <w:lang w:val="eu-ES" w:eastAsia="es-ES"/>
        </w:rPr>
        <w:t>Enpresako tutore, Ikastetxeko tutore eta ikaslearen arteko koordinazioa.</w:t>
      </w:r>
    </w:p>
    <w:p w:rsidR="001A2D30" w:rsidRPr="002F309A" w:rsidRDefault="007524F9" w:rsidP="00481E6E">
      <w:pPr>
        <w:pStyle w:val="BOPVDetalle"/>
        <w:spacing w:line="360" w:lineRule="auto"/>
        <w:ind w:left="851" w:firstLine="0"/>
        <w:rPr>
          <w:rFonts w:asciiTheme="minorHAnsi" w:hAnsiTheme="minorHAnsi"/>
          <w:sz w:val="24"/>
          <w:szCs w:val="24"/>
          <w:u w:val="single"/>
          <w:lang w:val="eu-ES"/>
        </w:rPr>
      </w:pPr>
      <w:r w:rsidRPr="002F309A">
        <w:rPr>
          <w:rFonts w:asciiTheme="minorHAnsi" w:hAnsiTheme="minorHAnsi"/>
          <w:sz w:val="24"/>
          <w:szCs w:val="24"/>
          <w:u w:val="single"/>
          <w:lang w:val="eu-ES"/>
        </w:rPr>
        <w:t>Bilera hirukoitzak</w:t>
      </w:r>
      <w:r w:rsidR="001A2D30" w:rsidRPr="002F309A">
        <w:rPr>
          <w:rFonts w:asciiTheme="minorHAnsi" w:hAnsiTheme="minorHAnsi"/>
          <w:sz w:val="24"/>
          <w:szCs w:val="24"/>
          <w:u w:val="single"/>
          <w:lang w:val="eu-ES"/>
        </w:rPr>
        <w:t xml:space="preserve"> (</w:t>
      </w:r>
      <w:r w:rsidRPr="002F309A">
        <w:rPr>
          <w:rFonts w:asciiTheme="minorHAnsi" w:hAnsiTheme="minorHAnsi"/>
          <w:sz w:val="24"/>
          <w:szCs w:val="24"/>
          <w:u w:val="single"/>
          <w:lang w:val="eu-ES"/>
        </w:rPr>
        <w:t>Ikaslea</w:t>
      </w:r>
      <w:r w:rsidR="001A2D30" w:rsidRPr="002F309A">
        <w:rPr>
          <w:rFonts w:asciiTheme="minorHAnsi" w:hAnsiTheme="minorHAnsi"/>
          <w:sz w:val="24"/>
          <w:szCs w:val="24"/>
          <w:u w:val="single"/>
          <w:lang w:val="eu-ES"/>
        </w:rPr>
        <w:t xml:space="preserve"> </w:t>
      </w:r>
      <w:r w:rsidRPr="002F309A">
        <w:rPr>
          <w:rFonts w:asciiTheme="minorHAnsi" w:hAnsiTheme="minorHAnsi"/>
          <w:sz w:val="24"/>
          <w:szCs w:val="24"/>
          <w:u w:val="single"/>
          <w:lang w:val="eu-ES"/>
        </w:rPr>
        <w:t>–</w:t>
      </w:r>
      <w:r w:rsidR="001A2D30" w:rsidRPr="002F309A">
        <w:rPr>
          <w:rFonts w:asciiTheme="minorHAnsi" w:hAnsiTheme="minorHAnsi"/>
          <w:sz w:val="24"/>
          <w:szCs w:val="24"/>
          <w:u w:val="single"/>
          <w:lang w:val="eu-ES"/>
        </w:rPr>
        <w:t xml:space="preserve"> </w:t>
      </w:r>
      <w:r w:rsidRPr="002F309A">
        <w:rPr>
          <w:rFonts w:asciiTheme="minorHAnsi" w:hAnsiTheme="minorHAnsi"/>
          <w:sz w:val="24"/>
          <w:szCs w:val="24"/>
          <w:u w:val="single"/>
          <w:lang w:val="eu-ES"/>
        </w:rPr>
        <w:t>Enpresako tutorea</w:t>
      </w:r>
      <w:r w:rsidR="001A2D30" w:rsidRPr="002F309A">
        <w:rPr>
          <w:rFonts w:asciiTheme="minorHAnsi" w:hAnsiTheme="minorHAnsi"/>
          <w:sz w:val="24"/>
          <w:szCs w:val="24"/>
          <w:u w:val="single"/>
          <w:lang w:val="eu-ES"/>
        </w:rPr>
        <w:t xml:space="preserve"> – </w:t>
      </w:r>
      <w:r w:rsidRPr="002F309A">
        <w:rPr>
          <w:rFonts w:asciiTheme="minorHAnsi" w:hAnsiTheme="minorHAnsi"/>
          <w:sz w:val="24"/>
          <w:szCs w:val="24"/>
          <w:u w:val="single"/>
          <w:lang w:val="eu-ES"/>
        </w:rPr>
        <w:t>Ikastetxeko tutorea</w:t>
      </w:r>
      <w:r w:rsidR="001A2D30" w:rsidRPr="002F309A">
        <w:rPr>
          <w:rFonts w:asciiTheme="minorHAnsi" w:hAnsiTheme="minorHAnsi"/>
          <w:sz w:val="24"/>
          <w:szCs w:val="24"/>
          <w:u w:val="single"/>
          <w:lang w:val="eu-ES"/>
        </w:rPr>
        <w:t>):</w:t>
      </w:r>
    </w:p>
    <w:p w:rsidR="001A2D30" w:rsidRPr="002F309A" w:rsidRDefault="007524F9" w:rsidP="007A37DD">
      <w:pPr>
        <w:pStyle w:val="NormalWeb"/>
        <w:shd w:val="clear" w:color="auto" w:fill="FFFFFF"/>
        <w:ind w:left="1418"/>
        <w:rPr>
          <w:rFonts w:ascii="Calibri" w:hAnsi="Calibri" w:cs="Arial"/>
          <w:color w:val="1F497D"/>
          <w:sz w:val="22"/>
          <w:szCs w:val="22"/>
          <w:lang w:val="eu-ES"/>
        </w:rPr>
      </w:pPr>
      <w:r w:rsidRPr="002F309A">
        <w:rPr>
          <w:rFonts w:ascii="Calibri" w:hAnsi="Calibri" w:cs="Arial"/>
          <w:color w:val="1F497D"/>
          <w:sz w:val="22"/>
          <w:szCs w:val="22"/>
          <w:lang w:val="eu-ES"/>
        </w:rPr>
        <w:t xml:space="preserve">Ekaina hasieran hiru aldeak enpresan elkartuko dira, </w:t>
      </w:r>
      <w:r w:rsidR="0053025A" w:rsidRPr="002F309A">
        <w:rPr>
          <w:rFonts w:ascii="Calibri" w:hAnsi="Calibri" w:cs="Arial"/>
          <w:color w:val="1F497D"/>
          <w:sz w:val="22"/>
          <w:szCs w:val="22"/>
          <w:lang w:val="eu-ES"/>
        </w:rPr>
        <w:t>batez ere, ikaslearen aldetik garatu behar diren gaitasun motak, lortu eta ebaluatu behar diren ikaskuntza emaitzak eta horretarako egin behar dituen jarduera motak identifikatzeko.</w:t>
      </w:r>
    </w:p>
    <w:p w:rsidR="001477F3" w:rsidRPr="002F309A" w:rsidRDefault="001477F3" w:rsidP="00481E6E">
      <w:pPr>
        <w:pStyle w:val="BOPVDetalle"/>
        <w:spacing w:line="360" w:lineRule="auto"/>
        <w:ind w:left="851" w:firstLine="0"/>
        <w:rPr>
          <w:rFonts w:asciiTheme="minorHAnsi" w:hAnsiTheme="minorHAnsi"/>
          <w:sz w:val="24"/>
          <w:szCs w:val="24"/>
          <w:u w:val="single"/>
          <w:lang w:val="eu-ES"/>
        </w:rPr>
      </w:pPr>
    </w:p>
    <w:p w:rsidR="001A2D30" w:rsidRPr="002F309A" w:rsidRDefault="0053025A" w:rsidP="00481E6E">
      <w:pPr>
        <w:pStyle w:val="BOPVDetalle"/>
        <w:spacing w:line="360" w:lineRule="auto"/>
        <w:ind w:left="851" w:firstLine="0"/>
        <w:rPr>
          <w:rFonts w:asciiTheme="minorHAnsi" w:hAnsiTheme="minorHAnsi"/>
          <w:sz w:val="24"/>
          <w:szCs w:val="24"/>
          <w:u w:val="single"/>
          <w:lang w:val="eu-ES"/>
        </w:rPr>
      </w:pPr>
      <w:r w:rsidRPr="002F309A">
        <w:rPr>
          <w:rFonts w:asciiTheme="minorHAnsi" w:hAnsiTheme="minorHAnsi"/>
          <w:sz w:val="24"/>
          <w:szCs w:val="24"/>
          <w:u w:val="single"/>
          <w:lang w:val="eu-ES"/>
        </w:rPr>
        <w:t>Ikaslea eta Enpresako tutoreen arteko bilerak</w:t>
      </w:r>
      <w:r w:rsidR="001A2D30" w:rsidRPr="002F309A">
        <w:rPr>
          <w:rFonts w:asciiTheme="minorHAnsi" w:hAnsiTheme="minorHAnsi"/>
          <w:sz w:val="24"/>
          <w:szCs w:val="24"/>
          <w:u w:val="single"/>
          <w:lang w:val="eu-ES"/>
        </w:rPr>
        <w:t>:</w:t>
      </w:r>
    </w:p>
    <w:p w:rsidR="001A2D30" w:rsidRPr="002F309A" w:rsidRDefault="0053025A" w:rsidP="007A37DD">
      <w:pPr>
        <w:pStyle w:val="NormalWeb"/>
        <w:shd w:val="clear" w:color="auto" w:fill="FFFFFF"/>
        <w:ind w:left="1418"/>
        <w:rPr>
          <w:rFonts w:ascii="Calibri" w:hAnsi="Calibri" w:cs="Arial"/>
          <w:color w:val="1F497D"/>
          <w:sz w:val="22"/>
          <w:szCs w:val="22"/>
          <w:lang w:val="eu-ES"/>
        </w:rPr>
      </w:pPr>
      <w:r w:rsidRPr="002F309A">
        <w:rPr>
          <w:rFonts w:ascii="Calibri" w:hAnsi="Calibri" w:cs="Arial"/>
          <w:color w:val="1F497D"/>
          <w:sz w:val="22"/>
          <w:szCs w:val="22"/>
          <w:lang w:val="eu-ES"/>
        </w:rPr>
        <w:t xml:space="preserve">Ikaslea eta bere tutorea aldizka eta maiztasunez biltzen dira, batez ere, enpresan egin beharreko jarduerak, aurkitutako arazoak eta dagozkion ebazpideak aztertzeko. Bilera hauen maiztasuna hirukoitz </w:t>
      </w:r>
      <w:proofErr w:type="spellStart"/>
      <w:r w:rsidRPr="002F309A">
        <w:rPr>
          <w:rFonts w:ascii="Calibri" w:hAnsi="Calibri" w:cs="Arial"/>
          <w:color w:val="1F497D"/>
          <w:sz w:val="22"/>
          <w:szCs w:val="22"/>
          <w:lang w:val="eu-ES"/>
        </w:rPr>
        <w:t>bilerena</w:t>
      </w:r>
      <w:proofErr w:type="spellEnd"/>
      <w:r w:rsidRPr="002F309A">
        <w:rPr>
          <w:rFonts w:ascii="Calibri" w:hAnsi="Calibri" w:cs="Arial"/>
          <w:color w:val="1F497D"/>
          <w:sz w:val="22"/>
          <w:szCs w:val="22"/>
          <w:lang w:val="eu-ES"/>
        </w:rPr>
        <w:t xml:space="preserve"> baino handiagoa izan behar du.</w:t>
      </w:r>
      <w:r w:rsidR="001A2D30" w:rsidRPr="002F309A">
        <w:rPr>
          <w:rFonts w:ascii="Calibri" w:hAnsi="Calibri" w:cs="Arial"/>
          <w:color w:val="1F497D"/>
          <w:sz w:val="22"/>
          <w:szCs w:val="22"/>
          <w:lang w:val="eu-ES"/>
        </w:rPr>
        <w:t xml:space="preserve"> </w:t>
      </w:r>
    </w:p>
    <w:p w:rsidR="001A2D30" w:rsidRPr="002F309A" w:rsidRDefault="007524F9" w:rsidP="00481E6E">
      <w:pPr>
        <w:pStyle w:val="BOPVDetalle"/>
        <w:spacing w:line="360" w:lineRule="auto"/>
        <w:ind w:left="851" w:firstLine="0"/>
        <w:rPr>
          <w:rFonts w:asciiTheme="minorHAnsi" w:hAnsiTheme="minorHAnsi"/>
          <w:sz w:val="24"/>
          <w:szCs w:val="24"/>
          <w:u w:val="single"/>
          <w:lang w:val="eu-ES"/>
        </w:rPr>
      </w:pPr>
      <w:r w:rsidRPr="002F309A">
        <w:rPr>
          <w:rFonts w:asciiTheme="minorHAnsi" w:hAnsiTheme="minorHAnsi"/>
          <w:sz w:val="24"/>
          <w:szCs w:val="24"/>
          <w:u w:val="single"/>
          <w:lang w:val="eu-ES"/>
        </w:rPr>
        <w:t>Ikastetxeko tutorea eta ikaslearen arteko bilerak</w:t>
      </w:r>
      <w:r w:rsidR="001A2D30" w:rsidRPr="002F309A">
        <w:rPr>
          <w:rFonts w:asciiTheme="minorHAnsi" w:hAnsiTheme="minorHAnsi"/>
          <w:sz w:val="24"/>
          <w:szCs w:val="24"/>
          <w:u w:val="single"/>
          <w:lang w:val="eu-ES"/>
        </w:rPr>
        <w:t>:</w:t>
      </w:r>
    </w:p>
    <w:p w:rsidR="001A2D30" w:rsidRPr="002F309A" w:rsidRDefault="007524F9" w:rsidP="007A37DD">
      <w:pPr>
        <w:pStyle w:val="NormalWeb"/>
        <w:shd w:val="clear" w:color="auto" w:fill="FFFFFF"/>
        <w:ind w:left="1418"/>
        <w:rPr>
          <w:rFonts w:ascii="Calibri" w:hAnsi="Calibri" w:cs="Arial"/>
          <w:color w:val="1F497D"/>
          <w:sz w:val="22"/>
          <w:szCs w:val="22"/>
          <w:lang w:val="eu-ES"/>
        </w:rPr>
      </w:pPr>
      <w:proofErr w:type="spellStart"/>
      <w:r w:rsidRPr="002F309A">
        <w:rPr>
          <w:rFonts w:ascii="Calibri" w:hAnsi="Calibri" w:cs="Arial"/>
          <w:color w:val="1F497D"/>
          <w:sz w:val="22"/>
          <w:szCs w:val="22"/>
          <w:lang w:val="eu-ES"/>
        </w:rPr>
        <w:lastRenderedPageBreak/>
        <w:t>Aldikako</w:t>
      </w:r>
      <w:proofErr w:type="spellEnd"/>
      <w:r w:rsidRPr="002F309A">
        <w:rPr>
          <w:rFonts w:ascii="Calibri" w:hAnsi="Calibri" w:cs="Arial"/>
          <w:color w:val="1F497D"/>
          <w:sz w:val="22"/>
          <w:szCs w:val="22"/>
          <w:lang w:val="eu-ES"/>
        </w:rPr>
        <w:t xml:space="preserve"> bilera hauek, bai ikastetxean bai enpresan eginik, ikasleak eta tutoreak gaitasunak nola lortzen ari diren aztertuko dituzte eta hobekuntza proposamenak ezarriko dira. Gaitasunak eta </w:t>
      </w:r>
      <w:proofErr w:type="spellStart"/>
      <w:r w:rsidRPr="002F309A">
        <w:rPr>
          <w:rFonts w:ascii="Calibri" w:hAnsi="Calibri" w:cs="Arial"/>
          <w:color w:val="1F497D"/>
          <w:sz w:val="22"/>
          <w:szCs w:val="22"/>
          <w:lang w:val="eu-ES"/>
        </w:rPr>
        <w:t>OCDren</w:t>
      </w:r>
      <w:proofErr w:type="spellEnd"/>
      <w:r w:rsidRPr="002F309A">
        <w:rPr>
          <w:rFonts w:ascii="Calibri" w:hAnsi="Calibri" w:cs="Arial"/>
          <w:color w:val="1F497D"/>
          <w:sz w:val="22"/>
          <w:szCs w:val="22"/>
          <w:lang w:val="eu-ES"/>
        </w:rPr>
        <w:t xml:space="preserve"> EIak ebaluaketarako eredu dira. </w:t>
      </w:r>
    </w:p>
    <w:p w:rsidR="001A2D30" w:rsidRPr="002F309A" w:rsidRDefault="007524F9" w:rsidP="007A37DD">
      <w:pPr>
        <w:pStyle w:val="NormalWeb"/>
        <w:shd w:val="clear" w:color="auto" w:fill="FFFFFF"/>
        <w:ind w:left="1418"/>
        <w:rPr>
          <w:rFonts w:ascii="Calibri" w:hAnsi="Calibri" w:cs="Arial"/>
          <w:color w:val="1F497D"/>
          <w:sz w:val="22"/>
          <w:szCs w:val="22"/>
          <w:lang w:val="eu-ES"/>
        </w:rPr>
      </w:pPr>
      <w:r w:rsidRPr="002F309A">
        <w:rPr>
          <w:rFonts w:ascii="Calibri" w:hAnsi="Calibri" w:cs="Arial"/>
          <w:color w:val="1F497D"/>
          <w:sz w:val="22"/>
          <w:szCs w:val="22"/>
          <w:lang w:val="eu-ES"/>
        </w:rPr>
        <w:t xml:space="preserve">Ikastetxeko tutore eta enpresako tutorearen arteko koordinazioa korreo elektroniko, </w:t>
      </w:r>
      <w:r w:rsidR="0096573A" w:rsidRPr="002F309A">
        <w:rPr>
          <w:rFonts w:ascii="Calibri" w:hAnsi="Calibri" w:cs="Arial"/>
          <w:color w:val="1F497D"/>
          <w:sz w:val="22"/>
          <w:szCs w:val="22"/>
          <w:lang w:val="eu-ES"/>
        </w:rPr>
        <w:t>telefono</w:t>
      </w:r>
      <w:r w:rsidRPr="002F309A">
        <w:rPr>
          <w:rFonts w:ascii="Calibri" w:hAnsi="Calibri" w:cs="Arial"/>
          <w:color w:val="1F497D"/>
          <w:sz w:val="22"/>
          <w:szCs w:val="22"/>
          <w:lang w:val="eu-ES"/>
        </w:rPr>
        <w:t xml:space="preserve"> edo enpresako bisita bidez ikastetxeko tutoreak maiztasunez edo/eta eskatzen dien guztietan egingo ditu. </w:t>
      </w:r>
    </w:p>
    <w:tbl>
      <w:tblPr>
        <w:tblStyle w:val="Tablaconcuadrcula"/>
        <w:tblW w:w="0" w:type="auto"/>
        <w:tblInd w:w="851" w:type="dxa"/>
        <w:tblLook w:val="04A0" w:firstRow="1" w:lastRow="0" w:firstColumn="1" w:lastColumn="0" w:noHBand="0" w:noVBand="1"/>
      </w:tblPr>
      <w:tblGrid>
        <w:gridCol w:w="9831"/>
      </w:tblGrid>
      <w:tr w:rsidR="000466C6" w:rsidRPr="002F309A" w:rsidTr="005E6AA3">
        <w:tc>
          <w:tcPr>
            <w:tcW w:w="9831" w:type="dxa"/>
          </w:tcPr>
          <w:p w:rsidR="000466C6" w:rsidRPr="002F309A" w:rsidRDefault="00163B2C" w:rsidP="00163B2C">
            <w:pPr>
              <w:rPr>
                <w:rFonts w:asciiTheme="minorHAnsi" w:hAnsiTheme="minorHAnsi"/>
                <w:b/>
              </w:rPr>
            </w:pPr>
            <w:r w:rsidRPr="002F309A">
              <w:rPr>
                <w:rFonts w:asciiTheme="minorHAnsi" w:hAnsiTheme="minorHAnsi"/>
                <w:b/>
              </w:rPr>
              <w:t>Bestelako azalpenak</w:t>
            </w:r>
          </w:p>
        </w:tc>
      </w:tr>
      <w:tr w:rsidR="000466C6" w:rsidRPr="002F309A" w:rsidTr="005E6AA3">
        <w:sdt>
          <w:sdtPr>
            <w:rPr>
              <w:rFonts w:asciiTheme="minorHAnsi" w:hAnsiTheme="minorHAnsi"/>
              <w:sz w:val="24"/>
              <w:szCs w:val="24"/>
              <w:lang w:val="eu-ES"/>
            </w:rPr>
            <w:id w:val="1838268202"/>
          </w:sdtPr>
          <w:sdtEndPr/>
          <w:sdtContent>
            <w:sdt>
              <w:sdtPr>
                <w:rPr>
                  <w:rFonts w:asciiTheme="minorHAnsi" w:hAnsiTheme="minorHAnsi"/>
                  <w:sz w:val="24"/>
                  <w:szCs w:val="24"/>
                  <w:lang w:val="eu-ES"/>
                </w:rPr>
                <w:id w:val="1093674461"/>
              </w:sdtPr>
              <w:sdtEndPr>
                <w:rPr>
                  <w:b/>
                  <w:sz w:val="28"/>
                  <w:szCs w:val="32"/>
                </w:rPr>
              </w:sdtEndPr>
              <w:sdtContent>
                <w:tc>
                  <w:tcPr>
                    <w:tcW w:w="9831" w:type="dxa"/>
                  </w:tcPr>
                  <w:p w:rsidR="000466C6" w:rsidRPr="002F309A" w:rsidRDefault="007C5FEF" w:rsidP="00163B2C">
                    <w:pPr>
                      <w:pStyle w:val="BOPVDetalle"/>
                      <w:spacing w:line="360" w:lineRule="auto"/>
                      <w:ind w:firstLine="0"/>
                      <w:rPr>
                        <w:rFonts w:asciiTheme="minorHAnsi" w:hAnsiTheme="minorHAnsi"/>
                        <w:sz w:val="24"/>
                        <w:szCs w:val="24"/>
                        <w:lang w:val="eu-ES"/>
                      </w:rPr>
                    </w:pPr>
                    <w:r w:rsidRPr="002F309A">
                      <w:rPr>
                        <w:rFonts w:asciiTheme="minorHAnsi" w:hAnsiTheme="minorHAnsi"/>
                        <w:sz w:val="24"/>
                        <w:szCs w:val="24"/>
                        <w:lang w:val="eu-ES"/>
                      </w:rPr>
                      <w:t xml:space="preserve">Egin </w:t>
                    </w:r>
                    <w:proofErr w:type="spellStart"/>
                    <w:r w:rsidRPr="002F309A">
                      <w:rPr>
                        <w:rFonts w:asciiTheme="minorHAnsi" w:hAnsiTheme="minorHAnsi"/>
                        <w:sz w:val="24"/>
                        <w:szCs w:val="24"/>
                        <w:lang w:val="eu-ES"/>
                      </w:rPr>
                      <w:t>clik</w:t>
                    </w:r>
                    <w:proofErr w:type="spellEnd"/>
                    <w:r w:rsidRPr="002F309A">
                      <w:rPr>
                        <w:rFonts w:asciiTheme="minorHAnsi" w:hAnsiTheme="minorHAnsi"/>
                        <w:sz w:val="24"/>
                        <w:szCs w:val="24"/>
                        <w:lang w:val="eu-ES"/>
                      </w:rPr>
                      <w:t xml:space="preserve"> hemen testua idazteko</w:t>
                    </w:r>
                  </w:p>
                </w:tc>
              </w:sdtContent>
            </w:sdt>
          </w:sdtContent>
        </w:sdt>
      </w:tr>
    </w:tbl>
    <w:p w:rsidR="000466C6" w:rsidRPr="002F309A" w:rsidRDefault="000466C6" w:rsidP="00481E6E">
      <w:pPr>
        <w:pStyle w:val="BOPVDetalle"/>
        <w:spacing w:line="360" w:lineRule="auto"/>
        <w:ind w:left="851" w:firstLine="0"/>
        <w:rPr>
          <w:rFonts w:asciiTheme="minorHAnsi" w:hAnsiTheme="minorHAnsi"/>
          <w:lang w:val="eu-ES"/>
        </w:rPr>
      </w:pPr>
    </w:p>
    <w:p w:rsidR="001A2D30" w:rsidRPr="002F309A" w:rsidRDefault="00D94192" w:rsidP="00481E6E">
      <w:pPr>
        <w:pStyle w:val="BOPVDetalle"/>
        <w:spacing w:line="360" w:lineRule="auto"/>
        <w:ind w:left="851"/>
        <w:rPr>
          <w:rFonts w:asciiTheme="minorHAnsi" w:hAnsiTheme="minorHAnsi"/>
          <w:b/>
          <w:sz w:val="24"/>
          <w:szCs w:val="24"/>
          <w:lang w:val="eu-ES" w:eastAsia="es-ES"/>
        </w:rPr>
      </w:pPr>
      <w:r w:rsidRPr="002F309A">
        <w:rPr>
          <w:rFonts w:asciiTheme="minorHAnsi" w:hAnsiTheme="minorHAnsi"/>
          <w:b/>
          <w:sz w:val="24"/>
          <w:szCs w:val="24"/>
          <w:lang w:val="eu-ES" w:eastAsia="es-ES"/>
        </w:rPr>
        <w:t>7</w:t>
      </w:r>
      <w:r w:rsidR="001A2D30" w:rsidRPr="002F309A">
        <w:rPr>
          <w:rFonts w:asciiTheme="minorHAnsi" w:hAnsiTheme="minorHAnsi"/>
          <w:b/>
          <w:sz w:val="24"/>
          <w:szCs w:val="24"/>
          <w:lang w:val="eu-ES" w:eastAsia="es-ES"/>
        </w:rPr>
        <w:t xml:space="preserve">.2.- </w:t>
      </w:r>
      <w:r w:rsidR="00DA1E50" w:rsidRPr="002F309A">
        <w:rPr>
          <w:rFonts w:asciiTheme="minorHAnsi" w:hAnsiTheme="minorHAnsi"/>
          <w:b/>
          <w:sz w:val="24"/>
          <w:szCs w:val="24"/>
          <w:lang w:val="eu-ES" w:eastAsia="es-ES"/>
        </w:rPr>
        <w:t>Ikaslegoaren jarraipenerako laburpen taula.</w:t>
      </w:r>
    </w:p>
    <w:tbl>
      <w:tblPr>
        <w:tblW w:w="978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2625"/>
        <w:gridCol w:w="2163"/>
        <w:gridCol w:w="2442"/>
      </w:tblGrid>
      <w:tr w:rsidR="001A2D30" w:rsidRPr="002F309A" w:rsidTr="005E6AA3">
        <w:tc>
          <w:tcPr>
            <w:tcW w:w="2551" w:type="dxa"/>
            <w:shd w:val="clear" w:color="auto" w:fill="E0E0E0"/>
          </w:tcPr>
          <w:p w:rsidR="001A2D30" w:rsidRPr="002F309A" w:rsidRDefault="00DA1E50" w:rsidP="00DA1E50">
            <w:pPr>
              <w:jc w:val="center"/>
              <w:rPr>
                <w:rFonts w:asciiTheme="minorHAnsi" w:hAnsiTheme="minorHAnsi"/>
                <w:b/>
              </w:rPr>
            </w:pPr>
            <w:r w:rsidRPr="002F309A">
              <w:rPr>
                <w:rFonts w:asciiTheme="minorHAnsi" w:hAnsiTheme="minorHAnsi"/>
                <w:b/>
              </w:rPr>
              <w:t>TUTORETZA MOTA</w:t>
            </w:r>
          </w:p>
        </w:tc>
        <w:tc>
          <w:tcPr>
            <w:tcW w:w="2625" w:type="dxa"/>
            <w:shd w:val="clear" w:color="auto" w:fill="E0E0E0"/>
          </w:tcPr>
          <w:p w:rsidR="001A2D30" w:rsidRPr="002F309A" w:rsidRDefault="00DA1E50" w:rsidP="004F460E">
            <w:pPr>
              <w:ind w:firstLine="540"/>
              <w:rPr>
                <w:rFonts w:asciiTheme="minorHAnsi" w:hAnsiTheme="minorHAnsi"/>
                <w:b/>
              </w:rPr>
            </w:pPr>
            <w:r w:rsidRPr="002F309A">
              <w:rPr>
                <w:rFonts w:asciiTheme="minorHAnsi" w:hAnsiTheme="minorHAnsi"/>
                <w:b/>
              </w:rPr>
              <w:t>ALDIA</w:t>
            </w:r>
          </w:p>
        </w:tc>
        <w:tc>
          <w:tcPr>
            <w:tcW w:w="2163" w:type="dxa"/>
            <w:shd w:val="clear" w:color="auto" w:fill="E0E0E0"/>
          </w:tcPr>
          <w:p w:rsidR="001A2D30" w:rsidRPr="002F309A" w:rsidRDefault="00DA1E50" w:rsidP="00DA1E50">
            <w:pPr>
              <w:ind w:firstLine="540"/>
              <w:rPr>
                <w:rFonts w:asciiTheme="minorHAnsi" w:hAnsiTheme="minorHAnsi"/>
                <w:b/>
              </w:rPr>
            </w:pPr>
            <w:r w:rsidRPr="002F309A">
              <w:rPr>
                <w:rFonts w:asciiTheme="minorHAnsi" w:hAnsiTheme="minorHAnsi"/>
                <w:b/>
              </w:rPr>
              <w:t>LEKUA</w:t>
            </w:r>
          </w:p>
        </w:tc>
        <w:tc>
          <w:tcPr>
            <w:tcW w:w="2442" w:type="dxa"/>
            <w:shd w:val="clear" w:color="auto" w:fill="E0E0E0"/>
          </w:tcPr>
          <w:p w:rsidR="001A2D30" w:rsidRPr="002F309A" w:rsidRDefault="00DA1E50" w:rsidP="00DA1E50">
            <w:pPr>
              <w:ind w:firstLine="54"/>
              <w:jc w:val="center"/>
              <w:rPr>
                <w:rFonts w:asciiTheme="minorHAnsi" w:hAnsiTheme="minorHAnsi"/>
                <w:b/>
              </w:rPr>
            </w:pPr>
            <w:r w:rsidRPr="002F309A">
              <w:rPr>
                <w:rFonts w:asciiTheme="minorHAnsi" w:hAnsiTheme="minorHAnsi"/>
                <w:b/>
              </w:rPr>
              <w:t>MAIZTASUNA</w:t>
            </w:r>
          </w:p>
        </w:tc>
      </w:tr>
      <w:tr w:rsidR="001A2D30" w:rsidRPr="002F309A" w:rsidTr="005E6AA3">
        <w:tc>
          <w:tcPr>
            <w:tcW w:w="2551" w:type="dxa"/>
            <w:shd w:val="clear" w:color="auto" w:fill="auto"/>
          </w:tcPr>
          <w:p w:rsidR="001A2D30" w:rsidRPr="002F309A" w:rsidRDefault="00DA1E50" w:rsidP="00DA1E50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2F309A">
              <w:rPr>
                <w:rFonts w:asciiTheme="minorHAnsi" w:hAnsiTheme="minorHAnsi"/>
                <w:b/>
                <w:sz w:val="16"/>
                <w:szCs w:val="16"/>
              </w:rPr>
              <w:t>Bilera hirukoitzen zenbakia</w:t>
            </w:r>
          </w:p>
        </w:tc>
        <w:sdt>
          <w:sdtPr>
            <w:rPr>
              <w:rFonts w:asciiTheme="minorHAnsi" w:hAnsiTheme="minorHAnsi"/>
              <w:sz w:val="18"/>
              <w:szCs w:val="18"/>
            </w:rPr>
            <w:id w:val="-1104871192"/>
          </w:sdtPr>
          <w:sdtEndPr/>
          <w:sdtContent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234365343"/>
              </w:sdtPr>
              <w:sdtEndPr>
                <w:rPr>
                  <w:b/>
                  <w:sz w:val="28"/>
                  <w:szCs w:val="32"/>
                </w:rPr>
              </w:sdtEndPr>
              <w:sdtContent>
                <w:tc>
                  <w:tcPr>
                    <w:tcW w:w="2625" w:type="dxa"/>
                    <w:shd w:val="clear" w:color="auto" w:fill="auto"/>
                  </w:tcPr>
                  <w:p w:rsidR="001A2D30" w:rsidRPr="002F309A" w:rsidRDefault="007C5FEF" w:rsidP="004F460E">
                    <w:pPr>
                      <w:jc w:val="center"/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 w:rsidRPr="002F309A">
                      <w:rPr>
                        <w:rFonts w:asciiTheme="minorHAnsi" w:hAnsiTheme="minorHAnsi"/>
                      </w:rPr>
                      <w:t xml:space="preserve">Egin </w:t>
                    </w:r>
                    <w:proofErr w:type="spellStart"/>
                    <w:r w:rsidRPr="002F309A">
                      <w:rPr>
                        <w:rFonts w:asciiTheme="minorHAnsi" w:hAnsiTheme="minorHAnsi"/>
                      </w:rPr>
                      <w:t>clik</w:t>
                    </w:r>
                    <w:proofErr w:type="spellEnd"/>
                    <w:r w:rsidRPr="002F309A">
                      <w:rPr>
                        <w:rFonts w:asciiTheme="minorHAnsi" w:hAnsiTheme="minorHAnsi"/>
                      </w:rPr>
                      <w:t xml:space="preserve"> hemen testua idazteko</w:t>
                    </w:r>
                  </w:p>
                </w:tc>
              </w:sdtContent>
            </w:sdt>
          </w:sdtContent>
        </w:sdt>
        <w:tc>
          <w:tcPr>
            <w:tcW w:w="2163" w:type="dxa"/>
            <w:shd w:val="clear" w:color="auto" w:fill="auto"/>
          </w:tcPr>
          <w:p w:rsidR="001A2D30" w:rsidRPr="002F309A" w:rsidRDefault="001A2D30" w:rsidP="00DA1E50">
            <w:pPr>
              <w:rPr>
                <w:rFonts w:asciiTheme="minorHAnsi" w:hAnsiTheme="minorHAnsi"/>
                <w:sz w:val="18"/>
                <w:szCs w:val="18"/>
              </w:rPr>
            </w:pPr>
            <w:r w:rsidRPr="002F309A">
              <w:rPr>
                <w:rFonts w:asciiTheme="minorHAnsi" w:hAnsiTheme="minorHAnsi"/>
                <w:sz w:val="18"/>
                <w:szCs w:val="18"/>
              </w:rPr>
              <w:t>E</w:t>
            </w:r>
            <w:r w:rsidR="00DA1E50" w:rsidRPr="002F309A">
              <w:rPr>
                <w:rFonts w:asciiTheme="minorHAnsi" w:hAnsiTheme="minorHAnsi"/>
                <w:sz w:val="18"/>
                <w:szCs w:val="18"/>
              </w:rPr>
              <w:t>n</w:t>
            </w:r>
            <w:r w:rsidRPr="002F309A">
              <w:rPr>
                <w:rFonts w:asciiTheme="minorHAnsi" w:hAnsiTheme="minorHAnsi"/>
                <w:sz w:val="18"/>
                <w:szCs w:val="18"/>
              </w:rPr>
              <w:t>presa</w:t>
            </w:r>
            <w:r w:rsidR="004F460E" w:rsidRPr="002F309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108318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60E" w:rsidRPr="002F309A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4F460E" w:rsidRPr="002F309A"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 w:rsidR="00DA1E50" w:rsidRPr="002F309A">
              <w:rPr>
                <w:rFonts w:asciiTheme="minorHAnsi" w:hAnsiTheme="minorHAnsi"/>
                <w:sz w:val="18"/>
                <w:szCs w:val="18"/>
              </w:rPr>
              <w:t>Ikastetxea</w:t>
            </w:r>
            <w:r w:rsidR="004F460E" w:rsidRPr="002F309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112353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60E" w:rsidRPr="002F309A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Theme="minorHAnsi" w:hAnsiTheme="minorHAnsi"/>
              <w:sz w:val="18"/>
              <w:szCs w:val="18"/>
            </w:rPr>
            <w:id w:val="1423224500"/>
          </w:sdtPr>
          <w:sdtEndPr/>
          <w:sdtContent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1059790920"/>
              </w:sdtPr>
              <w:sdtEndPr>
                <w:rPr>
                  <w:b/>
                  <w:sz w:val="28"/>
                  <w:szCs w:val="32"/>
                </w:rPr>
              </w:sdtEndPr>
              <w:sdtContent>
                <w:tc>
                  <w:tcPr>
                    <w:tcW w:w="2442" w:type="dxa"/>
                    <w:shd w:val="clear" w:color="auto" w:fill="auto"/>
                  </w:tcPr>
                  <w:p w:rsidR="001A2D30" w:rsidRPr="002F309A" w:rsidRDefault="007C5FEF" w:rsidP="005D137A">
                    <w:pPr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 w:rsidRPr="002F309A">
                      <w:rPr>
                        <w:rFonts w:asciiTheme="minorHAnsi" w:hAnsiTheme="minorHAnsi"/>
                      </w:rPr>
                      <w:t xml:space="preserve">Egin </w:t>
                    </w:r>
                    <w:proofErr w:type="spellStart"/>
                    <w:r w:rsidRPr="002F309A">
                      <w:rPr>
                        <w:rFonts w:asciiTheme="minorHAnsi" w:hAnsiTheme="minorHAnsi"/>
                      </w:rPr>
                      <w:t>clik</w:t>
                    </w:r>
                    <w:proofErr w:type="spellEnd"/>
                    <w:r w:rsidRPr="002F309A">
                      <w:rPr>
                        <w:rFonts w:asciiTheme="minorHAnsi" w:hAnsiTheme="minorHAnsi"/>
                      </w:rPr>
                      <w:t xml:space="preserve"> hemen testua idazteko</w:t>
                    </w:r>
                  </w:p>
                </w:tc>
              </w:sdtContent>
            </w:sdt>
          </w:sdtContent>
        </w:sdt>
      </w:tr>
      <w:tr w:rsidR="00DA1E50" w:rsidRPr="002F309A" w:rsidTr="005E6AA3">
        <w:tc>
          <w:tcPr>
            <w:tcW w:w="2551" w:type="dxa"/>
            <w:shd w:val="clear" w:color="auto" w:fill="auto"/>
          </w:tcPr>
          <w:p w:rsidR="00DA1E50" w:rsidRPr="002F309A" w:rsidRDefault="00DA1E50" w:rsidP="00DA1E50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2F309A">
              <w:rPr>
                <w:rFonts w:asciiTheme="minorHAnsi" w:hAnsiTheme="minorHAnsi"/>
                <w:b/>
                <w:sz w:val="16"/>
                <w:szCs w:val="16"/>
              </w:rPr>
              <w:t xml:space="preserve">Enpresa tutorea </w:t>
            </w:r>
            <w:proofErr w:type="spellStart"/>
            <w:r w:rsidRPr="002F309A">
              <w:rPr>
                <w:rFonts w:asciiTheme="minorHAnsi" w:hAnsiTheme="minorHAnsi"/>
                <w:b/>
                <w:sz w:val="16"/>
                <w:szCs w:val="16"/>
              </w:rPr>
              <w:t>eat</w:t>
            </w:r>
            <w:proofErr w:type="spellEnd"/>
            <w:r w:rsidRPr="002F309A">
              <w:rPr>
                <w:rFonts w:asciiTheme="minorHAnsi" w:hAnsiTheme="minorHAnsi"/>
                <w:b/>
                <w:sz w:val="16"/>
                <w:szCs w:val="16"/>
              </w:rPr>
              <w:t xml:space="preserve"> ikaslearen arteko bilerak</w:t>
            </w:r>
          </w:p>
        </w:tc>
        <w:sdt>
          <w:sdtPr>
            <w:rPr>
              <w:rFonts w:asciiTheme="minorHAnsi" w:hAnsiTheme="minorHAnsi"/>
              <w:sz w:val="18"/>
              <w:szCs w:val="18"/>
            </w:rPr>
            <w:id w:val="-423570932"/>
          </w:sdtPr>
          <w:sdtEndPr/>
          <w:sdtContent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1387530594"/>
              </w:sdtPr>
              <w:sdtEndPr>
                <w:rPr>
                  <w:b/>
                  <w:sz w:val="28"/>
                  <w:szCs w:val="32"/>
                </w:rPr>
              </w:sdtEndPr>
              <w:sdtContent>
                <w:tc>
                  <w:tcPr>
                    <w:tcW w:w="2625" w:type="dxa"/>
                    <w:shd w:val="clear" w:color="auto" w:fill="auto"/>
                  </w:tcPr>
                  <w:p w:rsidR="00DA1E50" w:rsidRPr="002F309A" w:rsidRDefault="007C5FEF" w:rsidP="00DA1E50">
                    <w:pPr>
                      <w:jc w:val="center"/>
                    </w:pPr>
                    <w:r w:rsidRPr="002F309A">
                      <w:rPr>
                        <w:rFonts w:asciiTheme="minorHAnsi" w:hAnsiTheme="minorHAnsi"/>
                      </w:rPr>
                      <w:t xml:space="preserve">Egin </w:t>
                    </w:r>
                    <w:proofErr w:type="spellStart"/>
                    <w:r w:rsidRPr="002F309A">
                      <w:rPr>
                        <w:rFonts w:asciiTheme="minorHAnsi" w:hAnsiTheme="minorHAnsi"/>
                      </w:rPr>
                      <w:t>clik</w:t>
                    </w:r>
                    <w:proofErr w:type="spellEnd"/>
                    <w:r w:rsidRPr="002F309A">
                      <w:rPr>
                        <w:rFonts w:asciiTheme="minorHAnsi" w:hAnsiTheme="minorHAnsi"/>
                      </w:rPr>
                      <w:t xml:space="preserve"> hemen testua idazteko</w:t>
                    </w:r>
                  </w:p>
                </w:tc>
              </w:sdtContent>
            </w:sdt>
          </w:sdtContent>
        </w:sdt>
        <w:tc>
          <w:tcPr>
            <w:tcW w:w="2163" w:type="dxa"/>
            <w:shd w:val="clear" w:color="auto" w:fill="auto"/>
          </w:tcPr>
          <w:p w:rsidR="00DA1E50" w:rsidRPr="002F309A" w:rsidRDefault="00DA1E50" w:rsidP="00DA1E50">
            <w:pPr>
              <w:rPr>
                <w:rFonts w:asciiTheme="minorHAnsi" w:hAnsiTheme="minorHAnsi"/>
                <w:sz w:val="18"/>
                <w:szCs w:val="18"/>
              </w:rPr>
            </w:pPr>
            <w:r w:rsidRPr="002F309A">
              <w:rPr>
                <w:rFonts w:asciiTheme="minorHAnsi" w:hAnsiTheme="minorHAnsi"/>
                <w:sz w:val="18"/>
                <w:szCs w:val="18"/>
              </w:rPr>
              <w:t xml:space="preserve">Enpresa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108429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09A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Pr="002F309A">
              <w:rPr>
                <w:rFonts w:asciiTheme="minorHAnsi" w:hAnsiTheme="minorHAnsi"/>
                <w:sz w:val="18"/>
                <w:szCs w:val="18"/>
              </w:rPr>
              <w:t xml:space="preserve">   Ikastetxea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118211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09A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Theme="minorHAnsi" w:hAnsiTheme="minorHAnsi"/>
              <w:sz w:val="18"/>
              <w:szCs w:val="18"/>
            </w:rPr>
            <w:id w:val="279378909"/>
          </w:sdtPr>
          <w:sdtEndPr/>
          <w:sdtContent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2010243905"/>
              </w:sdtPr>
              <w:sdtEndPr>
                <w:rPr>
                  <w:b/>
                  <w:sz w:val="28"/>
                  <w:szCs w:val="32"/>
                </w:rPr>
              </w:sdtEndPr>
              <w:sdtContent>
                <w:tc>
                  <w:tcPr>
                    <w:tcW w:w="2442" w:type="dxa"/>
                    <w:shd w:val="clear" w:color="auto" w:fill="auto"/>
                  </w:tcPr>
                  <w:p w:rsidR="00DA1E50" w:rsidRPr="002F309A" w:rsidRDefault="007C5FEF" w:rsidP="00DA1E50">
                    <w:r w:rsidRPr="002F309A">
                      <w:rPr>
                        <w:rFonts w:asciiTheme="minorHAnsi" w:hAnsiTheme="minorHAnsi"/>
                      </w:rPr>
                      <w:t xml:space="preserve">Egin </w:t>
                    </w:r>
                    <w:proofErr w:type="spellStart"/>
                    <w:r w:rsidRPr="002F309A">
                      <w:rPr>
                        <w:rFonts w:asciiTheme="minorHAnsi" w:hAnsiTheme="minorHAnsi"/>
                      </w:rPr>
                      <w:t>clik</w:t>
                    </w:r>
                    <w:proofErr w:type="spellEnd"/>
                    <w:r w:rsidRPr="002F309A">
                      <w:rPr>
                        <w:rFonts w:asciiTheme="minorHAnsi" w:hAnsiTheme="minorHAnsi"/>
                      </w:rPr>
                      <w:t xml:space="preserve"> hemen testua idazteko</w:t>
                    </w:r>
                  </w:p>
                </w:tc>
              </w:sdtContent>
            </w:sdt>
          </w:sdtContent>
        </w:sdt>
      </w:tr>
      <w:tr w:rsidR="00DA1E50" w:rsidRPr="002F309A" w:rsidTr="005E6AA3">
        <w:tc>
          <w:tcPr>
            <w:tcW w:w="2551" w:type="dxa"/>
            <w:vMerge w:val="restart"/>
            <w:shd w:val="clear" w:color="auto" w:fill="auto"/>
          </w:tcPr>
          <w:p w:rsidR="00DA1E50" w:rsidRPr="002F309A" w:rsidRDefault="00DA1E50" w:rsidP="00DA1E50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2F309A">
              <w:rPr>
                <w:rFonts w:asciiTheme="minorHAnsi" w:hAnsiTheme="minorHAnsi"/>
                <w:b/>
                <w:sz w:val="16"/>
                <w:szCs w:val="16"/>
              </w:rPr>
              <w:t>Ikastetxeko tutorea eta ikaslearen arteko bilerak</w:t>
            </w:r>
          </w:p>
        </w:tc>
        <w:sdt>
          <w:sdtPr>
            <w:rPr>
              <w:rFonts w:asciiTheme="minorHAnsi" w:hAnsiTheme="minorHAnsi"/>
              <w:sz w:val="18"/>
              <w:szCs w:val="18"/>
            </w:rPr>
            <w:id w:val="21446236"/>
          </w:sdtPr>
          <w:sdtEndPr/>
          <w:sdtContent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849032624"/>
              </w:sdtPr>
              <w:sdtEndPr>
                <w:rPr>
                  <w:b/>
                  <w:sz w:val="28"/>
                  <w:szCs w:val="32"/>
                </w:rPr>
              </w:sdtEndPr>
              <w:sdtContent>
                <w:tc>
                  <w:tcPr>
                    <w:tcW w:w="2625" w:type="dxa"/>
                    <w:shd w:val="clear" w:color="auto" w:fill="auto"/>
                  </w:tcPr>
                  <w:p w:rsidR="00DA1E50" w:rsidRPr="002F309A" w:rsidRDefault="007C5FEF" w:rsidP="00DA1E50">
                    <w:pPr>
                      <w:jc w:val="center"/>
                    </w:pPr>
                    <w:r w:rsidRPr="002F309A">
                      <w:rPr>
                        <w:rFonts w:asciiTheme="minorHAnsi" w:hAnsiTheme="minorHAnsi"/>
                      </w:rPr>
                      <w:t xml:space="preserve">Egin </w:t>
                    </w:r>
                    <w:proofErr w:type="spellStart"/>
                    <w:r w:rsidRPr="002F309A">
                      <w:rPr>
                        <w:rFonts w:asciiTheme="minorHAnsi" w:hAnsiTheme="minorHAnsi"/>
                      </w:rPr>
                      <w:t>clik</w:t>
                    </w:r>
                    <w:proofErr w:type="spellEnd"/>
                    <w:r w:rsidRPr="002F309A">
                      <w:rPr>
                        <w:rFonts w:asciiTheme="minorHAnsi" w:hAnsiTheme="minorHAnsi"/>
                      </w:rPr>
                      <w:t xml:space="preserve"> hemen testua idazteko</w:t>
                    </w:r>
                  </w:p>
                </w:tc>
              </w:sdtContent>
            </w:sdt>
          </w:sdtContent>
        </w:sdt>
        <w:tc>
          <w:tcPr>
            <w:tcW w:w="2163" w:type="dxa"/>
            <w:shd w:val="clear" w:color="auto" w:fill="auto"/>
          </w:tcPr>
          <w:p w:rsidR="00DA1E50" w:rsidRPr="002F309A" w:rsidRDefault="00DA1E50" w:rsidP="00DA1E50">
            <w:pPr>
              <w:rPr>
                <w:rFonts w:asciiTheme="minorHAnsi" w:hAnsiTheme="minorHAnsi"/>
                <w:sz w:val="18"/>
                <w:szCs w:val="18"/>
              </w:rPr>
            </w:pPr>
            <w:r w:rsidRPr="002F309A">
              <w:rPr>
                <w:rFonts w:asciiTheme="minorHAnsi" w:hAnsiTheme="minorHAnsi"/>
                <w:sz w:val="18"/>
                <w:szCs w:val="18"/>
              </w:rPr>
              <w:t xml:space="preserve">Enpresa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6965423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09A">
                  <w:rPr>
                    <w:rFonts w:ascii="MS Gothic" w:eastAsia="MS Gothic" w:hAnsi="MS Gothic"/>
                    <w:sz w:val="18"/>
                    <w:szCs w:val="18"/>
                  </w:rPr>
                  <w:t>☒</w:t>
                </w:r>
              </w:sdtContent>
            </w:sdt>
            <w:r w:rsidRPr="002F309A">
              <w:rPr>
                <w:rFonts w:asciiTheme="minorHAnsi" w:hAnsiTheme="minorHAnsi"/>
                <w:sz w:val="18"/>
                <w:szCs w:val="18"/>
              </w:rPr>
              <w:t xml:space="preserve">   Ikastetxea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208306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09A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Theme="minorHAnsi" w:hAnsiTheme="minorHAnsi"/>
              <w:sz w:val="18"/>
              <w:szCs w:val="18"/>
            </w:rPr>
            <w:id w:val="2068218252"/>
          </w:sdtPr>
          <w:sdtEndPr/>
          <w:sdtContent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538200999"/>
              </w:sdtPr>
              <w:sdtEndPr>
                <w:rPr>
                  <w:b/>
                  <w:sz w:val="28"/>
                  <w:szCs w:val="32"/>
                </w:rPr>
              </w:sdtEndPr>
              <w:sdtContent>
                <w:tc>
                  <w:tcPr>
                    <w:tcW w:w="2442" w:type="dxa"/>
                    <w:shd w:val="clear" w:color="auto" w:fill="auto"/>
                  </w:tcPr>
                  <w:p w:rsidR="00DA1E50" w:rsidRPr="002F309A" w:rsidRDefault="007C5FEF" w:rsidP="00DA1E50">
                    <w:r w:rsidRPr="002F309A">
                      <w:rPr>
                        <w:rFonts w:asciiTheme="minorHAnsi" w:hAnsiTheme="minorHAnsi"/>
                      </w:rPr>
                      <w:t xml:space="preserve">Egin </w:t>
                    </w:r>
                    <w:proofErr w:type="spellStart"/>
                    <w:r w:rsidRPr="002F309A">
                      <w:rPr>
                        <w:rFonts w:asciiTheme="minorHAnsi" w:hAnsiTheme="minorHAnsi"/>
                      </w:rPr>
                      <w:t>clik</w:t>
                    </w:r>
                    <w:proofErr w:type="spellEnd"/>
                    <w:r w:rsidRPr="002F309A">
                      <w:rPr>
                        <w:rFonts w:asciiTheme="minorHAnsi" w:hAnsiTheme="minorHAnsi"/>
                      </w:rPr>
                      <w:t xml:space="preserve"> hemen testua idazteko</w:t>
                    </w:r>
                  </w:p>
                </w:tc>
              </w:sdtContent>
            </w:sdt>
          </w:sdtContent>
        </w:sdt>
      </w:tr>
      <w:tr w:rsidR="00DA1E50" w:rsidRPr="002F309A" w:rsidTr="005E6AA3">
        <w:tc>
          <w:tcPr>
            <w:tcW w:w="2551" w:type="dxa"/>
            <w:vMerge/>
            <w:shd w:val="clear" w:color="auto" w:fill="auto"/>
          </w:tcPr>
          <w:p w:rsidR="00DA1E50" w:rsidRPr="002F309A" w:rsidRDefault="00DA1E50" w:rsidP="00DA1E50">
            <w:pPr>
              <w:ind w:left="851"/>
              <w:rPr>
                <w:rFonts w:asciiTheme="minorHAnsi" w:hAnsiTheme="minorHAnsi"/>
                <w:b/>
              </w:rPr>
            </w:pPr>
          </w:p>
        </w:tc>
        <w:sdt>
          <w:sdtPr>
            <w:rPr>
              <w:rFonts w:asciiTheme="minorHAnsi" w:hAnsiTheme="minorHAnsi"/>
              <w:sz w:val="18"/>
              <w:szCs w:val="18"/>
            </w:rPr>
            <w:id w:val="1614786074"/>
          </w:sdtPr>
          <w:sdtEndPr/>
          <w:sdtContent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1826821370"/>
              </w:sdtPr>
              <w:sdtEndPr>
                <w:rPr>
                  <w:b/>
                  <w:sz w:val="28"/>
                  <w:szCs w:val="32"/>
                </w:rPr>
              </w:sdtEndPr>
              <w:sdtContent>
                <w:tc>
                  <w:tcPr>
                    <w:tcW w:w="2625" w:type="dxa"/>
                    <w:shd w:val="clear" w:color="auto" w:fill="auto"/>
                  </w:tcPr>
                  <w:p w:rsidR="00DA1E50" w:rsidRPr="002F309A" w:rsidRDefault="007C5FEF" w:rsidP="00DA1E50">
                    <w:pPr>
                      <w:jc w:val="center"/>
                    </w:pPr>
                    <w:r w:rsidRPr="002F309A">
                      <w:rPr>
                        <w:rFonts w:asciiTheme="minorHAnsi" w:hAnsiTheme="minorHAnsi"/>
                      </w:rPr>
                      <w:t xml:space="preserve">Egin </w:t>
                    </w:r>
                    <w:proofErr w:type="spellStart"/>
                    <w:r w:rsidRPr="002F309A">
                      <w:rPr>
                        <w:rFonts w:asciiTheme="minorHAnsi" w:hAnsiTheme="minorHAnsi"/>
                      </w:rPr>
                      <w:t>clik</w:t>
                    </w:r>
                    <w:proofErr w:type="spellEnd"/>
                    <w:r w:rsidRPr="002F309A">
                      <w:rPr>
                        <w:rFonts w:asciiTheme="minorHAnsi" w:hAnsiTheme="minorHAnsi"/>
                      </w:rPr>
                      <w:t xml:space="preserve"> hemen testua idazteko</w:t>
                    </w:r>
                  </w:p>
                </w:tc>
              </w:sdtContent>
            </w:sdt>
          </w:sdtContent>
        </w:sdt>
        <w:tc>
          <w:tcPr>
            <w:tcW w:w="2163" w:type="dxa"/>
            <w:shd w:val="clear" w:color="auto" w:fill="auto"/>
          </w:tcPr>
          <w:p w:rsidR="00DA1E50" w:rsidRPr="002F309A" w:rsidRDefault="00DA1E50" w:rsidP="00DA1E50">
            <w:pPr>
              <w:rPr>
                <w:rFonts w:asciiTheme="minorHAnsi" w:hAnsiTheme="minorHAnsi"/>
                <w:sz w:val="18"/>
                <w:szCs w:val="18"/>
              </w:rPr>
            </w:pPr>
            <w:r w:rsidRPr="002F309A">
              <w:rPr>
                <w:rFonts w:asciiTheme="minorHAnsi" w:hAnsiTheme="minorHAnsi"/>
                <w:sz w:val="18"/>
                <w:szCs w:val="18"/>
              </w:rPr>
              <w:t xml:space="preserve">Enpresa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66308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09A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Pr="002F309A">
              <w:rPr>
                <w:rFonts w:asciiTheme="minorHAnsi" w:hAnsiTheme="minorHAnsi"/>
                <w:sz w:val="18"/>
                <w:szCs w:val="18"/>
              </w:rPr>
              <w:t xml:space="preserve">   Ikastetxea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461197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09A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Theme="minorHAnsi" w:hAnsiTheme="minorHAnsi"/>
              <w:sz w:val="18"/>
              <w:szCs w:val="18"/>
            </w:rPr>
            <w:id w:val="661434080"/>
          </w:sdtPr>
          <w:sdtEndPr/>
          <w:sdtContent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2103141373"/>
              </w:sdtPr>
              <w:sdtEndPr>
                <w:rPr>
                  <w:b/>
                  <w:sz w:val="28"/>
                  <w:szCs w:val="32"/>
                </w:rPr>
              </w:sdtEndPr>
              <w:sdtContent>
                <w:tc>
                  <w:tcPr>
                    <w:tcW w:w="2442" w:type="dxa"/>
                    <w:shd w:val="clear" w:color="auto" w:fill="auto"/>
                  </w:tcPr>
                  <w:p w:rsidR="00DA1E50" w:rsidRPr="002F309A" w:rsidRDefault="007C5FEF" w:rsidP="00DA1E50">
                    <w:r w:rsidRPr="002F309A">
                      <w:rPr>
                        <w:rFonts w:asciiTheme="minorHAnsi" w:hAnsiTheme="minorHAnsi"/>
                      </w:rPr>
                      <w:t xml:space="preserve">Egin </w:t>
                    </w:r>
                    <w:proofErr w:type="spellStart"/>
                    <w:r w:rsidRPr="002F309A">
                      <w:rPr>
                        <w:rFonts w:asciiTheme="minorHAnsi" w:hAnsiTheme="minorHAnsi"/>
                      </w:rPr>
                      <w:t>clik</w:t>
                    </w:r>
                    <w:proofErr w:type="spellEnd"/>
                    <w:r w:rsidRPr="002F309A">
                      <w:rPr>
                        <w:rFonts w:asciiTheme="minorHAnsi" w:hAnsiTheme="minorHAnsi"/>
                      </w:rPr>
                      <w:t xml:space="preserve"> hemen testua idazteko</w:t>
                    </w:r>
                  </w:p>
                </w:tc>
              </w:sdtContent>
            </w:sdt>
          </w:sdtContent>
        </w:sdt>
      </w:tr>
      <w:tr w:rsidR="00DA1E50" w:rsidRPr="002F309A" w:rsidTr="005E6AA3">
        <w:tc>
          <w:tcPr>
            <w:tcW w:w="2551" w:type="dxa"/>
            <w:vMerge/>
            <w:shd w:val="clear" w:color="auto" w:fill="auto"/>
          </w:tcPr>
          <w:p w:rsidR="00DA1E50" w:rsidRPr="002F309A" w:rsidRDefault="00DA1E50" w:rsidP="00DA1E50">
            <w:pPr>
              <w:ind w:left="851"/>
              <w:rPr>
                <w:rFonts w:asciiTheme="minorHAnsi" w:hAnsiTheme="minorHAnsi"/>
                <w:b/>
              </w:rPr>
            </w:pPr>
          </w:p>
        </w:tc>
        <w:sdt>
          <w:sdtPr>
            <w:rPr>
              <w:rFonts w:asciiTheme="minorHAnsi" w:hAnsiTheme="minorHAnsi"/>
              <w:sz w:val="18"/>
              <w:szCs w:val="18"/>
            </w:rPr>
            <w:id w:val="-1698537254"/>
          </w:sdtPr>
          <w:sdtEndPr/>
          <w:sdtContent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856578405"/>
              </w:sdtPr>
              <w:sdtEndPr>
                <w:rPr>
                  <w:b/>
                  <w:sz w:val="28"/>
                  <w:szCs w:val="32"/>
                </w:rPr>
              </w:sdtEndPr>
              <w:sdtContent>
                <w:tc>
                  <w:tcPr>
                    <w:tcW w:w="2625" w:type="dxa"/>
                    <w:shd w:val="clear" w:color="auto" w:fill="auto"/>
                  </w:tcPr>
                  <w:p w:rsidR="00DA1E50" w:rsidRPr="002F309A" w:rsidRDefault="007C5FEF" w:rsidP="00DA1E50">
                    <w:pPr>
                      <w:jc w:val="center"/>
                    </w:pPr>
                    <w:r w:rsidRPr="002F309A">
                      <w:rPr>
                        <w:rFonts w:asciiTheme="minorHAnsi" w:hAnsiTheme="minorHAnsi"/>
                      </w:rPr>
                      <w:t xml:space="preserve">Egin </w:t>
                    </w:r>
                    <w:proofErr w:type="spellStart"/>
                    <w:r w:rsidRPr="002F309A">
                      <w:rPr>
                        <w:rFonts w:asciiTheme="minorHAnsi" w:hAnsiTheme="minorHAnsi"/>
                      </w:rPr>
                      <w:t>clik</w:t>
                    </w:r>
                    <w:proofErr w:type="spellEnd"/>
                    <w:r w:rsidRPr="002F309A">
                      <w:rPr>
                        <w:rFonts w:asciiTheme="minorHAnsi" w:hAnsiTheme="minorHAnsi"/>
                      </w:rPr>
                      <w:t xml:space="preserve"> hemen testua idazteko</w:t>
                    </w:r>
                  </w:p>
                </w:tc>
              </w:sdtContent>
            </w:sdt>
          </w:sdtContent>
        </w:sdt>
        <w:tc>
          <w:tcPr>
            <w:tcW w:w="2163" w:type="dxa"/>
            <w:shd w:val="clear" w:color="auto" w:fill="auto"/>
          </w:tcPr>
          <w:p w:rsidR="00DA1E50" w:rsidRPr="002F309A" w:rsidRDefault="00DA1E50" w:rsidP="00DA1E50">
            <w:pPr>
              <w:rPr>
                <w:rFonts w:asciiTheme="minorHAnsi" w:hAnsiTheme="minorHAnsi"/>
                <w:sz w:val="18"/>
                <w:szCs w:val="18"/>
              </w:rPr>
            </w:pPr>
            <w:r w:rsidRPr="002F309A">
              <w:rPr>
                <w:rFonts w:asciiTheme="minorHAnsi" w:hAnsiTheme="minorHAnsi"/>
                <w:sz w:val="18"/>
                <w:szCs w:val="18"/>
              </w:rPr>
              <w:t xml:space="preserve">Enpresa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1452676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09A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Pr="002F309A">
              <w:rPr>
                <w:rFonts w:asciiTheme="minorHAnsi" w:hAnsiTheme="minorHAnsi"/>
                <w:sz w:val="18"/>
                <w:szCs w:val="18"/>
              </w:rPr>
              <w:t xml:space="preserve">   Ikastetxea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20303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09A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Theme="minorHAnsi" w:hAnsiTheme="minorHAnsi"/>
              <w:sz w:val="18"/>
              <w:szCs w:val="18"/>
            </w:rPr>
            <w:id w:val="-186448103"/>
          </w:sdtPr>
          <w:sdtEndPr/>
          <w:sdtContent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1509563686"/>
              </w:sdtPr>
              <w:sdtEndPr>
                <w:rPr>
                  <w:b/>
                  <w:sz w:val="28"/>
                  <w:szCs w:val="32"/>
                </w:rPr>
              </w:sdtEndPr>
              <w:sdtContent>
                <w:tc>
                  <w:tcPr>
                    <w:tcW w:w="2442" w:type="dxa"/>
                    <w:shd w:val="clear" w:color="auto" w:fill="auto"/>
                  </w:tcPr>
                  <w:p w:rsidR="00DA1E50" w:rsidRPr="002F309A" w:rsidRDefault="007C5FEF" w:rsidP="00DA1E50">
                    <w:r w:rsidRPr="002F309A">
                      <w:rPr>
                        <w:rFonts w:asciiTheme="minorHAnsi" w:hAnsiTheme="minorHAnsi"/>
                      </w:rPr>
                      <w:t xml:space="preserve">Egin </w:t>
                    </w:r>
                    <w:proofErr w:type="spellStart"/>
                    <w:r w:rsidRPr="002F309A">
                      <w:rPr>
                        <w:rFonts w:asciiTheme="minorHAnsi" w:hAnsiTheme="minorHAnsi"/>
                      </w:rPr>
                      <w:t>clik</w:t>
                    </w:r>
                    <w:proofErr w:type="spellEnd"/>
                    <w:r w:rsidRPr="002F309A">
                      <w:rPr>
                        <w:rFonts w:asciiTheme="minorHAnsi" w:hAnsiTheme="minorHAnsi"/>
                      </w:rPr>
                      <w:t xml:space="preserve"> hemen testua idazteko</w:t>
                    </w:r>
                  </w:p>
                </w:tc>
              </w:sdtContent>
            </w:sdt>
          </w:sdtContent>
        </w:sdt>
      </w:tr>
      <w:tr w:rsidR="00DA1E50" w:rsidRPr="002F309A" w:rsidTr="005E6AA3">
        <w:tc>
          <w:tcPr>
            <w:tcW w:w="2551" w:type="dxa"/>
            <w:vMerge w:val="restart"/>
            <w:shd w:val="clear" w:color="auto" w:fill="auto"/>
          </w:tcPr>
          <w:p w:rsidR="00DA1E50" w:rsidRPr="002F309A" w:rsidRDefault="00DA1E50" w:rsidP="00DA1E50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2F309A">
              <w:rPr>
                <w:rFonts w:asciiTheme="minorHAnsi" w:hAnsiTheme="minorHAnsi"/>
                <w:b/>
                <w:sz w:val="16"/>
                <w:szCs w:val="16"/>
              </w:rPr>
              <w:t>Enpresa tutorea eta ikastetxeko tutorearen arteko bilerak</w:t>
            </w:r>
          </w:p>
        </w:tc>
        <w:sdt>
          <w:sdtPr>
            <w:rPr>
              <w:rFonts w:asciiTheme="minorHAnsi" w:hAnsiTheme="minorHAnsi"/>
              <w:sz w:val="18"/>
              <w:szCs w:val="18"/>
            </w:rPr>
            <w:id w:val="-780954957"/>
          </w:sdtPr>
          <w:sdtEndPr/>
          <w:sdtContent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1958472543"/>
              </w:sdtPr>
              <w:sdtEndPr>
                <w:rPr>
                  <w:b/>
                  <w:sz w:val="28"/>
                  <w:szCs w:val="32"/>
                </w:rPr>
              </w:sdtEndPr>
              <w:sdtContent>
                <w:tc>
                  <w:tcPr>
                    <w:tcW w:w="2625" w:type="dxa"/>
                    <w:shd w:val="clear" w:color="auto" w:fill="auto"/>
                  </w:tcPr>
                  <w:p w:rsidR="00DA1E50" w:rsidRPr="002F309A" w:rsidRDefault="007C5FEF" w:rsidP="00DA1E50">
                    <w:pPr>
                      <w:jc w:val="center"/>
                    </w:pPr>
                    <w:r w:rsidRPr="002F309A">
                      <w:rPr>
                        <w:rFonts w:asciiTheme="minorHAnsi" w:hAnsiTheme="minorHAnsi"/>
                      </w:rPr>
                      <w:t xml:space="preserve">Egin </w:t>
                    </w:r>
                    <w:proofErr w:type="spellStart"/>
                    <w:r w:rsidRPr="002F309A">
                      <w:rPr>
                        <w:rFonts w:asciiTheme="minorHAnsi" w:hAnsiTheme="minorHAnsi"/>
                      </w:rPr>
                      <w:t>clik</w:t>
                    </w:r>
                    <w:proofErr w:type="spellEnd"/>
                    <w:r w:rsidRPr="002F309A">
                      <w:rPr>
                        <w:rFonts w:asciiTheme="minorHAnsi" w:hAnsiTheme="minorHAnsi"/>
                      </w:rPr>
                      <w:t xml:space="preserve"> hemen testua idazteko</w:t>
                    </w:r>
                  </w:p>
                </w:tc>
              </w:sdtContent>
            </w:sdt>
          </w:sdtContent>
        </w:sdt>
        <w:tc>
          <w:tcPr>
            <w:tcW w:w="2163" w:type="dxa"/>
            <w:shd w:val="clear" w:color="auto" w:fill="auto"/>
          </w:tcPr>
          <w:p w:rsidR="00DA1E50" w:rsidRPr="002F309A" w:rsidRDefault="00DA1E50" w:rsidP="00DA1E50">
            <w:pPr>
              <w:rPr>
                <w:rFonts w:asciiTheme="minorHAnsi" w:hAnsiTheme="minorHAnsi"/>
                <w:sz w:val="18"/>
                <w:szCs w:val="18"/>
              </w:rPr>
            </w:pPr>
            <w:r w:rsidRPr="002F309A">
              <w:rPr>
                <w:rFonts w:asciiTheme="minorHAnsi" w:hAnsiTheme="minorHAnsi"/>
                <w:sz w:val="18"/>
                <w:szCs w:val="18"/>
              </w:rPr>
              <w:t xml:space="preserve">Enpresa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88274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09A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Pr="002F309A">
              <w:rPr>
                <w:rFonts w:asciiTheme="minorHAnsi" w:hAnsiTheme="minorHAnsi"/>
                <w:sz w:val="18"/>
                <w:szCs w:val="18"/>
              </w:rPr>
              <w:t xml:space="preserve">   Ikastetxea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67171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09A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Theme="minorHAnsi" w:hAnsiTheme="minorHAnsi"/>
              <w:sz w:val="18"/>
              <w:szCs w:val="18"/>
            </w:rPr>
            <w:id w:val="-2112266738"/>
          </w:sdtPr>
          <w:sdtEndPr/>
          <w:sdtContent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777835033"/>
              </w:sdtPr>
              <w:sdtEndPr>
                <w:rPr>
                  <w:b/>
                  <w:sz w:val="28"/>
                  <w:szCs w:val="32"/>
                </w:rPr>
              </w:sdtEndPr>
              <w:sdtContent>
                <w:tc>
                  <w:tcPr>
                    <w:tcW w:w="2442" w:type="dxa"/>
                    <w:shd w:val="clear" w:color="auto" w:fill="auto"/>
                  </w:tcPr>
                  <w:p w:rsidR="00DA1E50" w:rsidRPr="002F309A" w:rsidRDefault="007C5FEF" w:rsidP="00DA1E50">
                    <w:r w:rsidRPr="002F309A">
                      <w:rPr>
                        <w:rFonts w:asciiTheme="minorHAnsi" w:hAnsiTheme="minorHAnsi"/>
                      </w:rPr>
                      <w:t xml:space="preserve">Egin </w:t>
                    </w:r>
                    <w:proofErr w:type="spellStart"/>
                    <w:r w:rsidRPr="002F309A">
                      <w:rPr>
                        <w:rFonts w:asciiTheme="minorHAnsi" w:hAnsiTheme="minorHAnsi"/>
                      </w:rPr>
                      <w:t>clik</w:t>
                    </w:r>
                    <w:proofErr w:type="spellEnd"/>
                    <w:r w:rsidRPr="002F309A">
                      <w:rPr>
                        <w:rFonts w:asciiTheme="minorHAnsi" w:hAnsiTheme="minorHAnsi"/>
                      </w:rPr>
                      <w:t xml:space="preserve"> hemen testua idazteko</w:t>
                    </w:r>
                  </w:p>
                </w:tc>
              </w:sdtContent>
            </w:sdt>
          </w:sdtContent>
        </w:sdt>
      </w:tr>
      <w:tr w:rsidR="00DA1E50" w:rsidRPr="002F309A" w:rsidTr="005E6AA3">
        <w:tc>
          <w:tcPr>
            <w:tcW w:w="2551" w:type="dxa"/>
            <w:vMerge/>
            <w:shd w:val="clear" w:color="auto" w:fill="auto"/>
          </w:tcPr>
          <w:p w:rsidR="00DA1E50" w:rsidRPr="002F309A" w:rsidRDefault="00DA1E50" w:rsidP="00DA1E50">
            <w:pPr>
              <w:ind w:left="851"/>
              <w:rPr>
                <w:rFonts w:asciiTheme="minorHAnsi" w:hAnsiTheme="minorHAnsi"/>
              </w:rPr>
            </w:pPr>
          </w:p>
        </w:tc>
        <w:sdt>
          <w:sdtPr>
            <w:rPr>
              <w:rFonts w:asciiTheme="minorHAnsi" w:hAnsiTheme="minorHAnsi"/>
              <w:sz w:val="18"/>
              <w:szCs w:val="18"/>
            </w:rPr>
            <w:id w:val="-458037163"/>
          </w:sdtPr>
          <w:sdtEndPr/>
          <w:sdtContent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1585993520"/>
              </w:sdtPr>
              <w:sdtEndPr>
                <w:rPr>
                  <w:b/>
                  <w:sz w:val="28"/>
                  <w:szCs w:val="32"/>
                </w:rPr>
              </w:sdtEndPr>
              <w:sdtContent>
                <w:tc>
                  <w:tcPr>
                    <w:tcW w:w="2625" w:type="dxa"/>
                    <w:shd w:val="clear" w:color="auto" w:fill="auto"/>
                  </w:tcPr>
                  <w:p w:rsidR="00DA1E50" w:rsidRPr="002F309A" w:rsidRDefault="007C5FEF" w:rsidP="00DA1E50">
                    <w:pPr>
                      <w:jc w:val="center"/>
                    </w:pPr>
                    <w:r w:rsidRPr="002F309A">
                      <w:rPr>
                        <w:rFonts w:asciiTheme="minorHAnsi" w:hAnsiTheme="minorHAnsi"/>
                      </w:rPr>
                      <w:t xml:space="preserve">Egin </w:t>
                    </w:r>
                    <w:proofErr w:type="spellStart"/>
                    <w:r w:rsidRPr="002F309A">
                      <w:rPr>
                        <w:rFonts w:asciiTheme="minorHAnsi" w:hAnsiTheme="minorHAnsi"/>
                      </w:rPr>
                      <w:t>clik</w:t>
                    </w:r>
                    <w:proofErr w:type="spellEnd"/>
                    <w:r w:rsidRPr="002F309A">
                      <w:rPr>
                        <w:rFonts w:asciiTheme="minorHAnsi" w:hAnsiTheme="minorHAnsi"/>
                      </w:rPr>
                      <w:t xml:space="preserve"> hemen testua idazteko</w:t>
                    </w:r>
                  </w:p>
                </w:tc>
              </w:sdtContent>
            </w:sdt>
          </w:sdtContent>
        </w:sdt>
        <w:tc>
          <w:tcPr>
            <w:tcW w:w="2163" w:type="dxa"/>
            <w:shd w:val="clear" w:color="auto" w:fill="auto"/>
          </w:tcPr>
          <w:p w:rsidR="00DA1E50" w:rsidRPr="002F309A" w:rsidRDefault="00DA1E50" w:rsidP="00DA1E50">
            <w:pPr>
              <w:rPr>
                <w:rFonts w:asciiTheme="minorHAnsi" w:hAnsiTheme="minorHAnsi"/>
                <w:sz w:val="18"/>
                <w:szCs w:val="18"/>
              </w:rPr>
            </w:pPr>
            <w:r w:rsidRPr="002F309A">
              <w:rPr>
                <w:rFonts w:asciiTheme="minorHAnsi" w:hAnsiTheme="minorHAnsi"/>
                <w:sz w:val="18"/>
                <w:szCs w:val="18"/>
              </w:rPr>
              <w:t xml:space="preserve">Enpresa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24947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09A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Pr="002F309A">
              <w:rPr>
                <w:rFonts w:asciiTheme="minorHAnsi" w:hAnsiTheme="minorHAnsi"/>
                <w:sz w:val="18"/>
                <w:szCs w:val="18"/>
              </w:rPr>
              <w:t xml:space="preserve">   Ikastetxea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2098401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09A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Theme="minorHAnsi" w:hAnsiTheme="minorHAnsi"/>
              <w:sz w:val="18"/>
              <w:szCs w:val="18"/>
            </w:rPr>
            <w:id w:val="1986190645"/>
          </w:sdtPr>
          <w:sdtEndPr/>
          <w:sdtContent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396756589"/>
              </w:sdtPr>
              <w:sdtEndPr>
                <w:rPr>
                  <w:b/>
                  <w:sz w:val="28"/>
                  <w:szCs w:val="32"/>
                </w:rPr>
              </w:sdtEndPr>
              <w:sdtContent>
                <w:tc>
                  <w:tcPr>
                    <w:tcW w:w="2442" w:type="dxa"/>
                    <w:shd w:val="clear" w:color="auto" w:fill="auto"/>
                  </w:tcPr>
                  <w:p w:rsidR="00DA1E50" w:rsidRPr="002F309A" w:rsidRDefault="007C5FEF" w:rsidP="00DA1E50">
                    <w:r w:rsidRPr="002F309A">
                      <w:rPr>
                        <w:rFonts w:asciiTheme="minorHAnsi" w:hAnsiTheme="minorHAnsi"/>
                      </w:rPr>
                      <w:t xml:space="preserve">Egin </w:t>
                    </w:r>
                    <w:proofErr w:type="spellStart"/>
                    <w:r w:rsidRPr="002F309A">
                      <w:rPr>
                        <w:rFonts w:asciiTheme="minorHAnsi" w:hAnsiTheme="minorHAnsi"/>
                      </w:rPr>
                      <w:t>clik</w:t>
                    </w:r>
                    <w:proofErr w:type="spellEnd"/>
                    <w:r w:rsidRPr="002F309A">
                      <w:rPr>
                        <w:rFonts w:asciiTheme="minorHAnsi" w:hAnsiTheme="minorHAnsi"/>
                      </w:rPr>
                      <w:t xml:space="preserve"> hemen testua idazteko</w:t>
                    </w:r>
                  </w:p>
                </w:tc>
              </w:sdtContent>
            </w:sdt>
          </w:sdtContent>
        </w:sdt>
      </w:tr>
      <w:tr w:rsidR="00DA1E50" w:rsidRPr="002F309A" w:rsidTr="005E6AA3">
        <w:tc>
          <w:tcPr>
            <w:tcW w:w="2551" w:type="dxa"/>
            <w:vMerge/>
            <w:shd w:val="clear" w:color="auto" w:fill="auto"/>
          </w:tcPr>
          <w:p w:rsidR="00DA1E50" w:rsidRPr="002F309A" w:rsidRDefault="00DA1E50" w:rsidP="00DA1E50">
            <w:pPr>
              <w:ind w:left="851"/>
              <w:rPr>
                <w:rFonts w:asciiTheme="minorHAnsi" w:hAnsiTheme="minorHAnsi"/>
              </w:rPr>
            </w:pPr>
          </w:p>
        </w:tc>
        <w:sdt>
          <w:sdtPr>
            <w:rPr>
              <w:rFonts w:asciiTheme="minorHAnsi" w:hAnsiTheme="minorHAnsi"/>
              <w:sz w:val="18"/>
              <w:szCs w:val="18"/>
            </w:rPr>
            <w:id w:val="-1264906767"/>
          </w:sdtPr>
          <w:sdtEndPr/>
          <w:sdtContent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1375999649"/>
              </w:sdtPr>
              <w:sdtEndPr>
                <w:rPr>
                  <w:b/>
                  <w:sz w:val="28"/>
                  <w:szCs w:val="32"/>
                </w:rPr>
              </w:sdtEndPr>
              <w:sdtContent>
                <w:tc>
                  <w:tcPr>
                    <w:tcW w:w="2625" w:type="dxa"/>
                    <w:shd w:val="clear" w:color="auto" w:fill="auto"/>
                  </w:tcPr>
                  <w:p w:rsidR="00DA1E50" w:rsidRPr="002F309A" w:rsidRDefault="007C5FEF" w:rsidP="00DA1E50">
                    <w:pPr>
                      <w:jc w:val="center"/>
                    </w:pPr>
                    <w:r w:rsidRPr="002F309A">
                      <w:rPr>
                        <w:rFonts w:asciiTheme="minorHAnsi" w:hAnsiTheme="minorHAnsi"/>
                      </w:rPr>
                      <w:t xml:space="preserve">Egin </w:t>
                    </w:r>
                    <w:proofErr w:type="spellStart"/>
                    <w:r w:rsidRPr="002F309A">
                      <w:rPr>
                        <w:rFonts w:asciiTheme="minorHAnsi" w:hAnsiTheme="minorHAnsi"/>
                      </w:rPr>
                      <w:t>clik</w:t>
                    </w:r>
                    <w:proofErr w:type="spellEnd"/>
                    <w:r w:rsidRPr="002F309A">
                      <w:rPr>
                        <w:rFonts w:asciiTheme="minorHAnsi" w:hAnsiTheme="minorHAnsi"/>
                      </w:rPr>
                      <w:t xml:space="preserve"> hemen testua idazteko</w:t>
                    </w:r>
                  </w:p>
                </w:tc>
              </w:sdtContent>
            </w:sdt>
          </w:sdtContent>
        </w:sdt>
        <w:tc>
          <w:tcPr>
            <w:tcW w:w="2163" w:type="dxa"/>
            <w:shd w:val="clear" w:color="auto" w:fill="auto"/>
          </w:tcPr>
          <w:p w:rsidR="00DA1E50" w:rsidRPr="002F309A" w:rsidRDefault="00DA1E50" w:rsidP="00DA1E50">
            <w:pPr>
              <w:rPr>
                <w:rFonts w:asciiTheme="minorHAnsi" w:hAnsiTheme="minorHAnsi"/>
                <w:sz w:val="18"/>
                <w:szCs w:val="18"/>
              </w:rPr>
            </w:pPr>
            <w:r w:rsidRPr="002F309A">
              <w:rPr>
                <w:rFonts w:asciiTheme="minorHAnsi" w:hAnsiTheme="minorHAnsi"/>
                <w:sz w:val="18"/>
                <w:szCs w:val="18"/>
              </w:rPr>
              <w:t xml:space="preserve">Enpresa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130630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09A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Pr="002F309A">
              <w:rPr>
                <w:rFonts w:asciiTheme="minorHAnsi" w:hAnsiTheme="minorHAnsi"/>
                <w:sz w:val="18"/>
                <w:szCs w:val="18"/>
              </w:rPr>
              <w:t xml:space="preserve">   Ikastetxea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183529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09A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Theme="minorHAnsi" w:hAnsiTheme="minorHAnsi"/>
              <w:sz w:val="18"/>
              <w:szCs w:val="18"/>
            </w:rPr>
            <w:id w:val="1055583641"/>
          </w:sdtPr>
          <w:sdtEndPr/>
          <w:sdtContent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1568033225"/>
              </w:sdtPr>
              <w:sdtEndPr>
                <w:rPr>
                  <w:b/>
                  <w:sz w:val="28"/>
                  <w:szCs w:val="32"/>
                </w:rPr>
              </w:sdtEndPr>
              <w:sdtContent>
                <w:tc>
                  <w:tcPr>
                    <w:tcW w:w="2442" w:type="dxa"/>
                    <w:shd w:val="clear" w:color="auto" w:fill="auto"/>
                  </w:tcPr>
                  <w:p w:rsidR="00DA1E50" w:rsidRPr="002F309A" w:rsidRDefault="007C5FEF" w:rsidP="00DA1E50">
                    <w:r w:rsidRPr="002F309A">
                      <w:rPr>
                        <w:rFonts w:asciiTheme="minorHAnsi" w:hAnsiTheme="minorHAnsi"/>
                      </w:rPr>
                      <w:t xml:space="preserve">Egin </w:t>
                    </w:r>
                    <w:proofErr w:type="spellStart"/>
                    <w:r w:rsidRPr="002F309A">
                      <w:rPr>
                        <w:rFonts w:asciiTheme="minorHAnsi" w:hAnsiTheme="minorHAnsi"/>
                      </w:rPr>
                      <w:t>clik</w:t>
                    </w:r>
                    <w:proofErr w:type="spellEnd"/>
                    <w:r w:rsidRPr="002F309A">
                      <w:rPr>
                        <w:rFonts w:asciiTheme="minorHAnsi" w:hAnsiTheme="minorHAnsi"/>
                      </w:rPr>
                      <w:t xml:space="preserve"> hemen testua idazteko</w:t>
                    </w:r>
                  </w:p>
                </w:tc>
              </w:sdtContent>
            </w:sdt>
          </w:sdtContent>
        </w:sdt>
      </w:tr>
    </w:tbl>
    <w:p w:rsidR="001A2D30" w:rsidRPr="002F309A" w:rsidRDefault="001A2D30" w:rsidP="00481E6E">
      <w:pPr>
        <w:pStyle w:val="BOPVDetalle"/>
        <w:spacing w:line="360" w:lineRule="auto"/>
        <w:ind w:left="851" w:firstLine="0"/>
        <w:rPr>
          <w:rFonts w:asciiTheme="minorHAnsi" w:hAnsiTheme="minorHAnsi"/>
          <w:b/>
          <w:sz w:val="24"/>
          <w:szCs w:val="24"/>
          <w:lang w:val="eu-ES" w:eastAsia="es-ES"/>
        </w:rPr>
      </w:pPr>
    </w:p>
    <w:p w:rsidR="001A2D30" w:rsidRPr="002F309A" w:rsidRDefault="00D94192" w:rsidP="00481E6E">
      <w:pPr>
        <w:pStyle w:val="BOPVDetalle"/>
        <w:spacing w:line="360" w:lineRule="auto"/>
        <w:ind w:left="851" w:firstLine="0"/>
        <w:rPr>
          <w:rFonts w:asciiTheme="minorHAnsi" w:hAnsiTheme="minorHAnsi"/>
          <w:sz w:val="24"/>
          <w:szCs w:val="24"/>
          <w:lang w:val="eu-ES"/>
        </w:rPr>
      </w:pPr>
      <w:r w:rsidRPr="002F309A">
        <w:rPr>
          <w:rFonts w:asciiTheme="minorHAnsi" w:hAnsiTheme="minorHAnsi"/>
          <w:b/>
          <w:sz w:val="28"/>
          <w:szCs w:val="28"/>
          <w:lang w:val="eu-ES"/>
        </w:rPr>
        <w:t>8</w:t>
      </w:r>
      <w:r w:rsidR="001A2D30" w:rsidRPr="002F309A">
        <w:rPr>
          <w:rFonts w:asciiTheme="minorHAnsi" w:hAnsiTheme="minorHAnsi"/>
          <w:b/>
          <w:sz w:val="28"/>
          <w:szCs w:val="28"/>
          <w:lang w:val="eu-ES"/>
        </w:rPr>
        <w:t xml:space="preserve">.- </w:t>
      </w:r>
      <w:r w:rsidR="00DA1E50" w:rsidRPr="002F309A">
        <w:rPr>
          <w:rFonts w:asciiTheme="minorHAnsi" w:hAnsiTheme="minorHAnsi"/>
          <w:b/>
          <w:sz w:val="24"/>
          <w:szCs w:val="24"/>
          <w:lang w:val="eu-ES" w:eastAsia="es-ES"/>
        </w:rPr>
        <w:t>Proiektuaren baldintzak eta ezaugarriak ikaslegoaren aldetik ezagutzen direla ziurtatzen duen idatzizko eta sinatutako konpromezua</w:t>
      </w:r>
      <w:r w:rsidR="001A2D30" w:rsidRPr="002F309A">
        <w:rPr>
          <w:rFonts w:asciiTheme="minorHAnsi" w:hAnsiTheme="minorHAnsi"/>
          <w:b/>
          <w:sz w:val="24"/>
          <w:szCs w:val="24"/>
          <w:lang w:val="eu-ES" w:eastAsia="es-ES"/>
        </w:rPr>
        <w:t xml:space="preserve">. </w:t>
      </w:r>
      <w:r w:rsidR="001A2D30" w:rsidRPr="002F309A">
        <w:rPr>
          <w:rFonts w:asciiTheme="minorHAnsi" w:hAnsiTheme="minorHAnsi"/>
          <w:sz w:val="24"/>
          <w:szCs w:val="24"/>
          <w:lang w:val="eu-ES"/>
        </w:rPr>
        <w:t>III</w:t>
      </w:r>
      <w:r w:rsidR="00DA1E50" w:rsidRPr="002F309A">
        <w:rPr>
          <w:rFonts w:asciiTheme="minorHAnsi" w:hAnsiTheme="minorHAnsi"/>
          <w:sz w:val="24"/>
          <w:szCs w:val="24"/>
          <w:lang w:val="eu-ES"/>
        </w:rPr>
        <w:t xml:space="preserve"> Eranskina.</w:t>
      </w:r>
    </w:p>
    <w:p w:rsidR="001A2D30" w:rsidRPr="002F309A" w:rsidRDefault="001A2D30" w:rsidP="00481E6E">
      <w:pPr>
        <w:pStyle w:val="BOPVDetalle"/>
        <w:spacing w:line="360" w:lineRule="auto"/>
        <w:ind w:left="851" w:firstLine="0"/>
        <w:rPr>
          <w:rFonts w:asciiTheme="minorHAnsi" w:hAnsiTheme="minorHAnsi"/>
          <w:b/>
          <w:sz w:val="24"/>
          <w:szCs w:val="24"/>
          <w:lang w:val="eu-ES" w:eastAsia="es-ES"/>
        </w:rPr>
      </w:pPr>
    </w:p>
    <w:p w:rsidR="00CE32D2" w:rsidRPr="002F309A" w:rsidRDefault="00CE32D2" w:rsidP="00481E6E">
      <w:pPr>
        <w:ind w:left="851"/>
      </w:pPr>
    </w:p>
    <w:sectPr w:rsidR="00CE32D2" w:rsidRPr="002F309A" w:rsidSect="00E63BB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425EA"/>
    <w:multiLevelType w:val="hybridMultilevel"/>
    <w:tmpl w:val="2F9A86D2"/>
    <w:lvl w:ilvl="0" w:tplc="6FB29F8C">
      <w:start w:val="1"/>
      <w:numFmt w:val="decimal"/>
      <w:lvlText w:val="%1."/>
      <w:lvlJc w:val="left"/>
      <w:pPr>
        <w:ind w:left="1413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DDD20B0"/>
    <w:multiLevelType w:val="hybridMultilevel"/>
    <w:tmpl w:val="505079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46FBB"/>
    <w:multiLevelType w:val="hybridMultilevel"/>
    <w:tmpl w:val="6A3869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6094E"/>
    <w:multiLevelType w:val="hybridMultilevel"/>
    <w:tmpl w:val="2D1E4A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00F8B"/>
    <w:multiLevelType w:val="hybridMultilevel"/>
    <w:tmpl w:val="E822E3E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66689"/>
    <w:multiLevelType w:val="hybridMultilevel"/>
    <w:tmpl w:val="BCBC13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D30"/>
    <w:rsid w:val="00000BF4"/>
    <w:rsid w:val="00017E34"/>
    <w:rsid w:val="000314E7"/>
    <w:rsid w:val="000466C6"/>
    <w:rsid w:val="000654C0"/>
    <w:rsid w:val="000B033C"/>
    <w:rsid w:val="000D0083"/>
    <w:rsid w:val="001124E2"/>
    <w:rsid w:val="001477F3"/>
    <w:rsid w:val="00155E6B"/>
    <w:rsid w:val="0016283D"/>
    <w:rsid w:val="00163B2C"/>
    <w:rsid w:val="001A2D30"/>
    <w:rsid w:val="001A4238"/>
    <w:rsid w:val="001E20C4"/>
    <w:rsid w:val="001E2B3A"/>
    <w:rsid w:val="001F2773"/>
    <w:rsid w:val="00216476"/>
    <w:rsid w:val="00227E65"/>
    <w:rsid w:val="00274686"/>
    <w:rsid w:val="002A2D9D"/>
    <w:rsid w:val="002D7460"/>
    <w:rsid w:val="002F309A"/>
    <w:rsid w:val="00307E63"/>
    <w:rsid w:val="00342F10"/>
    <w:rsid w:val="003677A1"/>
    <w:rsid w:val="00374659"/>
    <w:rsid w:val="003A3FBD"/>
    <w:rsid w:val="003D5344"/>
    <w:rsid w:val="00445D86"/>
    <w:rsid w:val="00481E6E"/>
    <w:rsid w:val="004C75F0"/>
    <w:rsid w:val="004F460E"/>
    <w:rsid w:val="00511570"/>
    <w:rsid w:val="00515305"/>
    <w:rsid w:val="005168F2"/>
    <w:rsid w:val="00525A8B"/>
    <w:rsid w:val="005266C6"/>
    <w:rsid w:val="0053025A"/>
    <w:rsid w:val="00585C44"/>
    <w:rsid w:val="005D137A"/>
    <w:rsid w:val="005E6AA3"/>
    <w:rsid w:val="00674265"/>
    <w:rsid w:val="00697F4A"/>
    <w:rsid w:val="007025CA"/>
    <w:rsid w:val="007524F9"/>
    <w:rsid w:val="0079734B"/>
    <w:rsid w:val="007A332D"/>
    <w:rsid w:val="007A37DD"/>
    <w:rsid w:val="007B09AB"/>
    <w:rsid w:val="007C1425"/>
    <w:rsid w:val="007C5DC7"/>
    <w:rsid w:val="007C5FEF"/>
    <w:rsid w:val="007D77F2"/>
    <w:rsid w:val="007E2D47"/>
    <w:rsid w:val="007F48A9"/>
    <w:rsid w:val="007F664B"/>
    <w:rsid w:val="00814A3E"/>
    <w:rsid w:val="00826B4E"/>
    <w:rsid w:val="00840649"/>
    <w:rsid w:val="0086471B"/>
    <w:rsid w:val="008C72F2"/>
    <w:rsid w:val="008D1AD0"/>
    <w:rsid w:val="008E3750"/>
    <w:rsid w:val="00963BB3"/>
    <w:rsid w:val="0096573A"/>
    <w:rsid w:val="009A7915"/>
    <w:rsid w:val="00A248FE"/>
    <w:rsid w:val="00A34AA4"/>
    <w:rsid w:val="00A6264B"/>
    <w:rsid w:val="00A669C5"/>
    <w:rsid w:val="00A70693"/>
    <w:rsid w:val="00AD047D"/>
    <w:rsid w:val="00B164AF"/>
    <w:rsid w:val="00B2693B"/>
    <w:rsid w:val="00B465E8"/>
    <w:rsid w:val="00BF044A"/>
    <w:rsid w:val="00C168AF"/>
    <w:rsid w:val="00C53E57"/>
    <w:rsid w:val="00C56FF6"/>
    <w:rsid w:val="00C7076D"/>
    <w:rsid w:val="00C733C6"/>
    <w:rsid w:val="00C7630A"/>
    <w:rsid w:val="00CE32D2"/>
    <w:rsid w:val="00D716A2"/>
    <w:rsid w:val="00D94192"/>
    <w:rsid w:val="00DA1E50"/>
    <w:rsid w:val="00DC4280"/>
    <w:rsid w:val="00E279D1"/>
    <w:rsid w:val="00E63BB2"/>
    <w:rsid w:val="00E716C8"/>
    <w:rsid w:val="00EB35F4"/>
    <w:rsid w:val="00F00311"/>
    <w:rsid w:val="00F24D8A"/>
    <w:rsid w:val="00F94AFF"/>
    <w:rsid w:val="00F9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D0845"/>
  <w15:docId w15:val="{BB650AC8-4E9B-476F-A6DC-47CAC8C9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PVDetalle">
    <w:name w:val="BOPVDetalle"/>
    <w:rsid w:val="001A2D30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table" w:styleId="Tablaconcuadrcula">
    <w:name w:val="Table Grid"/>
    <w:basedOn w:val="Tablanormal"/>
    <w:rsid w:val="001A2D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A2D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1A2D30"/>
    <w:pPr>
      <w:tabs>
        <w:tab w:val="center" w:pos="4252"/>
        <w:tab w:val="right" w:pos="8504"/>
      </w:tabs>
    </w:pPr>
    <w:rPr>
      <w:rFonts w:ascii="Calibri" w:hAnsi="Calibri"/>
      <w:sz w:val="20"/>
      <w:szCs w:val="20"/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1A2D30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nfasis">
    <w:name w:val="Emphasis"/>
    <w:basedOn w:val="Fuentedeprrafopredeter"/>
    <w:qFormat/>
    <w:rsid w:val="001A2D30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1A2D3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2D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D30"/>
    <w:rPr>
      <w:rFonts w:ascii="Tahoma" w:eastAsia="Times New Roman" w:hAnsi="Tahoma" w:cs="Tahoma"/>
      <w:sz w:val="16"/>
      <w:szCs w:val="16"/>
      <w:lang w:val="eu-ES" w:eastAsia="es-ES"/>
    </w:rPr>
  </w:style>
  <w:style w:type="paragraph" w:styleId="Prrafodelista">
    <w:name w:val="List Paragraph"/>
    <w:basedOn w:val="Normal"/>
    <w:uiPriority w:val="34"/>
    <w:qFormat/>
    <w:rsid w:val="00F00311"/>
    <w:pPr>
      <w:ind w:left="720"/>
      <w:contextualSpacing/>
    </w:pPr>
  </w:style>
  <w:style w:type="paragraph" w:styleId="Sinespaciado">
    <w:name w:val="No Spacing"/>
    <w:uiPriority w:val="1"/>
    <w:qFormat/>
    <w:rsid w:val="001F2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 w:eastAsia="es-ES"/>
    </w:rPr>
  </w:style>
  <w:style w:type="paragraph" w:styleId="NormalWeb">
    <w:name w:val="Normal (Web)"/>
    <w:basedOn w:val="Normal"/>
    <w:uiPriority w:val="99"/>
    <w:semiHidden/>
    <w:unhideWhenUsed/>
    <w:rsid w:val="001A4238"/>
    <w:pPr>
      <w:spacing w:before="100" w:beforeAutospacing="1" w:after="100" w:afterAutospacing="1"/>
    </w:pPr>
    <w:rPr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4C75F0"/>
    <w:rPr>
      <w:rFonts w:ascii="Consolas" w:eastAsiaTheme="minorHAnsi" w:hAnsi="Consolas" w:cstheme="minorBidi"/>
      <w:sz w:val="21"/>
      <w:szCs w:val="21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C75F0"/>
    <w:rPr>
      <w:rFonts w:ascii="Consolas" w:hAnsi="Consolas"/>
      <w:sz w:val="21"/>
      <w:szCs w:val="21"/>
    </w:rPr>
  </w:style>
  <w:style w:type="character" w:styleId="Refdecomentario">
    <w:name w:val="annotation reference"/>
    <w:basedOn w:val="Fuentedeprrafopredeter"/>
    <w:uiPriority w:val="99"/>
    <w:semiHidden/>
    <w:unhideWhenUsed/>
    <w:rsid w:val="007B09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09A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B09AB"/>
    <w:rPr>
      <w:rFonts w:ascii="Times New Roman" w:eastAsia="Times New Roman" w:hAnsi="Times New Roman" w:cs="Times New Roman"/>
      <w:sz w:val="20"/>
      <w:szCs w:val="20"/>
      <w:lang w:val="eu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09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B09AB"/>
    <w:rPr>
      <w:rFonts w:ascii="Times New Roman" w:eastAsia="Times New Roman" w:hAnsi="Times New Roman" w:cs="Times New Roman"/>
      <w:b/>
      <w:bCs/>
      <w:sz w:val="20"/>
      <w:szCs w:val="20"/>
      <w:lang w:val="eu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30F6D0562414534A3109657389AF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31060-DEBF-4C1F-B37C-D620E4C1410F}"/>
      </w:docPartPr>
      <w:docPartBody>
        <w:p w:rsidR="00C316B0" w:rsidRDefault="00F33A1C" w:rsidP="00F33A1C">
          <w:pPr>
            <w:pStyle w:val="B30F6D0562414534A3109657389AF1F41"/>
          </w:pPr>
          <w:r w:rsidRPr="003A1FB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43A7301EB03848CB9C94B81CBCA90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8A800-2AB8-404B-879F-926771526892}"/>
      </w:docPartPr>
      <w:docPartBody>
        <w:p w:rsidR="00C316B0" w:rsidRDefault="00F33A1C" w:rsidP="00F33A1C">
          <w:pPr>
            <w:pStyle w:val="43A7301EB03848CB9C94B81CBCA90C111"/>
          </w:pPr>
          <w:r w:rsidRPr="0037262B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2BE7AF8EDB534EB4BFADB4CA99AB6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EFF55-A5F5-4E35-BDE0-4E132E39EB35}"/>
      </w:docPartPr>
      <w:docPartBody>
        <w:p w:rsidR="00C316B0" w:rsidRDefault="00F33A1C" w:rsidP="00F33A1C">
          <w:pPr>
            <w:pStyle w:val="2BE7AF8EDB534EB4BFADB4CA99AB620B1"/>
          </w:pPr>
          <w:r w:rsidRPr="0037262B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9F54589D74C2439885CFF7A1E5240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5C2E9-40BD-4AB5-9C0B-A5798D22A28D}"/>
      </w:docPartPr>
      <w:docPartBody>
        <w:p w:rsidR="00C316B0" w:rsidRDefault="00F33A1C" w:rsidP="00F33A1C">
          <w:pPr>
            <w:pStyle w:val="9F54589D74C2439885CFF7A1E524058E1"/>
          </w:pPr>
          <w:r w:rsidRPr="0037262B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5EED624A0BC74940811859B571FB9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5BC6D-95EC-4450-9EE7-CFE23326DFEB}"/>
      </w:docPartPr>
      <w:docPartBody>
        <w:p w:rsidR="00C316B0" w:rsidRDefault="00F33A1C" w:rsidP="00F33A1C">
          <w:pPr>
            <w:pStyle w:val="5EED624A0BC74940811859B571FB9C0E1"/>
          </w:pPr>
          <w:r w:rsidRPr="0037262B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DBE1ABF6506E4C8EA3D6AF1A8C819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AC6E0-920E-46E5-B41F-12F01FA0BEC9}"/>
      </w:docPartPr>
      <w:docPartBody>
        <w:p w:rsidR="00C316B0" w:rsidRDefault="00F33A1C" w:rsidP="00F33A1C">
          <w:pPr>
            <w:pStyle w:val="DBE1ABF6506E4C8EA3D6AF1A8C819C8D1"/>
          </w:pPr>
          <w:r w:rsidRPr="0037262B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6E2A3F4A0E0645A79B44C438C2428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A36CD-08E8-4DD2-B56A-6710BF6F5A38}"/>
      </w:docPartPr>
      <w:docPartBody>
        <w:p w:rsidR="00C316B0" w:rsidRDefault="00F33A1C" w:rsidP="00F33A1C">
          <w:pPr>
            <w:pStyle w:val="6E2A3F4A0E0645A79B44C438C2428A941"/>
          </w:pPr>
          <w:r w:rsidRPr="0037262B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C438D6C08FFD4742B12D7E05131FB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859F7-B0EE-484F-97EB-A8BA97EF4FE9}"/>
      </w:docPartPr>
      <w:docPartBody>
        <w:p w:rsidR="00C316B0" w:rsidRDefault="00F33A1C" w:rsidP="00F33A1C">
          <w:pPr>
            <w:pStyle w:val="C438D6C08FFD4742B12D7E05131FB7BA1"/>
          </w:pPr>
          <w:r w:rsidRPr="00CE164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199A8C1BF3C84836BE4C5B7572195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4A01E-DEF6-4B4B-8B14-2A0E0D222685}"/>
      </w:docPartPr>
      <w:docPartBody>
        <w:p w:rsidR="00C316B0" w:rsidRDefault="00F33A1C" w:rsidP="00F33A1C">
          <w:pPr>
            <w:pStyle w:val="199A8C1BF3C84836BE4C5B75721958B61"/>
          </w:pPr>
          <w:r w:rsidRPr="00CE164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A6D1C0C6133A47C4A9862074DDBFC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CD38A-63BC-49CB-B615-31B6D8232A0B}"/>
      </w:docPartPr>
      <w:docPartBody>
        <w:p w:rsidR="00C316B0" w:rsidRDefault="00F33A1C" w:rsidP="00F33A1C">
          <w:pPr>
            <w:pStyle w:val="A6D1C0C6133A47C4A9862074DDBFCAD51"/>
          </w:pPr>
          <w:r w:rsidRPr="00CE164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7098B6B789E04E3E902D4FFB8A394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EAB38-9BB2-4258-B208-7534F00D0845}"/>
      </w:docPartPr>
      <w:docPartBody>
        <w:p w:rsidR="00C316B0" w:rsidRDefault="00F33A1C" w:rsidP="00F33A1C">
          <w:pPr>
            <w:pStyle w:val="7098B6B789E04E3E902D4FFB8A394B341"/>
          </w:pPr>
          <w:r w:rsidRPr="003A1FB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A30F24766FB642E9A7FBC83BFF965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974CC-6CAD-4773-AA82-019BDA3DBEF8}"/>
      </w:docPartPr>
      <w:docPartBody>
        <w:p w:rsidR="00C316B0" w:rsidRDefault="00F33A1C" w:rsidP="00F33A1C">
          <w:pPr>
            <w:pStyle w:val="A30F24766FB642E9A7FBC83BFF965058"/>
          </w:pPr>
          <w:r w:rsidRPr="003A1FB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D75F361E8A1743F8986FF72CD0775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1D5DC-D89C-4EB4-9C0F-E32D529022BD}"/>
      </w:docPartPr>
      <w:docPartBody>
        <w:p w:rsidR="00C316B0" w:rsidRDefault="00F33A1C" w:rsidP="00F33A1C">
          <w:pPr>
            <w:pStyle w:val="D75F361E8A1743F8986FF72CD07757D0"/>
          </w:pPr>
          <w:r w:rsidRPr="003A1FB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44F155252BA34BDFB4CD9E0DA555F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CB435-449E-460F-A278-F1F38B5C3D2F}"/>
      </w:docPartPr>
      <w:docPartBody>
        <w:p w:rsidR="00C316B0" w:rsidRDefault="00F33A1C" w:rsidP="00F33A1C">
          <w:pPr>
            <w:pStyle w:val="44F155252BA34BDFB4CD9E0DA555F7A2"/>
          </w:pPr>
          <w:r w:rsidRPr="003A1FB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9E6B60F4D84DEDA0D7AA6291AD7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F1DEE-C4F9-48B7-A0DE-5CC377B9E07D}"/>
      </w:docPartPr>
      <w:docPartBody>
        <w:p w:rsidR="00C316B0" w:rsidRDefault="00F33A1C" w:rsidP="00F33A1C">
          <w:pPr>
            <w:pStyle w:val="DE9E6B60F4D84DEDA0D7AA6291AD71E5"/>
          </w:pPr>
          <w:r w:rsidRPr="003A1FB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1677A87BF11B4E2AA5EF3A5F5611C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34A32-2DB7-489F-B08B-94E2A8E96904}"/>
      </w:docPartPr>
      <w:docPartBody>
        <w:p w:rsidR="00EB5055" w:rsidRDefault="00C316B0" w:rsidP="00C316B0">
          <w:pPr>
            <w:pStyle w:val="1677A87BF11B4E2AA5EF3A5F5611CF0C"/>
          </w:pPr>
          <w:r w:rsidRPr="003A1FB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2C784252431D4C3D857125FE0C58E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EBCCE-6F83-4796-B0EB-23B8091A7208}"/>
      </w:docPartPr>
      <w:docPartBody>
        <w:p w:rsidR="00CA0CAF" w:rsidRDefault="00CA0CAF" w:rsidP="00CA0CAF">
          <w:pPr>
            <w:pStyle w:val="2C784252431D4C3D857125FE0C58EDC7"/>
          </w:pPr>
          <w:r w:rsidRPr="00874AB0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FA13986E4BA14620B9D59666BDB5F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124BC-99B0-4E62-AED9-A3E7847E3574}"/>
      </w:docPartPr>
      <w:docPartBody>
        <w:p w:rsidR="00CA0CAF" w:rsidRDefault="00CA0CAF" w:rsidP="00CA0CAF">
          <w:pPr>
            <w:pStyle w:val="FA13986E4BA14620B9D59666BDB5FAC8"/>
          </w:pPr>
          <w:r w:rsidRPr="00874AB0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7CEE160156984900BE89CC499F5A9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B8972-0409-4AD7-B0E5-6836697B7E0C}"/>
      </w:docPartPr>
      <w:docPartBody>
        <w:p w:rsidR="00CA0CAF" w:rsidRDefault="00CA0CAF" w:rsidP="00CA0CAF">
          <w:pPr>
            <w:pStyle w:val="7CEE160156984900BE89CC499F5A9560"/>
          </w:pPr>
          <w:r w:rsidRPr="00874AB0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C12A319623D14211A0BD2A6B2F1F6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66055-68C7-41F6-B3F9-757DC9A32F1F}"/>
      </w:docPartPr>
      <w:docPartBody>
        <w:p w:rsidR="002753F4" w:rsidRDefault="0054206F" w:rsidP="0054206F">
          <w:pPr>
            <w:pStyle w:val="C12A319623D14211A0BD2A6B2F1F6C4B"/>
          </w:pPr>
          <w:r w:rsidRPr="003A1FB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DE597AD13C764B3C9D78117628987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37E3E-0F5B-499B-8C48-67AC22521118}"/>
      </w:docPartPr>
      <w:docPartBody>
        <w:p w:rsidR="002753F4" w:rsidRDefault="0054206F" w:rsidP="0054206F">
          <w:pPr>
            <w:pStyle w:val="DE597AD13C764B3C9D7811762898724A"/>
          </w:pPr>
          <w:r w:rsidRPr="003A1FB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D0247DB0CDFE4EBCA1F1B19C1AA0E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81D8A-F7B2-49C2-BFAA-893B31277341}"/>
      </w:docPartPr>
      <w:docPartBody>
        <w:p w:rsidR="002753F4" w:rsidRDefault="0054206F" w:rsidP="0054206F">
          <w:pPr>
            <w:pStyle w:val="D0247DB0CDFE4EBCA1F1B19C1AA0EE5F"/>
          </w:pPr>
          <w:r w:rsidRPr="003A1FB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D286BA74ABE54A54BCD211733E1B1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E35DD-599D-41A9-85B3-7D9D5FD665AC}"/>
      </w:docPartPr>
      <w:docPartBody>
        <w:p w:rsidR="002753F4" w:rsidRDefault="0054206F" w:rsidP="0054206F">
          <w:pPr>
            <w:pStyle w:val="D286BA74ABE54A54BCD211733E1B1142"/>
          </w:pPr>
          <w:r w:rsidRPr="003A1FB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6278F3C65FD844419F0394BF96E46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54281-89DE-4505-85F8-9F930B42C5F9}"/>
      </w:docPartPr>
      <w:docPartBody>
        <w:p w:rsidR="002753F4" w:rsidRDefault="0054206F" w:rsidP="0054206F">
          <w:pPr>
            <w:pStyle w:val="6278F3C65FD844419F0394BF96E46FF9"/>
          </w:pPr>
          <w:r w:rsidRPr="003A1FB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2FD2D28EDB92452CA16917EC221CF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0F0C4-7296-4EF8-A20C-B7509719143A}"/>
      </w:docPartPr>
      <w:docPartBody>
        <w:p w:rsidR="002753F4" w:rsidRDefault="0054206F" w:rsidP="0054206F">
          <w:pPr>
            <w:pStyle w:val="2FD2D28EDB92452CA16917EC221CF37F"/>
          </w:pPr>
          <w:r w:rsidRPr="003A1FB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E3E01CE8355548CC9F56D12ACCDE5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E889F-2432-4B1B-AB48-57B8F93D4C1B}"/>
      </w:docPartPr>
      <w:docPartBody>
        <w:p w:rsidR="002753F4" w:rsidRDefault="0054206F" w:rsidP="0054206F">
          <w:pPr>
            <w:pStyle w:val="E3E01CE8355548CC9F56D12ACCDE55C5"/>
          </w:pPr>
          <w:r w:rsidRPr="003A1FB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58387C08A71745E1A8098452A215A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210AF-74F7-4E5A-A071-D04765F968FA}"/>
      </w:docPartPr>
      <w:docPartBody>
        <w:p w:rsidR="002753F4" w:rsidRDefault="0054206F" w:rsidP="0054206F">
          <w:pPr>
            <w:pStyle w:val="58387C08A71745E1A8098452A215AD94"/>
          </w:pPr>
          <w:r w:rsidRPr="003A1FB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06EAE997E7084797AD231835199BE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70A29-7DF5-4D60-A68B-037AA7B7F151}"/>
      </w:docPartPr>
      <w:docPartBody>
        <w:p w:rsidR="002753F4" w:rsidRDefault="0054206F" w:rsidP="0054206F">
          <w:pPr>
            <w:pStyle w:val="06EAE997E7084797AD231835199BE52C"/>
          </w:pPr>
          <w:r w:rsidRPr="003A1FB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903E78BAD79146F590F7DA0C37ACD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CD8CD-B404-4082-B72A-BFD8945ACA32}"/>
      </w:docPartPr>
      <w:docPartBody>
        <w:p w:rsidR="002753F4" w:rsidRDefault="0054206F" w:rsidP="0054206F">
          <w:pPr>
            <w:pStyle w:val="903E78BAD79146F590F7DA0C37ACDAC6"/>
          </w:pPr>
          <w:r w:rsidRPr="003A1FB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52730794B70447B493FA23BADCEB2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4987C-4186-4869-8A1B-0AEFCD4A11C3}"/>
      </w:docPartPr>
      <w:docPartBody>
        <w:p w:rsidR="002753F4" w:rsidRDefault="0054206F" w:rsidP="0054206F">
          <w:pPr>
            <w:pStyle w:val="52730794B70447B493FA23BADCEB2094"/>
          </w:pPr>
          <w:r w:rsidRPr="003A1FB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296C3B6923AE47A4A7E02C841A7BA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CCBD8-9A5B-48A4-A6DD-F61A00235C1E}"/>
      </w:docPartPr>
      <w:docPartBody>
        <w:p w:rsidR="002753F4" w:rsidRDefault="0054206F" w:rsidP="0054206F">
          <w:pPr>
            <w:pStyle w:val="296C3B6923AE47A4A7E02C841A7BA9CC"/>
          </w:pPr>
          <w:r w:rsidRPr="003A1FB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5B613779FDC6430AA6905A5272B70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B0797-7059-48F7-BC03-32FD0E9ABC45}"/>
      </w:docPartPr>
      <w:docPartBody>
        <w:p w:rsidR="002753F4" w:rsidRDefault="0054206F" w:rsidP="0054206F">
          <w:pPr>
            <w:pStyle w:val="5B613779FDC6430AA6905A5272B70EAD"/>
          </w:pPr>
          <w:r w:rsidRPr="003A1FB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273B6C50D45A4F1F9D7D4E1F618EF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36368-699B-4F7D-AD43-ADEBFD09E62C}"/>
      </w:docPartPr>
      <w:docPartBody>
        <w:p w:rsidR="002753F4" w:rsidRDefault="0054206F" w:rsidP="0054206F">
          <w:pPr>
            <w:pStyle w:val="273B6C50D45A4F1F9D7D4E1F618EF70A"/>
          </w:pPr>
          <w:r w:rsidRPr="003A1FB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21FE2A027C15471EBB6DC9E86DE5A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52DCD-F991-46FD-A2AD-62C9F2EF0E5D}"/>
      </w:docPartPr>
      <w:docPartBody>
        <w:p w:rsidR="002753F4" w:rsidRDefault="0054206F" w:rsidP="0054206F">
          <w:pPr>
            <w:pStyle w:val="21FE2A027C15471EBB6DC9E86DE5A4EC"/>
          </w:pPr>
          <w:r w:rsidRPr="003A1FB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3951EA263FD54EC7ACF0EB74E5235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E5B92-197A-4AF5-ABDB-D4C261FDCB60}"/>
      </w:docPartPr>
      <w:docPartBody>
        <w:p w:rsidR="002753F4" w:rsidRDefault="0054206F" w:rsidP="0054206F">
          <w:pPr>
            <w:pStyle w:val="3951EA263FD54EC7ACF0EB74E523599D"/>
          </w:pPr>
          <w:r w:rsidRPr="003A1FB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B8837AB70AEA4CD0A54E288D264F9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C0306-B3FE-4510-A706-2EA6516CBFDC}"/>
      </w:docPartPr>
      <w:docPartBody>
        <w:p w:rsidR="002753F4" w:rsidRDefault="0054206F" w:rsidP="0054206F">
          <w:pPr>
            <w:pStyle w:val="B8837AB70AEA4CD0A54E288D264F9B48"/>
          </w:pPr>
          <w:r w:rsidRPr="003A1FB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70F273DBFF2C40FCA63FB33E76A76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5D1BB-19B9-411A-B9E0-9563DC201940}"/>
      </w:docPartPr>
      <w:docPartBody>
        <w:p w:rsidR="002753F4" w:rsidRDefault="0054206F" w:rsidP="0054206F">
          <w:pPr>
            <w:pStyle w:val="70F273DBFF2C40FCA63FB33E76A76673"/>
          </w:pPr>
          <w:r w:rsidRPr="003A1FB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D1F90ADF2FF6492B954D7C29376B9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995D0-E1DE-45F1-9350-9DF05F72DBC3}"/>
      </w:docPartPr>
      <w:docPartBody>
        <w:p w:rsidR="002753F4" w:rsidRDefault="0054206F" w:rsidP="0054206F">
          <w:pPr>
            <w:pStyle w:val="D1F90ADF2FF6492B954D7C29376B9381"/>
          </w:pPr>
          <w:r w:rsidRPr="003A1FB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240F43B70A9446609BF0CCE245834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8DC0D-B7BE-48A3-8CEB-8F1993933706}"/>
      </w:docPartPr>
      <w:docPartBody>
        <w:p w:rsidR="002753F4" w:rsidRDefault="0054206F" w:rsidP="0054206F">
          <w:pPr>
            <w:pStyle w:val="240F43B70A9446609BF0CCE245834BF5"/>
          </w:pPr>
          <w:r w:rsidRPr="003A1FB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6F2529BAB461428EBDCE31AFED4FD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7B828-73D7-4809-B99A-DBD89F6EBA15}"/>
      </w:docPartPr>
      <w:docPartBody>
        <w:p w:rsidR="002753F4" w:rsidRDefault="0054206F" w:rsidP="0054206F">
          <w:pPr>
            <w:pStyle w:val="6F2529BAB461428EBDCE31AFED4FD327"/>
          </w:pPr>
          <w:r w:rsidRPr="003A1FB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4A80670CAACF42CE98D2CEA679C2C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13841-3486-44BC-A814-B61D0E2C9083}"/>
      </w:docPartPr>
      <w:docPartBody>
        <w:p w:rsidR="002753F4" w:rsidRDefault="0054206F" w:rsidP="0054206F">
          <w:pPr>
            <w:pStyle w:val="4A80670CAACF42CE98D2CEA679C2C9F9"/>
          </w:pPr>
          <w:r w:rsidRPr="003A1FB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F2F989240C3046DA84C3F07F74F44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F5385-8B3A-4EA4-80A9-A5271576C66C}"/>
      </w:docPartPr>
      <w:docPartBody>
        <w:p w:rsidR="002753F4" w:rsidRDefault="0054206F" w:rsidP="0054206F">
          <w:pPr>
            <w:pStyle w:val="F2F989240C3046DA84C3F07F74F44052"/>
          </w:pPr>
          <w:r w:rsidRPr="003A1FB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ED3B10E21B8343A8A798A40441CEA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F7A0C-B4B6-4F7A-9C0B-F377CB0B8C5F}"/>
      </w:docPartPr>
      <w:docPartBody>
        <w:p w:rsidR="002753F4" w:rsidRDefault="0054206F" w:rsidP="0054206F">
          <w:pPr>
            <w:pStyle w:val="ED3B10E21B8343A8A798A40441CEA560"/>
          </w:pPr>
          <w:r w:rsidRPr="003A1FB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B50F87E54BD94B6D9377B1E01A97C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9E17E-D7BE-46B6-ADC0-10966817B2E4}"/>
      </w:docPartPr>
      <w:docPartBody>
        <w:p w:rsidR="002753F4" w:rsidRDefault="0054206F" w:rsidP="0054206F">
          <w:pPr>
            <w:pStyle w:val="B50F87E54BD94B6D9377B1E01A97C1E5"/>
          </w:pPr>
          <w:r w:rsidRPr="003A1FB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74026587002F4840AFD7B6F739A8F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D6E1A-38F6-4C47-B123-DDB4BB16F4F1}"/>
      </w:docPartPr>
      <w:docPartBody>
        <w:p w:rsidR="002753F4" w:rsidRDefault="0054206F" w:rsidP="0054206F">
          <w:pPr>
            <w:pStyle w:val="74026587002F4840AFD7B6F739A8FDF8"/>
          </w:pPr>
          <w:r w:rsidRPr="003A1FB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359971E0F3AE4C6BAD8008C59A8F4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9D8C2-3DFA-475C-A421-F3F773B45963}"/>
      </w:docPartPr>
      <w:docPartBody>
        <w:p w:rsidR="002753F4" w:rsidRDefault="0054206F" w:rsidP="0054206F">
          <w:pPr>
            <w:pStyle w:val="359971E0F3AE4C6BAD8008C59A8F4455"/>
          </w:pPr>
          <w:r w:rsidRPr="003A1FB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B31145147CD0464498080FFDB96AF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1FBE4-4735-496A-9BFC-00D0490B865D}"/>
      </w:docPartPr>
      <w:docPartBody>
        <w:p w:rsidR="002753F4" w:rsidRDefault="0054206F" w:rsidP="0054206F">
          <w:pPr>
            <w:pStyle w:val="B31145147CD0464498080FFDB96AFE38"/>
          </w:pPr>
          <w:r w:rsidRPr="003A1FB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9A0609D921074076AB3C42120BD0A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E243D-00BD-4196-9709-81047AF516B8}"/>
      </w:docPartPr>
      <w:docPartBody>
        <w:p w:rsidR="002753F4" w:rsidRDefault="0054206F" w:rsidP="0054206F">
          <w:pPr>
            <w:pStyle w:val="9A0609D921074076AB3C42120BD0AD30"/>
          </w:pPr>
          <w:r w:rsidRPr="003A1FB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091C64259F2D40D98D012A5BF505A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8EED2-F521-4A9B-A20F-E6D062CC0655}"/>
      </w:docPartPr>
      <w:docPartBody>
        <w:p w:rsidR="002753F4" w:rsidRDefault="0054206F" w:rsidP="0054206F">
          <w:pPr>
            <w:pStyle w:val="091C64259F2D40D98D012A5BF505AD3F"/>
          </w:pPr>
          <w:r w:rsidRPr="003A1FB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6990CA046FD44BFBBBB05734BB065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C8FE4-1200-4F9D-BCA7-DDB696C44F50}"/>
      </w:docPartPr>
      <w:docPartBody>
        <w:p w:rsidR="002753F4" w:rsidRDefault="0054206F" w:rsidP="0054206F">
          <w:pPr>
            <w:pStyle w:val="6990CA046FD44BFBBBB05734BB06529F"/>
          </w:pPr>
          <w:r w:rsidRPr="003A1FB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464036F7D0384A46BE28E56D96D1D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50125-A8B9-4E3E-8156-9B2B2E8CF2B9}"/>
      </w:docPartPr>
      <w:docPartBody>
        <w:p w:rsidR="002753F4" w:rsidRDefault="0054206F" w:rsidP="0054206F">
          <w:pPr>
            <w:pStyle w:val="464036F7D0384A46BE28E56D96D1D369"/>
          </w:pPr>
          <w:r w:rsidRPr="003A1FB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D71"/>
    <w:rsid w:val="000116F0"/>
    <w:rsid w:val="00080D1F"/>
    <w:rsid w:val="001E3777"/>
    <w:rsid w:val="002753F4"/>
    <w:rsid w:val="002C2CE7"/>
    <w:rsid w:val="004A2D71"/>
    <w:rsid w:val="004E56D8"/>
    <w:rsid w:val="00517760"/>
    <w:rsid w:val="0054206F"/>
    <w:rsid w:val="00596130"/>
    <w:rsid w:val="00604C64"/>
    <w:rsid w:val="0067500F"/>
    <w:rsid w:val="00966868"/>
    <w:rsid w:val="00AA5DFC"/>
    <w:rsid w:val="00C15568"/>
    <w:rsid w:val="00C316B0"/>
    <w:rsid w:val="00CA0CAF"/>
    <w:rsid w:val="00CF057A"/>
    <w:rsid w:val="00E016E9"/>
    <w:rsid w:val="00E606D3"/>
    <w:rsid w:val="00EA3D00"/>
    <w:rsid w:val="00EB2709"/>
    <w:rsid w:val="00EB5055"/>
    <w:rsid w:val="00F31A36"/>
    <w:rsid w:val="00F3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4206F"/>
    <w:rPr>
      <w:color w:val="808080"/>
    </w:rPr>
  </w:style>
  <w:style w:type="paragraph" w:customStyle="1" w:styleId="AED39CD375154F69A4930BEF35822FFC">
    <w:name w:val="AED39CD375154F69A4930BEF35822FFC"/>
    <w:rsid w:val="004A2D71"/>
  </w:style>
  <w:style w:type="paragraph" w:customStyle="1" w:styleId="2BE70758F4534EE0A62EC438EB7DD964">
    <w:name w:val="2BE70758F4534EE0A62EC438EB7DD964"/>
    <w:rsid w:val="004A2D71"/>
  </w:style>
  <w:style w:type="paragraph" w:customStyle="1" w:styleId="290F05A9F84948BF838FA8CDDAA93527">
    <w:name w:val="290F05A9F84948BF838FA8CDDAA93527"/>
    <w:rsid w:val="004A2D71"/>
  </w:style>
  <w:style w:type="paragraph" w:customStyle="1" w:styleId="AECD176BF77F428DB623EEA7163598E9">
    <w:name w:val="AECD176BF77F428DB623EEA7163598E9"/>
    <w:rsid w:val="004A2D71"/>
  </w:style>
  <w:style w:type="paragraph" w:customStyle="1" w:styleId="A7C10BBBA5B5413F999DFC2E6325C4EE">
    <w:name w:val="A7C10BBBA5B5413F999DFC2E6325C4EE"/>
    <w:rsid w:val="004A2D71"/>
  </w:style>
  <w:style w:type="paragraph" w:customStyle="1" w:styleId="22D2CB1EA86243EABEEB7963773A4538">
    <w:name w:val="22D2CB1EA86243EABEEB7963773A4538"/>
    <w:rsid w:val="004A2D71"/>
  </w:style>
  <w:style w:type="paragraph" w:customStyle="1" w:styleId="822B6E1E033D45E4959F252E9943EC8A">
    <w:name w:val="822B6E1E033D45E4959F252E9943EC8A"/>
    <w:rsid w:val="004A2D71"/>
  </w:style>
  <w:style w:type="paragraph" w:customStyle="1" w:styleId="A8535C4FBDC84B51852737D36050E5DF">
    <w:name w:val="A8535C4FBDC84B51852737D36050E5DF"/>
    <w:rsid w:val="004A2D71"/>
  </w:style>
  <w:style w:type="paragraph" w:customStyle="1" w:styleId="239BEC1E01E64D7EBAF06201BDAF6B7B">
    <w:name w:val="239BEC1E01E64D7EBAF06201BDAF6B7B"/>
    <w:rsid w:val="004A2D71"/>
  </w:style>
  <w:style w:type="paragraph" w:customStyle="1" w:styleId="EFCC75C70C794B00A99AA3C6CD40A698">
    <w:name w:val="EFCC75C70C794B00A99AA3C6CD40A698"/>
    <w:rsid w:val="004A2D71"/>
  </w:style>
  <w:style w:type="paragraph" w:customStyle="1" w:styleId="9CAB42C2DEBF4FB1B50A99D3A8898621">
    <w:name w:val="9CAB42C2DEBF4FB1B50A99D3A8898621"/>
    <w:rsid w:val="004A2D71"/>
  </w:style>
  <w:style w:type="paragraph" w:customStyle="1" w:styleId="7E4982EDAB5B484AB290EC3A5EE0E6D6">
    <w:name w:val="7E4982EDAB5B484AB290EC3A5EE0E6D6"/>
    <w:rsid w:val="004A2D71"/>
  </w:style>
  <w:style w:type="paragraph" w:customStyle="1" w:styleId="D429011140FE4EA393DAD08552FB4C97">
    <w:name w:val="D429011140FE4EA393DAD08552FB4C97"/>
    <w:rsid w:val="004A2D71"/>
  </w:style>
  <w:style w:type="paragraph" w:customStyle="1" w:styleId="4BE353D084CC47D08F2D391C5DC86232">
    <w:name w:val="4BE353D084CC47D08F2D391C5DC86232"/>
    <w:rsid w:val="004A2D71"/>
  </w:style>
  <w:style w:type="paragraph" w:customStyle="1" w:styleId="8A5F00BAFFED472588B5547F928DB263">
    <w:name w:val="8A5F00BAFFED472588B5547F928DB263"/>
    <w:rsid w:val="004A2D71"/>
  </w:style>
  <w:style w:type="paragraph" w:customStyle="1" w:styleId="D7BB03CB9376425C888A06F450DF43B6">
    <w:name w:val="D7BB03CB9376425C888A06F450DF43B6"/>
    <w:rsid w:val="004A2D71"/>
  </w:style>
  <w:style w:type="paragraph" w:customStyle="1" w:styleId="ED6AB9D9160F42A6838DD9ADFE108E60">
    <w:name w:val="ED6AB9D9160F42A6838DD9ADFE108E60"/>
    <w:rsid w:val="004A2D71"/>
  </w:style>
  <w:style w:type="paragraph" w:customStyle="1" w:styleId="E848B114E4D74A18A1213DAE79C28AC8">
    <w:name w:val="E848B114E4D74A18A1213DAE79C28AC8"/>
    <w:rsid w:val="004A2D71"/>
  </w:style>
  <w:style w:type="paragraph" w:customStyle="1" w:styleId="A8D8A987DFE747439407910C4F909976">
    <w:name w:val="A8D8A987DFE747439407910C4F909976"/>
    <w:rsid w:val="004A2D71"/>
  </w:style>
  <w:style w:type="paragraph" w:customStyle="1" w:styleId="48DDED6AC8E042F7A70D45F8C03C16B4">
    <w:name w:val="48DDED6AC8E042F7A70D45F8C03C16B4"/>
    <w:rsid w:val="004A2D71"/>
  </w:style>
  <w:style w:type="paragraph" w:customStyle="1" w:styleId="EF6A6FA0C44B445E969837E8898FF961">
    <w:name w:val="EF6A6FA0C44B445E969837E8898FF961"/>
    <w:rsid w:val="004A2D71"/>
  </w:style>
  <w:style w:type="paragraph" w:customStyle="1" w:styleId="A75403F32C6F46C29F84C418BEF16D96">
    <w:name w:val="A75403F32C6F46C29F84C418BEF16D96"/>
    <w:rsid w:val="004A2D71"/>
  </w:style>
  <w:style w:type="paragraph" w:customStyle="1" w:styleId="CF33BEEC93C2494AB1A3703C533DE013">
    <w:name w:val="CF33BEEC93C2494AB1A3703C533DE013"/>
    <w:rsid w:val="004A2D71"/>
  </w:style>
  <w:style w:type="paragraph" w:customStyle="1" w:styleId="3BCC1813560D416D8F9E6F3521363307">
    <w:name w:val="3BCC1813560D416D8F9E6F3521363307"/>
    <w:rsid w:val="004A2D71"/>
  </w:style>
  <w:style w:type="paragraph" w:customStyle="1" w:styleId="36499E63A8E54491A9E0F53FE150E5B4">
    <w:name w:val="36499E63A8E54491A9E0F53FE150E5B4"/>
    <w:rsid w:val="004A2D71"/>
  </w:style>
  <w:style w:type="paragraph" w:customStyle="1" w:styleId="730A0F973DCC441181ED67DCCA9EF981">
    <w:name w:val="730A0F973DCC441181ED67DCCA9EF981"/>
    <w:rsid w:val="004A2D71"/>
  </w:style>
  <w:style w:type="paragraph" w:customStyle="1" w:styleId="D727F0D70E574959B154217303E3C018">
    <w:name w:val="D727F0D70E574959B154217303E3C018"/>
    <w:rsid w:val="004A2D71"/>
  </w:style>
  <w:style w:type="paragraph" w:customStyle="1" w:styleId="53BD550170DD4CBFADA5E70C5EA2E1BB">
    <w:name w:val="53BD550170DD4CBFADA5E70C5EA2E1BB"/>
    <w:rsid w:val="004A2D71"/>
  </w:style>
  <w:style w:type="paragraph" w:customStyle="1" w:styleId="6D671F10496D4CCF85830CF6E76FB2ED">
    <w:name w:val="6D671F10496D4CCF85830CF6E76FB2ED"/>
    <w:rsid w:val="004A2D71"/>
  </w:style>
  <w:style w:type="paragraph" w:customStyle="1" w:styleId="6EF001CB92384987B5F01B09A73FFA3D">
    <w:name w:val="6EF001CB92384987B5F01B09A73FFA3D"/>
    <w:rsid w:val="004A2D71"/>
  </w:style>
  <w:style w:type="paragraph" w:customStyle="1" w:styleId="3FCE653689F04DDB8B16D1BD16CF08EC">
    <w:name w:val="3FCE653689F04DDB8B16D1BD16CF08EC"/>
    <w:rsid w:val="004A2D71"/>
  </w:style>
  <w:style w:type="paragraph" w:customStyle="1" w:styleId="7B85A51929FC4EA18A71C2DCD262F9AE">
    <w:name w:val="7B85A51929FC4EA18A71C2DCD262F9AE"/>
    <w:rsid w:val="004A2D71"/>
  </w:style>
  <w:style w:type="paragraph" w:customStyle="1" w:styleId="35AD06697DC3417A8520381061824717">
    <w:name w:val="35AD06697DC3417A8520381061824717"/>
    <w:rsid w:val="004A2D71"/>
  </w:style>
  <w:style w:type="paragraph" w:customStyle="1" w:styleId="B41EA0267B2048F5B2E71D363CBA85BE">
    <w:name w:val="B41EA0267B2048F5B2E71D363CBA85BE"/>
    <w:rsid w:val="004A2D71"/>
  </w:style>
  <w:style w:type="paragraph" w:customStyle="1" w:styleId="4B041511933346FF8A0792C4A04CB20E">
    <w:name w:val="4B041511933346FF8A0792C4A04CB20E"/>
    <w:rsid w:val="004A2D71"/>
  </w:style>
  <w:style w:type="paragraph" w:customStyle="1" w:styleId="3BD28D111DB44590AA9B5A37F24D2119">
    <w:name w:val="3BD28D111DB44590AA9B5A37F24D2119"/>
    <w:rsid w:val="004A2D71"/>
  </w:style>
  <w:style w:type="paragraph" w:customStyle="1" w:styleId="05DA07CD3D204D8E9CB1D0F73B963427">
    <w:name w:val="05DA07CD3D204D8E9CB1D0F73B963427"/>
    <w:rsid w:val="004A2D71"/>
  </w:style>
  <w:style w:type="paragraph" w:customStyle="1" w:styleId="B3DB1BF8BD7F4B8E93938904B1AA29BD">
    <w:name w:val="B3DB1BF8BD7F4B8E93938904B1AA29BD"/>
    <w:rsid w:val="004A2D71"/>
  </w:style>
  <w:style w:type="paragraph" w:customStyle="1" w:styleId="A12EC4472D0040348E7CE0B72594BDD4">
    <w:name w:val="A12EC4472D0040348E7CE0B72594BDD4"/>
    <w:rsid w:val="004A2D71"/>
  </w:style>
  <w:style w:type="paragraph" w:customStyle="1" w:styleId="FAD3018053234194B0773749DA230CB2">
    <w:name w:val="FAD3018053234194B0773749DA230CB2"/>
    <w:rsid w:val="004A2D71"/>
  </w:style>
  <w:style w:type="paragraph" w:customStyle="1" w:styleId="D5578076BE534F2BA0141AB895590F5D">
    <w:name w:val="D5578076BE534F2BA0141AB895590F5D"/>
    <w:rsid w:val="004A2D71"/>
  </w:style>
  <w:style w:type="paragraph" w:customStyle="1" w:styleId="9432CED3D04448618F57A2B15BF0A27B">
    <w:name w:val="9432CED3D04448618F57A2B15BF0A27B"/>
    <w:rsid w:val="004A2D71"/>
  </w:style>
  <w:style w:type="paragraph" w:customStyle="1" w:styleId="FCDB38406D1A4C868BF7B442DDB7D718">
    <w:name w:val="FCDB38406D1A4C868BF7B442DDB7D718"/>
    <w:rsid w:val="004A2D71"/>
  </w:style>
  <w:style w:type="paragraph" w:customStyle="1" w:styleId="B1EEEF1DD33D48B79A08DBB4FF900DB8">
    <w:name w:val="B1EEEF1DD33D48B79A08DBB4FF900DB8"/>
    <w:rsid w:val="004A2D71"/>
  </w:style>
  <w:style w:type="paragraph" w:customStyle="1" w:styleId="19C792CFF5E743C29769E910D5893436">
    <w:name w:val="19C792CFF5E743C29769E910D5893436"/>
    <w:rsid w:val="004A2D71"/>
  </w:style>
  <w:style w:type="paragraph" w:customStyle="1" w:styleId="F53898F82A56464793C517BA51B93869">
    <w:name w:val="F53898F82A56464793C517BA51B93869"/>
    <w:rsid w:val="004A2D71"/>
  </w:style>
  <w:style w:type="paragraph" w:customStyle="1" w:styleId="BB6DC8842A7D42B585F0C6BA1C7FCDEE">
    <w:name w:val="BB6DC8842A7D42B585F0C6BA1C7FCDEE"/>
    <w:rsid w:val="004A2D71"/>
  </w:style>
  <w:style w:type="paragraph" w:customStyle="1" w:styleId="CDD9AB9CADD74B67B651AE3250367024">
    <w:name w:val="CDD9AB9CADD74B67B651AE3250367024"/>
    <w:rsid w:val="004A2D71"/>
  </w:style>
  <w:style w:type="paragraph" w:customStyle="1" w:styleId="37BE5230EFD8441ABAC3A72E7DEBCE2D">
    <w:name w:val="37BE5230EFD8441ABAC3A72E7DEBCE2D"/>
    <w:rsid w:val="004A2D71"/>
  </w:style>
  <w:style w:type="paragraph" w:customStyle="1" w:styleId="037D8923C6294FBA943537B8E8AB0DEB">
    <w:name w:val="037D8923C6294FBA943537B8E8AB0DEB"/>
    <w:rsid w:val="004A2D71"/>
  </w:style>
  <w:style w:type="paragraph" w:customStyle="1" w:styleId="FB38ED77BF954ADB9664EE63C9138ECD">
    <w:name w:val="FB38ED77BF954ADB9664EE63C9138ECD"/>
    <w:rsid w:val="004A2D71"/>
  </w:style>
  <w:style w:type="paragraph" w:customStyle="1" w:styleId="46D4E550C9BA4F9895B12D0C6FE1DC7D">
    <w:name w:val="46D4E550C9BA4F9895B12D0C6FE1DC7D"/>
    <w:rsid w:val="004A2D71"/>
  </w:style>
  <w:style w:type="paragraph" w:customStyle="1" w:styleId="2AA2976209DE4C16BA91EBDEB24DCE29">
    <w:name w:val="2AA2976209DE4C16BA91EBDEB24DCE29"/>
    <w:rsid w:val="004A2D71"/>
  </w:style>
  <w:style w:type="paragraph" w:customStyle="1" w:styleId="0F7637DBB88443D39D157F7650FCE646">
    <w:name w:val="0F7637DBB88443D39D157F7650FCE646"/>
    <w:rsid w:val="00F33A1C"/>
  </w:style>
  <w:style w:type="paragraph" w:customStyle="1" w:styleId="A755B20E70B340BFB4DFFAE361AF7E5F">
    <w:name w:val="A755B20E70B340BFB4DFFAE361AF7E5F"/>
    <w:rsid w:val="00F33A1C"/>
  </w:style>
  <w:style w:type="paragraph" w:customStyle="1" w:styleId="6802E2C236D947BD9568DB9A16D253B7">
    <w:name w:val="6802E2C236D947BD9568DB9A16D253B7"/>
    <w:rsid w:val="00F33A1C"/>
  </w:style>
  <w:style w:type="paragraph" w:customStyle="1" w:styleId="D701EEFF7F474F7FA5324C700138C994">
    <w:name w:val="D701EEFF7F474F7FA5324C700138C994"/>
    <w:rsid w:val="00F33A1C"/>
  </w:style>
  <w:style w:type="paragraph" w:customStyle="1" w:styleId="24A9235A88514100954C84A0C4F95A4E">
    <w:name w:val="24A9235A88514100954C84A0C4F95A4E"/>
    <w:rsid w:val="00F33A1C"/>
  </w:style>
  <w:style w:type="paragraph" w:customStyle="1" w:styleId="E9204AF871104984927E250251385AD9">
    <w:name w:val="E9204AF871104984927E250251385AD9"/>
    <w:rsid w:val="00F33A1C"/>
  </w:style>
  <w:style w:type="paragraph" w:customStyle="1" w:styleId="9562A87E9ADA474E952F8A461D2B408E">
    <w:name w:val="9562A87E9ADA474E952F8A461D2B408E"/>
    <w:rsid w:val="00F33A1C"/>
  </w:style>
  <w:style w:type="paragraph" w:customStyle="1" w:styleId="62DC611BB9A44B6A9AD75157FE3E8E2A">
    <w:name w:val="62DC611BB9A44B6A9AD75157FE3E8E2A"/>
    <w:rsid w:val="00F33A1C"/>
  </w:style>
  <w:style w:type="paragraph" w:customStyle="1" w:styleId="30DBE4C06EFF4A86B69A1EC2B8BB8ABC">
    <w:name w:val="30DBE4C06EFF4A86B69A1EC2B8BB8ABC"/>
    <w:rsid w:val="00F33A1C"/>
  </w:style>
  <w:style w:type="paragraph" w:customStyle="1" w:styleId="C660E598FDCA49FC9BC06638F5B2AD1E">
    <w:name w:val="C660E598FDCA49FC9BC06638F5B2AD1E"/>
    <w:rsid w:val="00F33A1C"/>
  </w:style>
  <w:style w:type="paragraph" w:customStyle="1" w:styleId="7CCF78B393F842969F6F383B21AE82D5">
    <w:name w:val="7CCF78B393F842969F6F383B21AE82D5"/>
    <w:rsid w:val="00F33A1C"/>
  </w:style>
  <w:style w:type="paragraph" w:customStyle="1" w:styleId="38FACFE1C3B7437683DDF4DEA897BD3A">
    <w:name w:val="38FACFE1C3B7437683DDF4DEA897BD3A"/>
    <w:rsid w:val="00F33A1C"/>
  </w:style>
  <w:style w:type="paragraph" w:customStyle="1" w:styleId="E901105C00D74EEEAA775270202FAE1F">
    <w:name w:val="E901105C00D74EEEAA775270202FAE1F"/>
    <w:rsid w:val="00F33A1C"/>
  </w:style>
  <w:style w:type="paragraph" w:customStyle="1" w:styleId="DAD5C8D3DACB440784F5E03A9CEA2C7D">
    <w:name w:val="DAD5C8D3DACB440784F5E03A9CEA2C7D"/>
    <w:rsid w:val="00F33A1C"/>
  </w:style>
  <w:style w:type="paragraph" w:customStyle="1" w:styleId="09C44CCD463B4739A606DF3E00AD571E">
    <w:name w:val="09C44CCD463B4739A606DF3E00AD571E"/>
    <w:rsid w:val="00F33A1C"/>
  </w:style>
  <w:style w:type="paragraph" w:customStyle="1" w:styleId="FE761CE6528F48529CA0C2EDC5F3B6F8">
    <w:name w:val="FE761CE6528F48529CA0C2EDC5F3B6F8"/>
    <w:rsid w:val="00F33A1C"/>
  </w:style>
  <w:style w:type="paragraph" w:customStyle="1" w:styleId="85AF8B823FD84E62AEC9FB28BF4CB3B2">
    <w:name w:val="85AF8B823FD84E62AEC9FB28BF4CB3B2"/>
    <w:rsid w:val="00F33A1C"/>
  </w:style>
  <w:style w:type="paragraph" w:customStyle="1" w:styleId="4D67B120DC504AE792F86A700E37B63E">
    <w:name w:val="4D67B120DC504AE792F86A700E37B63E"/>
    <w:rsid w:val="00F33A1C"/>
  </w:style>
  <w:style w:type="paragraph" w:customStyle="1" w:styleId="E45617DFFD9C4BEDB8187C89FF5B5E9D">
    <w:name w:val="E45617DFFD9C4BEDB8187C89FF5B5E9D"/>
    <w:rsid w:val="00F33A1C"/>
  </w:style>
  <w:style w:type="paragraph" w:customStyle="1" w:styleId="EA8459F6EB5F42B5A915EC5EFE0EEF99">
    <w:name w:val="EA8459F6EB5F42B5A915EC5EFE0EEF99"/>
    <w:rsid w:val="00F33A1C"/>
  </w:style>
  <w:style w:type="paragraph" w:customStyle="1" w:styleId="9E2BF9409F8047808AC1BB4161530D60">
    <w:name w:val="9E2BF9409F8047808AC1BB4161530D60"/>
    <w:rsid w:val="00F33A1C"/>
  </w:style>
  <w:style w:type="paragraph" w:customStyle="1" w:styleId="4D62A12E72F545D88570B8310EF6CF3A">
    <w:name w:val="4D62A12E72F545D88570B8310EF6CF3A"/>
    <w:rsid w:val="00F33A1C"/>
  </w:style>
  <w:style w:type="paragraph" w:customStyle="1" w:styleId="F38B617D76C846C4B05098F87971DCE3">
    <w:name w:val="F38B617D76C846C4B05098F87971DCE3"/>
    <w:rsid w:val="00F33A1C"/>
  </w:style>
  <w:style w:type="paragraph" w:customStyle="1" w:styleId="2B6BF54D241A44F694120D9BD9DC2210">
    <w:name w:val="2B6BF54D241A44F694120D9BD9DC2210"/>
    <w:rsid w:val="00F33A1C"/>
  </w:style>
  <w:style w:type="paragraph" w:customStyle="1" w:styleId="F1E7F4095BF64D7D9F4C6241E1646242">
    <w:name w:val="F1E7F4095BF64D7D9F4C6241E1646242"/>
    <w:rsid w:val="00F33A1C"/>
  </w:style>
  <w:style w:type="paragraph" w:customStyle="1" w:styleId="FA4DD8474860457089B9CCF926DF8DE3">
    <w:name w:val="FA4DD8474860457089B9CCF926DF8DE3"/>
    <w:rsid w:val="00F33A1C"/>
  </w:style>
  <w:style w:type="paragraph" w:customStyle="1" w:styleId="AA17A5753BF0439888C3F17212547A39">
    <w:name w:val="AA17A5753BF0439888C3F17212547A39"/>
    <w:rsid w:val="00F33A1C"/>
  </w:style>
  <w:style w:type="paragraph" w:customStyle="1" w:styleId="6A2BC9D5843C408F98DF288E11F56C8E">
    <w:name w:val="6A2BC9D5843C408F98DF288E11F56C8E"/>
    <w:rsid w:val="00F33A1C"/>
  </w:style>
  <w:style w:type="paragraph" w:customStyle="1" w:styleId="C983303614DB4600B19186E015E00395">
    <w:name w:val="C983303614DB4600B19186E015E00395"/>
    <w:rsid w:val="00F33A1C"/>
  </w:style>
  <w:style w:type="paragraph" w:customStyle="1" w:styleId="FDB70F2318634EB69CC4B149C3765C15">
    <w:name w:val="FDB70F2318634EB69CC4B149C3765C15"/>
    <w:rsid w:val="00F33A1C"/>
  </w:style>
  <w:style w:type="paragraph" w:customStyle="1" w:styleId="B30F6D0562414534A3109657389AF1F4">
    <w:name w:val="B30F6D0562414534A3109657389AF1F4"/>
    <w:rsid w:val="00F33A1C"/>
  </w:style>
  <w:style w:type="paragraph" w:customStyle="1" w:styleId="43A7301EB03848CB9C94B81CBCA90C11">
    <w:name w:val="43A7301EB03848CB9C94B81CBCA90C11"/>
    <w:rsid w:val="00F33A1C"/>
  </w:style>
  <w:style w:type="paragraph" w:customStyle="1" w:styleId="2BE7AF8EDB534EB4BFADB4CA99AB620B">
    <w:name w:val="2BE7AF8EDB534EB4BFADB4CA99AB620B"/>
    <w:rsid w:val="00F33A1C"/>
  </w:style>
  <w:style w:type="paragraph" w:customStyle="1" w:styleId="9F54589D74C2439885CFF7A1E524058E">
    <w:name w:val="9F54589D74C2439885CFF7A1E524058E"/>
    <w:rsid w:val="00F33A1C"/>
  </w:style>
  <w:style w:type="paragraph" w:customStyle="1" w:styleId="5EED624A0BC74940811859B571FB9C0E">
    <w:name w:val="5EED624A0BC74940811859B571FB9C0E"/>
    <w:rsid w:val="00F33A1C"/>
  </w:style>
  <w:style w:type="paragraph" w:customStyle="1" w:styleId="DBE1ABF6506E4C8EA3D6AF1A8C819C8D">
    <w:name w:val="DBE1ABF6506E4C8EA3D6AF1A8C819C8D"/>
    <w:rsid w:val="00F33A1C"/>
  </w:style>
  <w:style w:type="paragraph" w:customStyle="1" w:styleId="6E2A3F4A0E0645A79B44C438C2428A94">
    <w:name w:val="6E2A3F4A0E0645A79B44C438C2428A94"/>
    <w:rsid w:val="00F33A1C"/>
  </w:style>
  <w:style w:type="paragraph" w:customStyle="1" w:styleId="121517E5CABA4F62998E27171E18AD26">
    <w:name w:val="121517E5CABA4F62998E27171E18AD26"/>
    <w:rsid w:val="00F33A1C"/>
  </w:style>
  <w:style w:type="paragraph" w:customStyle="1" w:styleId="2EF0EAB555AD456B97FCFFBD43094621">
    <w:name w:val="2EF0EAB555AD456B97FCFFBD43094621"/>
    <w:rsid w:val="00F33A1C"/>
  </w:style>
  <w:style w:type="paragraph" w:customStyle="1" w:styleId="C438D6C08FFD4742B12D7E05131FB7BA">
    <w:name w:val="C438D6C08FFD4742B12D7E05131FB7BA"/>
    <w:rsid w:val="00F33A1C"/>
  </w:style>
  <w:style w:type="paragraph" w:customStyle="1" w:styleId="199A8C1BF3C84836BE4C5B75721958B6">
    <w:name w:val="199A8C1BF3C84836BE4C5B75721958B6"/>
    <w:rsid w:val="00F33A1C"/>
  </w:style>
  <w:style w:type="paragraph" w:customStyle="1" w:styleId="A6D1C0C6133A47C4A9862074DDBFCAD5">
    <w:name w:val="A6D1C0C6133A47C4A9862074DDBFCAD5"/>
    <w:rsid w:val="00F33A1C"/>
  </w:style>
  <w:style w:type="paragraph" w:customStyle="1" w:styleId="2DB83B106DE2428D947A617EC5D996CD">
    <w:name w:val="2DB83B106DE2428D947A617EC5D996CD"/>
    <w:rsid w:val="00F33A1C"/>
  </w:style>
  <w:style w:type="paragraph" w:customStyle="1" w:styleId="4D2D4056E9DC48C9AAF8237161B6EDA5">
    <w:name w:val="4D2D4056E9DC48C9AAF8237161B6EDA5"/>
    <w:rsid w:val="00F33A1C"/>
  </w:style>
  <w:style w:type="paragraph" w:customStyle="1" w:styleId="7098B6B789E04E3E902D4FFB8A394B34">
    <w:name w:val="7098B6B789E04E3E902D4FFB8A394B34"/>
    <w:rsid w:val="00F33A1C"/>
  </w:style>
  <w:style w:type="paragraph" w:customStyle="1" w:styleId="0EC0DF65A10442749EC6A2A227E42359">
    <w:name w:val="0EC0DF65A10442749EC6A2A227E42359"/>
    <w:rsid w:val="00F33A1C"/>
  </w:style>
  <w:style w:type="paragraph" w:customStyle="1" w:styleId="1804ABE8DDE949F198265A19A1C8E26C">
    <w:name w:val="1804ABE8DDE949F198265A19A1C8E26C"/>
    <w:rsid w:val="00F33A1C"/>
  </w:style>
  <w:style w:type="paragraph" w:customStyle="1" w:styleId="DC7BA46A8F394C2FB60803A037FB1724">
    <w:name w:val="DC7BA46A8F394C2FB60803A037FB1724"/>
    <w:rsid w:val="00F33A1C"/>
  </w:style>
  <w:style w:type="paragraph" w:customStyle="1" w:styleId="80F8320392804F09870E0F794AFF8102">
    <w:name w:val="80F8320392804F09870E0F794AFF8102"/>
    <w:rsid w:val="00F33A1C"/>
  </w:style>
  <w:style w:type="paragraph" w:customStyle="1" w:styleId="A9B893F6F0A541D89E4D0EEB3BFE7C77">
    <w:name w:val="A9B893F6F0A541D89E4D0EEB3BFE7C77"/>
    <w:rsid w:val="00F33A1C"/>
  </w:style>
  <w:style w:type="paragraph" w:customStyle="1" w:styleId="7D8ACF3E75964D01AE9512073707840B">
    <w:name w:val="7D8ACF3E75964D01AE9512073707840B"/>
    <w:rsid w:val="00F33A1C"/>
  </w:style>
  <w:style w:type="paragraph" w:customStyle="1" w:styleId="AB35B5400CBF4F14A00117B7D40634E1">
    <w:name w:val="AB35B5400CBF4F14A00117B7D40634E1"/>
    <w:rsid w:val="00F33A1C"/>
  </w:style>
  <w:style w:type="paragraph" w:customStyle="1" w:styleId="54B7A64E311B470F8A3DE5ED3ECBA235">
    <w:name w:val="54B7A64E311B470F8A3DE5ED3ECBA235"/>
    <w:rsid w:val="00F33A1C"/>
  </w:style>
  <w:style w:type="paragraph" w:customStyle="1" w:styleId="797C54B441F44ECF85BDD31F83C0313F">
    <w:name w:val="797C54B441F44ECF85BDD31F83C0313F"/>
    <w:rsid w:val="00F33A1C"/>
  </w:style>
  <w:style w:type="paragraph" w:customStyle="1" w:styleId="F5688961CB60408E9D5283BAED9A3909">
    <w:name w:val="F5688961CB60408E9D5283BAED9A3909"/>
    <w:rsid w:val="00F33A1C"/>
  </w:style>
  <w:style w:type="paragraph" w:customStyle="1" w:styleId="D8D32C926C6447F58EAC9055AE6C0C86">
    <w:name w:val="D8D32C926C6447F58EAC9055AE6C0C86"/>
    <w:rsid w:val="00F33A1C"/>
  </w:style>
  <w:style w:type="paragraph" w:customStyle="1" w:styleId="526D3A21DFCF4839816B78106BEADAB6">
    <w:name w:val="526D3A21DFCF4839816B78106BEADAB6"/>
    <w:rsid w:val="00F33A1C"/>
  </w:style>
  <w:style w:type="paragraph" w:customStyle="1" w:styleId="A5912795FD1242CC8C58CEDB741F892C">
    <w:name w:val="A5912795FD1242CC8C58CEDB741F892C"/>
    <w:rsid w:val="00F33A1C"/>
  </w:style>
  <w:style w:type="paragraph" w:customStyle="1" w:styleId="B4001C4C9C93437E877C89037BD1249E">
    <w:name w:val="B4001C4C9C93437E877C89037BD1249E"/>
    <w:rsid w:val="00F33A1C"/>
  </w:style>
  <w:style w:type="paragraph" w:customStyle="1" w:styleId="38F89C8C48A9487E9840090FE4707A9F">
    <w:name w:val="38F89C8C48A9487E9840090FE4707A9F"/>
    <w:rsid w:val="00F33A1C"/>
  </w:style>
  <w:style w:type="paragraph" w:customStyle="1" w:styleId="A5E760E2536B4D5191F77B3979C3C1E5">
    <w:name w:val="A5E760E2536B4D5191F77B3979C3C1E5"/>
    <w:rsid w:val="00F33A1C"/>
  </w:style>
  <w:style w:type="paragraph" w:customStyle="1" w:styleId="31B7AE19EFA0484E9546928BCC4D6A10">
    <w:name w:val="31B7AE19EFA0484E9546928BCC4D6A10"/>
    <w:rsid w:val="00F33A1C"/>
  </w:style>
  <w:style w:type="paragraph" w:customStyle="1" w:styleId="7D995C5E9465416F9024602BC94D6ED8">
    <w:name w:val="7D995C5E9465416F9024602BC94D6ED8"/>
    <w:rsid w:val="00F33A1C"/>
  </w:style>
  <w:style w:type="paragraph" w:customStyle="1" w:styleId="6D8370F8054F4B75B26A2173107BC84E">
    <w:name w:val="6D8370F8054F4B75B26A2173107BC84E"/>
    <w:rsid w:val="00F33A1C"/>
  </w:style>
  <w:style w:type="paragraph" w:customStyle="1" w:styleId="8604F5A0EBC847278E93267C3FB916F2">
    <w:name w:val="8604F5A0EBC847278E93267C3FB916F2"/>
    <w:rsid w:val="00F33A1C"/>
  </w:style>
  <w:style w:type="paragraph" w:customStyle="1" w:styleId="04BBAC9E5C714A6A84BB936D343723EF">
    <w:name w:val="04BBAC9E5C714A6A84BB936D343723EF"/>
    <w:rsid w:val="00F33A1C"/>
  </w:style>
  <w:style w:type="paragraph" w:customStyle="1" w:styleId="A028F1274EC04534955063AF83447234">
    <w:name w:val="A028F1274EC04534955063AF83447234"/>
    <w:rsid w:val="00F33A1C"/>
  </w:style>
  <w:style w:type="paragraph" w:customStyle="1" w:styleId="E9E5E67E5D9B409E9C72B0B3BE2DA312">
    <w:name w:val="E9E5E67E5D9B409E9C72B0B3BE2DA312"/>
    <w:rsid w:val="00F33A1C"/>
  </w:style>
  <w:style w:type="paragraph" w:customStyle="1" w:styleId="5A798D7D2B5A4EF894FE4BAF0A057F80">
    <w:name w:val="5A798D7D2B5A4EF894FE4BAF0A057F80"/>
    <w:rsid w:val="00F33A1C"/>
  </w:style>
  <w:style w:type="paragraph" w:customStyle="1" w:styleId="622555CE420A42B986A5D3EEBD6012E5">
    <w:name w:val="622555CE420A42B986A5D3EEBD6012E5"/>
    <w:rsid w:val="00F33A1C"/>
  </w:style>
  <w:style w:type="paragraph" w:customStyle="1" w:styleId="BC0602F513B747B09CCC1D26C3B152F7">
    <w:name w:val="BC0602F513B747B09CCC1D26C3B152F7"/>
    <w:rsid w:val="00F33A1C"/>
  </w:style>
  <w:style w:type="paragraph" w:customStyle="1" w:styleId="4AD34D66BE6F4AF1B146B97FBB15C561">
    <w:name w:val="4AD34D66BE6F4AF1B146B97FBB15C561"/>
    <w:rsid w:val="00F33A1C"/>
  </w:style>
  <w:style w:type="paragraph" w:customStyle="1" w:styleId="5C2A05B0865E4EA89F61AAE6AE6F671D">
    <w:name w:val="5C2A05B0865E4EA89F61AAE6AE6F671D"/>
    <w:rsid w:val="00F33A1C"/>
  </w:style>
  <w:style w:type="paragraph" w:customStyle="1" w:styleId="D58F55507BBE4601B2FE6AC99122FCCC">
    <w:name w:val="D58F55507BBE4601B2FE6AC99122FCCC"/>
    <w:rsid w:val="00F33A1C"/>
  </w:style>
  <w:style w:type="paragraph" w:customStyle="1" w:styleId="CF6D57C8DF194FAB910B32F386AEDEB0">
    <w:name w:val="CF6D57C8DF194FAB910B32F386AEDEB0"/>
    <w:rsid w:val="00F33A1C"/>
  </w:style>
  <w:style w:type="paragraph" w:customStyle="1" w:styleId="44D92C1F2CEB41279AD5EFB5564E8107">
    <w:name w:val="44D92C1F2CEB41279AD5EFB5564E8107"/>
    <w:rsid w:val="00F33A1C"/>
  </w:style>
  <w:style w:type="paragraph" w:customStyle="1" w:styleId="1A496D8578DF4CFFB347CC709B253EE2">
    <w:name w:val="1A496D8578DF4CFFB347CC709B253EE2"/>
    <w:rsid w:val="00F33A1C"/>
  </w:style>
  <w:style w:type="paragraph" w:customStyle="1" w:styleId="36B81D5A0B03430BB0509341B7FBB3FE">
    <w:name w:val="36B81D5A0B03430BB0509341B7FBB3FE"/>
    <w:rsid w:val="00F33A1C"/>
  </w:style>
  <w:style w:type="paragraph" w:customStyle="1" w:styleId="B6308C987C57455EA6538D60A9F44EE6">
    <w:name w:val="B6308C987C57455EA6538D60A9F44EE6"/>
    <w:rsid w:val="00F33A1C"/>
  </w:style>
  <w:style w:type="paragraph" w:customStyle="1" w:styleId="D67AB793A0DD428D9A2FB2CAF75E2F7A">
    <w:name w:val="D67AB793A0DD428D9A2FB2CAF75E2F7A"/>
    <w:rsid w:val="00F33A1C"/>
  </w:style>
  <w:style w:type="paragraph" w:customStyle="1" w:styleId="A6426E76451E4A538D0FD16830B14608">
    <w:name w:val="A6426E76451E4A538D0FD16830B14608"/>
    <w:rsid w:val="00F33A1C"/>
  </w:style>
  <w:style w:type="paragraph" w:customStyle="1" w:styleId="2E4FF7A329454F4C8705F91169B3C995">
    <w:name w:val="2E4FF7A329454F4C8705F91169B3C995"/>
    <w:rsid w:val="00F33A1C"/>
  </w:style>
  <w:style w:type="paragraph" w:customStyle="1" w:styleId="4CD8558693324E4CB59D9FC1B7CF697D">
    <w:name w:val="4CD8558693324E4CB59D9FC1B7CF697D"/>
    <w:rsid w:val="00F33A1C"/>
  </w:style>
  <w:style w:type="paragraph" w:customStyle="1" w:styleId="E231284008C44D7BAAC46E385467F44B">
    <w:name w:val="E231284008C44D7BAAC46E385467F44B"/>
    <w:rsid w:val="00F33A1C"/>
  </w:style>
  <w:style w:type="paragraph" w:customStyle="1" w:styleId="16C54CEA436047C6935DCB090E99401C">
    <w:name w:val="16C54CEA436047C6935DCB090E99401C"/>
    <w:rsid w:val="00F33A1C"/>
  </w:style>
  <w:style w:type="paragraph" w:customStyle="1" w:styleId="5D6172CC68754EAAA592302253BEC2EA">
    <w:name w:val="5D6172CC68754EAAA592302253BEC2EA"/>
    <w:rsid w:val="00F33A1C"/>
  </w:style>
  <w:style w:type="paragraph" w:customStyle="1" w:styleId="9C070C7E238946FF81542B13FE4A3459">
    <w:name w:val="9C070C7E238946FF81542B13FE4A3459"/>
    <w:rsid w:val="00F33A1C"/>
  </w:style>
  <w:style w:type="paragraph" w:customStyle="1" w:styleId="7E326F1ED1E74B1B9DEB89D64F1A41A3">
    <w:name w:val="7E326F1ED1E74B1B9DEB89D64F1A41A3"/>
    <w:rsid w:val="00F33A1C"/>
  </w:style>
  <w:style w:type="paragraph" w:customStyle="1" w:styleId="1268DE03E8314C028510060ECC477074">
    <w:name w:val="1268DE03E8314C028510060ECC477074"/>
    <w:rsid w:val="00F33A1C"/>
  </w:style>
  <w:style w:type="paragraph" w:customStyle="1" w:styleId="A3F9BE5ECDF14F3BA3009C2DD19C4C91">
    <w:name w:val="A3F9BE5ECDF14F3BA3009C2DD19C4C91"/>
    <w:rsid w:val="00F33A1C"/>
  </w:style>
  <w:style w:type="paragraph" w:customStyle="1" w:styleId="33C966173E064855834021A79AEF4B57">
    <w:name w:val="33C966173E064855834021A79AEF4B57"/>
    <w:rsid w:val="00F33A1C"/>
  </w:style>
  <w:style w:type="paragraph" w:customStyle="1" w:styleId="68FE24B63AC24A77B4EA67A76892D8B7">
    <w:name w:val="68FE24B63AC24A77B4EA67A76892D8B7"/>
    <w:rsid w:val="00F33A1C"/>
  </w:style>
  <w:style w:type="paragraph" w:customStyle="1" w:styleId="147A272463E5467DAF3972290D883E3D">
    <w:name w:val="147A272463E5467DAF3972290D883E3D"/>
    <w:rsid w:val="00F33A1C"/>
  </w:style>
  <w:style w:type="paragraph" w:customStyle="1" w:styleId="03D4F9C11ACB4CDB877DF4175F1360A2">
    <w:name w:val="03D4F9C11ACB4CDB877DF4175F1360A2"/>
    <w:rsid w:val="00F33A1C"/>
  </w:style>
  <w:style w:type="paragraph" w:customStyle="1" w:styleId="F4724AFE8042458BA3B9D05F205D58CA">
    <w:name w:val="F4724AFE8042458BA3B9D05F205D58CA"/>
    <w:rsid w:val="00F33A1C"/>
  </w:style>
  <w:style w:type="paragraph" w:customStyle="1" w:styleId="2D1D7C4F75C14A27A60F4CD8E0F489C6">
    <w:name w:val="2D1D7C4F75C14A27A60F4CD8E0F489C6"/>
    <w:rsid w:val="00F33A1C"/>
  </w:style>
  <w:style w:type="paragraph" w:customStyle="1" w:styleId="563A3266806B487EA10F8014CF60546F">
    <w:name w:val="563A3266806B487EA10F8014CF60546F"/>
    <w:rsid w:val="00F33A1C"/>
  </w:style>
  <w:style w:type="paragraph" w:customStyle="1" w:styleId="8A443DA6365543D18E6B0011847D27D8">
    <w:name w:val="8A443DA6365543D18E6B0011847D27D8"/>
    <w:rsid w:val="00F33A1C"/>
  </w:style>
  <w:style w:type="paragraph" w:customStyle="1" w:styleId="DA17F7E2F02141A39EA98FEF89038765">
    <w:name w:val="DA17F7E2F02141A39EA98FEF89038765"/>
    <w:rsid w:val="00F33A1C"/>
  </w:style>
  <w:style w:type="paragraph" w:customStyle="1" w:styleId="B66C961BC6704E95AD266C40BB33786B">
    <w:name w:val="B66C961BC6704E95AD266C40BB33786B"/>
    <w:rsid w:val="00F33A1C"/>
  </w:style>
  <w:style w:type="paragraph" w:customStyle="1" w:styleId="35DCAA2D55A44BAEBF7A240E7C34BACA">
    <w:name w:val="35DCAA2D55A44BAEBF7A240E7C34BACA"/>
    <w:rsid w:val="00F33A1C"/>
  </w:style>
  <w:style w:type="paragraph" w:customStyle="1" w:styleId="1EC1E3EDB8AC4E8483C146C5BE6C4946">
    <w:name w:val="1EC1E3EDB8AC4E8483C146C5BE6C4946"/>
    <w:rsid w:val="00F33A1C"/>
  </w:style>
  <w:style w:type="paragraph" w:customStyle="1" w:styleId="794A1087D7E549739D503DB661592764">
    <w:name w:val="794A1087D7E549739D503DB661592764"/>
    <w:rsid w:val="00F33A1C"/>
  </w:style>
  <w:style w:type="paragraph" w:customStyle="1" w:styleId="11F5254B68AA4761BDB3A6FD9EF48D34">
    <w:name w:val="11F5254B68AA4761BDB3A6FD9EF48D34"/>
    <w:rsid w:val="00F33A1C"/>
  </w:style>
  <w:style w:type="paragraph" w:customStyle="1" w:styleId="A75DB84B89584EBD8D8658D63E9536F1">
    <w:name w:val="A75DB84B89584EBD8D8658D63E9536F1"/>
    <w:rsid w:val="00F33A1C"/>
  </w:style>
  <w:style w:type="paragraph" w:customStyle="1" w:styleId="A3C3C8B99B184EEF82DACE64248E239C">
    <w:name w:val="A3C3C8B99B184EEF82DACE64248E239C"/>
    <w:rsid w:val="00F33A1C"/>
  </w:style>
  <w:style w:type="paragraph" w:customStyle="1" w:styleId="2B04B37967F44240BC1EB0C75BA5145D">
    <w:name w:val="2B04B37967F44240BC1EB0C75BA5145D"/>
    <w:rsid w:val="00F33A1C"/>
  </w:style>
  <w:style w:type="paragraph" w:customStyle="1" w:styleId="DD392C35070541CAAB44A672BD139240">
    <w:name w:val="DD392C35070541CAAB44A672BD139240"/>
    <w:rsid w:val="00F33A1C"/>
  </w:style>
  <w:style w:type="paragraph" w:customStyle="1" w:styleId="5346EF6A889B426D86843A9E04055990">
    <w:name w:val="5346EF6A889B426D86843A9E04055990"/>
    <w:rsid w:val="00F33A1C"/>
  </w:style>
  <w:style w:type="paragraph" w:customStyle="1" w:styleId="1218FBB9D4034D3DA52260205EECC296">
    <w:name w:val="1218FBB9D4034D3DA52260205EECC296"/>
    <w:rsid w:val="00F33A1C"/>
  </w:style>
  <w:style w:type="paragraph" w:customStyle="1" w:styleId="1246B55C9855440DBCF4F80246ECA19C">
    <w:name w:val="1246B55C9855440DBCF4F80246ECA19C"/>
    <w:rsid w:val="00F33A1C"/>
  </w:style>
  <w:style w:type="paragraph" w:customStyle="1" w:styleId="7766CD90AC5D48AAB0FBFA6D6BA5DEA0">
    <w:name w:val="7766CD90AC5D48AAB0FBFA6D6BA5DEA0"/>
    <w:rsid w:val="00F33A1C"/>
  </w:style>
  <w:style w:type="paragraph" w:customStyle="1" w:styleId="8868C4724B3640C6A5BD165A2E890814">
    <w:name w:val="8868C4724B3640C6A5BD165A2E890814"/>
    <w:rsid w:val="00F33A1C"/>
  </w:style>
  <w:style w:type="paragraph" w:customStyle="1" w:styleId="6130C5AE30D44594990A44852FBD3E0D">
    <w:name w:val="6130C5AE30D44594990A44852FBD3E0D"/>
    <w:rsid w:val="00F33A1C"/>
  </w:style>
  <w:style w:type="paragraph" w:customStyle="1" w:styleId="C1F011AC0B5F4F8A8A6BA5D5CED1DD19">
    <w:name w:val="C1F011AC0B5F4F8A8A6BA5D5CED1DD19"/>
    <w:rsid w:val="00F33A1C"/>
  </w:style>
  <w:style w:type="paragraph" w:customStyle="1" w:styleId="EC60B7B8B89A41838E004EF808951747">
    <w:name w:val="EC60B7B8B89A41838E004EF808951747"/>
    <w:rsid w:val="00F33A1C"/>
  </w:style>
  <w:style w:type="paragraph" w:customStyle="1" w:styleId="91FDF7D307244590B2DFD09BFB078A5F">
    <w:name w:val="91FDF7D307244590B2DFD09BFB078A5F"/>
    <w:rsid w:val="00F33A1C"/>
  </w:style>
  <w:style w:type="paragraph" w:customStyle="1" w:styleId="7D73B41DE105431DB2C98A8A0ED08A77">
    <w:name w:val="7D73B41DE105431DB2C98A8A0ED08A77"/>
    <w:rsid w:val="00F33A1C"/>
  </w:style>
  <w:style w:type="paragraph" w:customStyle="1" w:styleId="ACC980BB291E4A4D9D21D38DAFC20F56">
    <w:name w:val="ACC980BB291E4A4D9D21D38DAFC20F56"/>
    <w:rsid w:val="00F33A1C"/>
  </w:style>
  <w:style w:type="paragraph" w:customStyle="1" w:styleId="D4E6C253A834480DBDAC3CDAD71D9ED6">
    <w:name w:val="D4E6C253A834480DBDAC3CDAD71D9ED6"/>
    <w:rsid w:val="00F33A1C"/>
  </w:style>
  <w:style w:type="paragraph" w:customStyle="1" w:styleId="851F7F32AA054E4EA0CC7D7F47C75750">
    <w:name w:val="851F7F32AA054E4EA0CC7D7F47C75750"/>
    <w:rsid w:val="00F33A1C"/>
  </w:style>
  <w:style w:type="paragraph" w:customStyle="1" w:styleId="692CEB42C00E45B5AA218EA36805C0E3">
    <w:name w:val="692CEB42C00E45B5AA218EA36805C0E3"/>
    <w:rsid w:val="00F33A1C"/>
  </w:style>
  <w:style w:type="paragraph" w:customStyle="1" w:styleId="9F09268186C44B28A9B5A6D50C423325">
    <w:name w:val="9F09268186C44B28A9B5A6D50C423325"/>
    <w:rsid w:val="00F33A1C"/>
  </w:style>
  <w:style w:type="paragraph" w:customStyle="1" w:styleId="44D1B33A6E074963B0164F03B1F4BCBB">
    <w:name w:val="44D1B33A6E074963B0164F03B1F4BCBB"/>
    <w:rsid w:val="00F33A1C"/>
  </w:style>
  <w:style w:type="paragraph" w:customStyle="1" w:styleId="C0F9C8BC8E164E4788774E7245C36432">
    <w:name w:val="C0F9C8BC8E164E4788774E7245C36432"/>
    <w:rsid w:val="00F33A1C"/>
  </w:style>
  <w:style w:type="paragraph" w:customStyle="1" w:styleId="BE9EFBC832FB4A4F95A1FE928C377224">
    <w:name w:val="BE9EFBC832FB4A4F95A1FE928C377224"/>
    <w:rsid w:val="00F33A1C"/>
  </w:style>
  <w:style w:type="paragraph" w:customStyle="1" w:styleId="72DCB1D4F9344151BB00373304645B2B">
    <w:name w:val="72DCB1D4F9344151BB00373304645B2B"/>
    <w:rsid w:val="00F33A1C"/>
  </w:style>
  <w:style w:type="paragraph" w:customStyle="1" w:styleId="17179FEA8A734F42A4A2E57974BB7334">
    <w:name w:val="17179FEA8A734F42A4A2E57974BB7334"/>
    <w:rsid w:val="00F33A1C"/>
  </w:style>
  <w:style w:type="paragraph" w:customStyle="1" w:styleId="029E9D4F29F9461F952D101CCC2E829C">
    <w:name w:val="029E9D4F29F9461F952D101CCC2E829C"/>
    <w:rsid w:val="00F33A1C"/>
  </w:style>
  <w:style w:type="paragraph" w:customStyle="1" w:styleId="57B4B9C3176B4518B040CB8B8A5B75A7">
    <w:name w:val="57B4B9C3176B4518B040CB8B8A5B75A7"/>
    <w:rsid w:val="00F33A1C"/>
  </w:style>
  <w:style w:type="paragraph" w:customStyle="1" w:styleId="3EDB5879CF4047BF937E5EF4CE1E7426">
    <w:name w:val="3EDB5879CF4047BF937E5EF4CE1E7426"/>
    <w:rsid w:val="00F33A1C"/>
  </w:style>
  <w:style w:type="paragraph" w:customStyle="1" w:styleId="7C6653AFBD1245F2866190C55FB94D32">
    <w:name w:val="7C6653AFBD1245F2866190C55FB94D32"/>
    <w:rsid w:val="00F33A1C"/>
  </w:style>
  <w:style w:type="paragraph" w:customStyle="1" w:styleId="C3660CD85BF34D4B9E8FE49F4734AF5D">
    <w:name w:val="C3660CD85BF34D4B9E8FE49F4734AF5D"/>
    <w:rsid w:val="00F33A1C"/>
  </w:style>
  <w:style w:type="paragraph" w:customStyle="1" w:styleId="52793A02399E4DE68A59A29DAD1D5252">
    <w:name w:val="52793A02399E4DE68A59A29DAD1D5252"/>
    <w:rsid w:val="00F33A1C"/>
  </w:style>
  <w:style w:type="paragraph" w:customStyle="1" w:styleId="6E75FEBC569141DCB2B7E128E53A606D">
    <w:name w:val="6E75FEBC569141DCB2B7E128E53A606D"/>
    <w:rsid w:val="00F33A1C"/>
  </w:style>
  <w:style w:type="paragraph" w:customStyle="1" w:styleId="62A9791E59B943A6B4285A9BE7521484">
    <w:name w:val="62A9791E59B943A6B4285A9BE7521484"/>
    <w:rsid w:val="00F33A1C"/>
  </w:style>
  <w:style w:type="paragraph" w:customStyle="1" w:styleId="24ABEE2E61BB4F23BE98F2464C84C2D2">
    <w:name w:val="24ABEE2E61BB4F23BE98F2464C84C2D2"/>
    <w:rsid w:val="00F33A1C"/>
  </w:style>
  <w:style w:type="paragraph" w:customStyle="1" w:styleId="D763BD26B4CB48D1A43BA5FDA342D76C">
    <w:name w:val="D763BD26B4CB48D1A43BA5FDA342D76C"/>
    <w:rsid w:val="00F33A1C"/>
  </w:style>
  <w:style w:type="paragraph" w:customStyle="1" w:styleId="D13B2E0586D043188621380D94E603D2">
    <w:name w:val="D13B2E0586D043188621380D94E603D2"/>
    <w:rsid w:val="00F33A1C"/>
  </w:style>
  <w:style w:type="paragraph" w:customStyle="1" w:styleId="D1E6C061682E4FA587D46B8B1EB025C1">
    <w:name w:val="D1E6C061682E4FA587D46B8B1EB025C1"/>
    <w:rsid w:val="00F33A1C"/>
  </w:style>
  <w:style w:type="paragraph" w:customStyle="1" w:styleId="AF5A0E718996432381C3FFBB52E943C8">
    <w:name w:val="AF5A0E718996432381C3FFBB52E943C8"/>
    <w:rsid w:val="00F33A1C"/>
  </w:style>
  <w:style w:type="paragraph" w:customStyle="1" w:styleId="8ED0292354C64BB99C46C751942B6E00">
    <w:name w:val="8ED0292354C64BB99C46C751942B6E00"/>
    <w:rsid w:val="00F33A1C"/>
  </w:style>
  <w:style w:type="paragraph" w:customStyle="1" w:styleId="FFBFD5C088464785B76D6A81F7D44BDD">
    <w:name w:val="FFBFD5C088464785B76D6A81F7D44BDD"/>
    <w:rsid w:val="00F33A1C"/>
  </w:style>
  <w:style w:type="paragraph" w:customStyle="1" w:styleId="10257859FA5E424297C590942A3F7622">
    <w:name w:val="10257859FA5E424297C590942A3F7622"/>
    <w:rsid w:val="00F33A1C"/>
  </w:style>
  <w:style w:type="paragraph" w:customStyle="1" w:styleId="2D6329C5B35B4815B94A5C98CC880DAA">
    <w:name w:val="2D6329C5B35B4815B94A5C98CC880DAA"/>
    <w:rsid w:val="00F33A1C"/>
  </w:style>
  <w:style w:type="paragraph" w:customStyle="1" w:styleId="86C31325E00549F580F9B1903FC98894">
    <w:name w:val="86C31325E00549F580F9B1903FC98894"/>
    <w:rsid w:val="00F33A1C"/>
  </w:style>
  <w:style w:type="paragraph" w:customStyle="1" w:styleId="7F53A1A5E10F417DB8924F7933575C29">
    <w:name w:val="7F53A1A5E10F417DB8924F7933575C29"/>
    <w:rsid w:val="00F33A1C"/>
  </w:style>
  <w:style w:type="paragraph" w:customStyle="1" w:styleId="86B33F41911B42C2BF947182881C2AE1">
    <w:name w:val="86B33F41911B42C2BF947182881C2AE1"/>
    <w:rsid w:val="00F33A1C"/>
  </w:style>
  <w:style w:type="paragraph" w:customStyle="1" w:styleId="8C869F57FC1F49BCB8805C5C24626810">
    <w:name w:val="8C869F57FC1F49BCB8805C5C24626810"/>
    <w:rsid w:val="00F33A1C"/>
  </w:style>
  <w:style w:type="paragraph" w:customStyle="1" w:styleId="59322E9D2D804A0AA5ECF2DE3A302859">
    <w:name w:val="59322E9D2D804A0AA5ECF2DE3A302859"/>
    <w:rsid w:val="00F33A1C"/>
  </w:style>
  <w:style w:type="paragraph" w:customStyle="1" w:styleId="95E536C3F8F34F938D8296E4A0DE7527">
    <w:name w:val="95E536C3F8F34F938D8296E4A0DE7527"/>
    <w:rsid w:val="00F33A1C"/>
  </w:style>
  <w:style w:type="paragraph" w:customStyle="1" w:styleId="EBDC2A074ECC4BBCA221EAC15FDC3419">
    <w:name w:val="EBDC2A074ECC4BBCA221EAC15FDC3419"/>
    <w:rsid w:val="00F33A1C"/>
  </w:style>
  <w:style w:type="paragraph" w:customStyle="1" w:styleId="ADCB3C9195F64839B32B478967CBC360">
    <w:name w:val="ADCB3C9195F64839B32B478967CBC360"/>
    <w:rsid w:val="00F33A1C"/>
  </w:style>
  <w:style w:type="paragraph" w:customStyle="1" w:styleId="4FB933343E4B408982CB2D5F99651E6C">
    <w:name w:val="4FB933343E4B408982CB2D5F99651E6C"/>
    <w:rsid w:val="00F33A1C"/>
  </w:style>
  <w:style w:type="paragraph" w:customStyle="1" w:styleId="58BD98A1652443CD9B7EFA169E06004F">
    <w:name w:val="58BD98A1652443CD9B7EFA169E06004F"/>
    <w:rsid w:val="00F33A1C"/>
  </w:style>
  <w:style w:type="paragraph" w:customStyle="1" w:styleId="3AC20E06C9BA4B818A28F78C599F0577">
    <w:name w:val="3AC20E06C9BA4B818A28F78C599F0577"/>
    <w:rsid w:val="00F33A1C"/>
  </w:style>
  <w:style w:type="paragraph" w:customStyle="1" w:styleId="0CB3C6A48610432F88F2E7553F46C927">
    <w:name w:val="0CB3C6A48610432F88F2E7553F46C927"/>
    <w:rsid w:val="00F33A1C"/>
  </w:style>
  <w:style w:type="paragraph" w:customStyle="1" w:styleId="CEB8A5396EAC48C58AA562B912457081">
    <w:name w:val="CEB8A5396EAC48C58AA562B912457081"/>
    <w:rsid w:val="00F33A1C"/>
  </w:style>
  <w:style w:type="paragraph" w:customStyle="1" w:styleId="20825E8DF8344F57B411C4A4A6B39E29">
    <w:name w:val="20825E8DF8344F57B411C4A4A6B39E29"/>
    <w:rsid w:val="00F33A1C"/>
  </w:style>
  <w:style w:type="paragraph" w:customStyle="1" w:styleId="B8940CF1ADC842BA94EA1B850F4D4910">
    <w:name w:val="B8940CF1ADC842BA94EA1B850F4D4910"/>
    <w:rsid w:val="00F33A1C"/>
  </w:style>
  <w:style w:type="paragraph" w:customStyle="1" w:styleId="A15EF385A5554DC4802C459FA83F0C3D">
    <w:name w:val="A15EF385A5554DC4802C459FA83F0C3D"/>
    <w:rsid w:val="00F33A1C"/>
  </w:style>
  <w:style w:type="paragraph" w:customStyle="1" w:styleId="F17394A321CB4D319EDFE94E9BFF62F4">
    <w:name w:val="F17394A321CB4D319EDFE94E9BFF62F4"/>
    <w:rsid w:val="00F33A1C"/>
  </w:style>
  <w:style w:type="paragraph" w:customStyle="1" w:styleId="0DB431E9F675432798EAEC580013D1D8">
    <w:name w:val="0DB431E9F675432798EAEC580013D1D8"/>
    <w:rsid w:val="00F33A1C"/>
  </w:style>
  <w:style w:type="paragraph" w:customStyle="1" w:styleId="03DCA01F82DF4544A492209591AB1BED">
    <w:name w:val="03DCA01F82DF4544A492209591AB1BED"/>
    <w:rsid w:val="00F33A1C"/>
  </w:style>
  <w:style w:type="paragraph" w:customStyle="1" w:styleId="D298A0498BB74E408326AC1C736C9D0F">
    <w:name w:val="D298A0498BB74E408326AC1C736C9D0F"/>
    <w:rsid w:val="00F33A1C"/>
  </w:style>
  <w:style w:type="paragraph" w:customStyle="1" w:styleId="9D49AA9A671B48B49F59380DD460A273">
    <w:name w:val="9D49AA9A671B48B49F59380DD460A273"/>
    <w:rsid w:val="00F33A1C"/>
  </w:style>
  <w:style w:type="paragraph" w:customStyle="1" w:styleId="F8FD49969D2A4BC489DB9B519ED1567D">
    <w:name w:val="F8FD49969D2A4BC489DB9B519ED1567D"/>
    <w:rsid w:val="00F33A1C"/>
  </w:style>
  <w:style w:type="paragraph" w:customStyle="1" w:styleId="0064E00E696C4FECAA342E70B17083EB">
    <w:name w:val="0064E00E696C4FECAA342E70B17083EB"/>
    <w:rsid w:val="00F33A1C"/>
  </w:style>
  <w:style w:type="paragraph" w:customStyle="1" w:styleId="D9B181FE2E4B41CCB153AE07DE8EC332">
    <w:name w:val="D9B181FE2E4B41CCB153AE07DE8EC332"/>
    <w:rsid w:val="00F33A1C"/>
  </w:style>
  <w:style w:type="paragraph" w:customStyle="1" w:styleId="E572EFCA45EE45DCA3E2A54EE9FD2DA8">
    <w:name w:val="E572EFCA45EE45DCA3E2A54EE9FD2DA8"/>
    <w:rsid w:val="00F33A1C"/>
  </w:style>
  <w:style w:type="paragraph" w:customStyle="1" w:styleId="AC9A8C34CED34E5489AC654936F7DDC8">
    <w:name w:val="AC9A8C34CED34E5489AC654936F7DDC8"/>
    <w:rsid w:val="00F33A1C"/>
  </w:style>
  <w:style w:type="paragraph" w:customStyle="1" w:styleId="4FBAAD7123274DE3837187033D889DE3">
    <w:name w:val="4FBAAD7123274DE3837187033D889DE3"/>
    <w:rsid w:val="00F33A1C"/>
  </w:style>
  <w:style w:type="paragraph" w:customStyle="1" w:styleId="1C4835AAA6F744B89E4EBB5912722529">
    <w:name w:val="1C4835AAA6F744B89E4EBB5912722529"/>
    <w:rsid w:val="00F33A1C"/>
  </w:style>
  <w:style w:type="paragraph" w:customStyle="1" w:styleId="B71428153FEA402F803F24B9C8BB5FA3">
    <w:name w:val="B71428153FEA402F803F24B9C8BB5FA3"/>
    <w:rsid w:val="00F33A1C"/>
  </w:style>
  <w:style w:type="paragraph" w:customStyle="1" w:styleId="608C431815924823BF1646BFCCD66025">
    <w:name w:val="608C431815924823BF1646BFCCD66025"/>
    <w:rsid w:val="00F33A1C"/>
  </w:style>
  <w:style w:type="paragraph" w:customStyle="1" w:styleId="8146F3D30F024715A38EE377C0679D04">
    <w:name w:val="8146F3D30F024715A38EE377C0679D04"/>
    <w:rsid w:val="00F33A1C"/>
  </w:style>
  <w:style w:type="paragraph" w:customStyle="1" w:styleId="6AB66887BECE4BA5AEC2E07E87CF8969">
    <w:name w:val="6AB66887BECE4BA5AEC2E07E87CF8969"/>
    <w:rsid w:val="00F33A1C"/>
  </w:style>
  <w:style w:type="paragraph" w:customStyle="1" w:styleId="48F2EF5CF0F2438BB89881C1F34FFF8B">
    <w:name w:val="48F2EF5CF0F2438BB89881C1F34FFF8B"/>
    <w:rsid w:val="00F33A1C"/>
  </w:style>
  <w:style w:type="paragraph" w:customStyle="1" w:styleId="87EBCB18155B414EA6C0988A437CF140">
    <w:name w:val="87EBCB18155B414EA6C0988A437CF140"/>
    <w:rsid w:val="00F33A1C"/>
  </w:style>
  <w:style w:type="paragraph" w:customStyle="1" w:styleId="297B2BDD0B3E48A2A986D2284F82B950">
    <w:name w:val="297B2BDD0B3E48A2A986D2284F82B950"/>
    <w:rsid w:val="00F33A1C"/>
  </w:style>
  <w:style w:type="paragraph" w:customStyle="1" w:styleId="4656D04D71D14C958D56471B3D986518">
    <w:name w:val="4656D04D71D14C958D56471B3D986518"/>
    <w:rsid w:val="00F33A1C"/>
  </w:style>
  <w:style w:type="paragraph" w:customStyle="1" w:styleId="5EF501BF5F0441F895014997E85D025E">
    <w:name w:val="5EF501BF5F0441F895014997E85D025E"/>
    <w:rsid w:val="00F33A1C"/>
  </w:style>
  <w:style w:type="paragraph" w:customStyle="1" w:styleId="82C73D4ECBFE46B7B2C5434CEBC49C91">
    <w:name w:val="82C73D4ECBFE46B7B2C5434CEBC49C91"/>
    <w:rsid w:val="00F33A1C"/>
  </w:style>
  <w:style w:type="paragraph" w:customStyle="1" w:styleId="7B1B529C183941539951B53E1583CC64">
    <w:name w:val="7B1B529C183941539951B53E1583CC64"/>
    <w:rsid w:val="00F33A1C"/>
  </w:style>
  <w:style w:type="paragraph" w:customStyle="1" w:styleId="4158B0461DE04EF38673DCEAFC67E10A">
    <w:name w:val="4158B0461DE04EF38673DCEAFC67E10A"/>
    <w:rsid w:val="00F33A1C"/>
  </w:style>
  <w:style w:type="paragraph" w:customStyle="1" w:styleId="818AE99E81E249679CFBF174D648E917">
    <w:name w:val="818AE99E81E249679CFBF174D648E917"/>
    <w:rsid w:val="00F33A1C"/>
  </w:style>
  <w:style w:type="paragraph" w:customStyle="1" w:styleId="BAB87DB2D8AB4BA7B9C44394C22FD60F">
    <w:name w:val="BAB87DB2D8AB4BA7B9C44394C22FD60F"/>
    <w:rsid w:val="00F33A1C"/>
  </w:style>
  <w:style w:type="paragraph" w:customStyle="1" w:styleId="5DEC6EB58B544B76AA8FF58AAE0AA463">
    <w:name w:val="5DEC6EB58B544B76AA8FF58AAE0AA463"/>
    <w:rsid w:val="00F33A1C"/>
  </w:style>
  <w:style w:type="paragraph" w:customStyle="1" w:styleId="7C0A0B6088704C63B4D4D25C5AE746F4">
    <w:name w:val="7C0A0B6088704C63B4D4D25C5AE746F4"/>
    <w:rsid w:val="00F33A1C"/>
  </w:style>
  <w:style w:type="paragraph" w:customStyle="1" w:styleId="7E607B822168414BBDFC7751085F4D4E">
    <w:name w:val="7E607B822168414BBDFC7751085F4D4E"/>
    <w:rsid w:val="00F33A1C"/>
  </w:style>
  <w:style w:type="paragraph" w:customStyle="1" w:styleId="C298071FCD3E4F36A3668393802CD960">
    <w:name w:val="C298071FCD3E4F36A3668393802CD960"/>
    <w:rsid w:val="00F33A1C"/>
  </w:style>
  <w:style w:type="paragraph" w:customStyle="1" w:styleId="37272BA8A65C4AE8AD2D0F53422470B2">
    <w:name w:val="37272BA8A65C4AE8AD2D0F53422470B2"/>
    <w:rsid w:val="00F33A1C"/>
  </w:style>
  <w:style w:type="paragraph" w:customStyle="1" w:styleId="2F354C6909A74A4EB595EC848EF3A7B6">
    <w:name w:val="2F354C6909A74A4EB595EC848EF3A7B6"/>
    <w:rsid w:val="00F33A1C"/>
  </w:style>
  <w:style w:type="paragraph" w:customStyle="1" w:styleId="E693855E9A5647EA9AE7572737E8DDB0">
    <w:name w:val="E693855E9A5647EA9AE7572737E8DDB0"/>
    <w:rsid w:val="00F33A1C"/>
  </w:style>
  <w:style w:type="paragraph" w:customStyle="1" w:styleId="D4994BB0D1DB4838A42AB3ADD1F9D9BF">
    <w:name w:val="D4994BB0D1DB4838A42AB3ADD1F9D9BF"/>
    <w:rsid w:val="00F33A1C"/>
  </w:style>
  <w:style w:type="paragraph" w:customStyle="1" w:styleId="EAF7C72695454368BB6FFD9DEAFBB439">
    <w:name w:val="EAF7C72695454368BB6FFD9DEAFBB439"/>
    <w:rsid w:val="00F33A1C"/>
  </w:style>
  <w:style w:type="paragraph" w:customStyle="1" w:styleId="C7658C6F2BC044ECBDBB8AC12C210ECE">
    <w:name w:val="C7658C6F2BC044ECBDBB8AC12C210ECE"/>
    <w:rsid w:val="00F33A1C"/>
  </w:style>
  <w:style w:type="paragraph" w:customStyle="1" w:styleId="9BCB454CAB1943E1B619AEB966F065CA">
    <w:name w:val="9BCB454CAB1943E1B619AEB966F065CA"/>
    <w:rsid w:val="00F33A1C"/>
  </w:style>
  <w:style w:type="paragraph" w:customStyle="1" w:styleId="AD33DF41C2344D118FD3F70304B8BA02">
    <w:name w:val="AD33DF41C2344D118FD3F70304B8BA02"/>
    <w:rsid w:val="00F33A1C"/>
  </w:style>
  <w:style w:type="paragraph" w:customStyle="1" w:styleId="0970B888873F4A3CA40F2ECFD1198A2D">
    <w:name w:val="0970B888873F4A3CA40F2ECFD1198A2D"/>
    <w:rsid w:val="00F33A1C"/>
  </w:style>
  <w:style w:type="paragraph" w:customStyle="1" w:styleId="F86458837250448CA19F9AF6268A54B7">
    <w:name w:val="F86458837250448CA19F9AF6268A54B7"/>
    <w:rsid w:val="00F33A1C"/>
  </w:style>
  <w:style w:type="paragraph" w:customStyle="1" w:styleId="9886DE11FD2C43EBAB6A58A180425714">
    <w:name w:val="9886DE11FD2C43EBAB6A58A180425714"/>
    <w:rsid w:val="00F33A1C"/>
  </w:style>
  <w:style w:type="paragraph" w:customStyle="1" w:styleId="2E9D0C4F3ED440C58CD64994BE39A155">
    <w:name w:val="2E9D0C4F3ED440C58CD64994BE39A155"/>
    <w:rsid w:val="00F33A1C"/>
  </w:style>
  <w:style w:type="paragraph" w:customStyle="1" w:styleId="CC7059B205E3472A84E09A3A657B2693">
    <w:name w:val="CC7059B205E3472A84E09A3A657B2693"/>
    <w:rsid w:val="00F33A1C"/>
  </w:style>
  <w:style w:type="paragraph" w:customStyle="1" w:styleId="7A06D745A1214903881CC3C88EA45594">
    <w:name w:val="7A06D745A1214903881CC3C88EA45594"/>
    <w:rsid w:val="00F33A1C"/>
  </w:style>
  <w:style w:type="paragraph" w:customStyle="1" w:styleId="22053AC8E87E4B0AA82AA306F38CDEBB">
    <w:name w:val="22053AC8E87E4B0AA82AA306F38CDEBB"/>
    <w:rsid w:val="00F33A1C"/>
  </w:style>
  <w:style w:type="paragraph" w:customStyle="1" w:styleId="AB9D8FB40B8140F2BD4E85249E29346D">
    <w:name w:val="AB9D8FB40B8140F2BD4E85249E29346D"/>
    <w:rsid w:val="00F33A1C"/>
  </w:style>
  <w:style w:type="paragraph" w:customStyle="1" w:styleId="3B9E4D2206D443EA895A6244D63DC9CB">
    <w:name w:val="3B9E4D2206D443EA895A6244D63DC9CB"/>
    <w:rsid w:val="00F33A1C"/>
  </w:style>
  <w:style w:type="paragraph" w:customStyle="1" w:styleId="C7885BA2403A44559FB92DC3D88620E8">
    <w:name w:val="C7885BA2403A44559FB92DC3D88620E8"/>
    <w:rsid w:val="00F33A1C"/>
  </w:style>
  <w:style w:type="paragraph" w:customStyle="1" w:styleId="E7B953979C0C43AE83A39585098F5382">
    <w:name w:val="E7B953979C0C43AE83A39585098F5382"/>
    <w:rsid w:val="00F33A1C"/>
  </w:style>
  <w:style w:type="paragraph" w:customStyle="1" w:styleId="615B53FCC9714C1DB57EC23F88C98BB4">
    <w:name w:val="615B53FCC9714C1DB57EC23F88C98BB4"/>
    <w:rsid w:val="00F33A1C"/>
  </w:style>
  <w:style w:type="paragraph" w:customStyle="1" w:styleId="5B79D9BF82994E4A8245E4E5E7AF2287">
    <w:name w:val="5B79D9BF82994E4A8245E4E5E7AF2287"/>
    <w:rsid w:val="00F33A1C"/>
  </w:style>
  <w:style w:type="paragraph" w:customStyle="1" w:styleId="E036ADE3FAE54C01AD5C917381A0DC77">
    <w:name w:val="E036ADE3FAE54C01AD5C917381A0DC77"/>
    <w:rsid w:val="00F33A1C"/>
  </w:style>
  <w:style w:type="paragraph" w:customStyle="1" w:styleId="344CDF63BEA34E6B929776A1EAF31B0B">
    <w:name w:val="344CDF63BEA34E6B929776A1EAF31B0B"/>
    <w:rsid w:val="00F33A1C"/>
  </w:style>
  <w:style w:type="paragraph" w:customStyle="1" w:styleId="D9A35955C5C74E49B3486F65E6615844">
    <w:name w:val="D9A35955C5C74E49B3486F65E6615844"/>
    <w:rsid w:val="00F33A1C"/>
  </w:style>
  <w:style w:type="paragraph" w:customStyle="1" w:styleId="CB8961E3B76C476CA824F7600B0C8FBF">
    <w:name w:val="CB8961E3B76C476CA824F7600B0C8FBF"/>
    <w:rsid w:val="00F33A1C"/>
  </w:style>
  <w:style w:type="paragraph" w:customStyle="1" w:styleId="0A987BB213514975B81CC784F7CCF08C">
    <w:name w:val="0A987BB213514975B81CC784F7CCF08C"/>
    <w:rsid w:val="00F33A1C"/>
  </w:style>
  <w:style w:type="paragraph" w:customStyle="1" w:styleId="3566477EA7134FA9ACDF39F05B24CE7E">
    <w:name w:val="3566477EA7134FA9ACDF39F05B24CE7E"/>
    <w:rsid w:val="00F33A1C"/>
  </w:style>
  <w:style w:type="paragraph" w:customStyle="1" w:styleId="AC390A18ACED4E88BDEB97BA7E981208">
    <w:name w:val="AC390A18ACED4E88BDEB97BA7E981208"/>
    <w:rsid w:val="00F33A1C"/>
  </w:style>
  <w:style w:type="paragraph" w:customStyle="1" w:styleId="B37C896324734F5EA5D3293ED91C8458">
    <w:name w:val="B37C896324734F5EA5D3293ED91C8458"/>
    <w:rsid w:val="00F33A1C"/>
  </w:style>
  <w:style w:type="paragraph" w:customStyle="1" w:styleId="389914C424BD431B90D445EC41C68AC2">
    <w:name w:val="389914C424BD431B90D445EC41C68AC2"/>
    <w:rsid w:val="00F33A1C"/>
  </w:style>
  <w:style w:type="paragraph" w:customStyle="1" w:styleId="F0758AECDA7F43668D3D198CD6BC15AD">
    <w:name w:val="F0758AECDA7F43668D3D198CD6BC15AD"/>
    <w:rsid w:val="00F33A1C"/>
  </w:style>
  <w:style w:type="paragraph" w:customStyle="1" w:styleId="BC6862A8722645DBBBFFC005CDAAB113">
    <w:name w:val="BC6862A8722645DBBBFFC005CDAAB113"/>
    <w:rsid w:val="00F33A1C"/>
  </w:style>
  <w:style w:type="paragraph" w:customStyle="1" w:styleId="2199D2F55F6A449596665020DF3E3CB9">
    <w:name w:val="2199D2F55F6A449596665020DF3E3CB9"/>
    <w:rsid w:val="00F33A1C"/>
  </w:style>
  <w:style w:type="paragraph" w:customStyle="1" w:styleId="188DA08A4E344FECACD50C567D162AC4">
    <w:name w:val="188DA08A4E344FECACD50C567D162AC4"/>
    <w:rsid w:val="00F33A1C"/>
  </w:style>
  <w:style w:type="paragraph" w:customStyle="1" w:styleId="E90BB66B1A5D4BA497949F79F678C32A">
    <w:name w:val="E90BB66B1A5D4BA497949F79F678C32A"/>
    <w:rsid w:val="00F33A1C"/>
  </w:style>
  <w:style w:type="paragraph" w:customStyle="1" w:styleId="E57E2CB8F7F3477B93CB66B17C96F6E7">
    <w:name w:val="E57E2CB8F7F3477B93CB66B17C96F6E7"/>
    <w:rsid w:val="00F33A1C"/>
  </w:style>
  <w:style w:type="paragraph" w:customStyle="1" w:styleId="963D6F39FE434059A18E029B492E7E1C">
    <w:name w:val="963D6F39FE434059A18E029B492E7E1C"/>
    <w:rsid w:val="00F33A1C"/>
  </w:style>
  <w:style w:type="paragraph" w:customStyle="1" w:styleId="55EFC1F68798483B8D17BE0205149422">
    <w:name w:val="55EFC1F68798483B8D17BE0205149422"/>
    <w:rsid w:val="00F33A1C"/>
  </w:style>
  <w:style w:type="paragraph" w:customStyle="1" w:styleId="9BA2A965DA1C4700B82F0BDAC47CF861">
    <w:name w:val="9BA2A965DA1C4700B82F0BDAC47CF861"/>
    <w:rsid w:val="00F33A1C"/>
  </w:style>
  <w:style w:type="paragraph" w:customStyle="1" w:styleId="F5ABF1AD8A2A448CB7C895D64A7EF2CF">
    <w:name w:val="F5ABF1AD8A2A448CB7C895D64A7EF2CF"/>
    <w:rsid w:val="00F33A1C"/>
  </w:style>
  <w:style w:type="paragraph" w:customStyle="1" w:styleId="C140F13295A64C4EAD73A21BA28F1476">
    <w:name w:val="C140F13295A64C4EAD73A21BA28F1476"/>
    <w:rsid w:val="00F33A1C"/>
  </w:style>
  <w:style w:type="paragraph" w:customStyle="1" w:styleId="E0C391B85AE44D6FA6773EBDC1934492">
    <w:name w:val="E0C391B85AE44D6FA6773EBDC1934492"/>
    <w:rsid w:val="00F33A1C"/>
  </w:style>
  <w:style w:type="paragraph" w:customStyle="1" w:styleId="6E7CD19D6BCC4A2FB898F0906F5E7C6E">
    <w:name w:val="6E7CD19D6BCC4A2FB898F0906F5E7C6E"/>
    <w:rsid w:val="00F33A1C"/>
  </w:style>
  <w:style w:type="paragraph" w:customStyle="1" w:styleId="58CE2D6486AD4ADA8DED5DF93B514034">
    <w:name w:val="58CE2D6486AD4ADA8DED5DF93B514034"/>
    <w:rsid w:val="00F33A1C"/>
  </w:style>
  <w:style w:type="paragraph" w:customStyle="1" w:styleId="0DE8085815014A8195801B4FBAA92E58">
    <w:name w:val="0DE8085815014A8195801B4FBAA92E58"/>
    <w:rsid w:val="00F33A1C"/>
  </w:style>
  <w:style w:type="paragraph" w:customStyle="1" w:styleId="680CCFA015C44819B1D1CA4B51AF8100">
    <w:name w:val="680CCFA015C44819B1D1CA4B51AF8100"/>
    <w:rsid w:val="00F33A1C"/>
  </w:style>
  <w:style w:type="paragraph" w:customStyle="1" w:styleId="59EE1920ED024E82B9048DE8174306D3">
    <w:name w:val="59EE1920ED024E82B9048DE8174306D3"/>
    <w:rsid w:val="00F33A1C"/>
  </w:style>
  <w:style w:type="paragraph" w:customStyle="1" w:styleId="17B0038364B94978A66DAFCD63D1B528">
    <w:name w:val="17B0038364B94978A66DAFCD63D1B528"/>
    <w:rsid w:val="00F33A1C"/>
  </w:style>
  <w:style w:type="paragraph" w:customStyle="1" w:styleId="9C1F7785736B465E9E5EF527F8183632">
    <w:name w:val="9C1F7785736B465E9E5EF527F8183632"/>
    <w:rsid w:val="00F33A1C"/>
  </w:style>
  <w:style w:type="paragraph" w:customStyle="1" w:styleId="CD19E24980F24F4BAC6C349B3CE2F8F3">
    <w:name w:val="CD19E24980F24F4BAC6C349B3CE2F8F3"/>
    <w:rsid w:val="00F33A1C"/>
  </w:style>
  <w:style w:type="paragraph" w:customStyle="1" w:styleId="B69E47A9FD334BEAA5C8F065F7CECC71">
    <w:name w:val="B69E47A9FD334BEAA5C8F065F7CECC71"/>
    <w:rsid w:val="00F33A1C"/>
  </w:style>
  <w:style w:type="paragraph" w:customStyle="1" w:styleId="CD75A65FE4E34CC9B6F25AD501CF1BE2">
    <w:name w:val="CD75A65FE4E34CC9B6F25AD501CF1BE2"/>
    <w:rsid w:val="00F33A1C"/>
  </w:style>
  <w:style w:type="paragraph" w:customStyle="1" w:styleId="F03816F3BF4C4739B487109DBC01BC8B">
    <w:name w:val="F03816F3BF4C4739B487109DBC01BC8B"/>
    <w:rsid w:val="00F33A1C"/>
  </w:style>
  <w:style w:type="paragraph" w:customStyle="1" w:styleId="847D231FF52F47B1AC9802004D0E2A77">
    <w:name w:val="847D231FF52F47B1AC9802004D0E2A77"/>
    <w:rsid w:val="00F33A1C"/>
  </w:style>
  <w:style w:type="paragraph" w:customStyle="1" w:styleId="6A0B93ABCABB4F869159A9474199EA90">
    <w:name w:val="6A0B93ABCABB4F869159A9474199EA90"/>
    <w:rsid w:val="00F33A1C"/>
  </w:style>
  <w:style w:type="paragraph" w:customStyle="1" w:styleId="01CED0F65EA9486BB394AA4F3F2CAC3C">
    <w:name w:val="01CED0F65EA9486BB394AA4F3F2CAC3C"/>
    <w:rsid w:val="00F33A1C"/>
  </w:style>
  <w:style w:type="paragraph" w:customStyle="1" w:styleId="7B3C92EF76DC44A6B7B0CEF26AFFD89D">
    <w:name w:val="7B3C92EF76DC44A6B7B0CEF26AFFD89D"/>
    <w:rsid w:val="00F33A1C"/>
  </w:style>
  <w:style w:type="paragraph" w:customStyle="1" w:styleId="56F5C9C72AA04AF5900E765DD8459998">
    <w:name w:val="56F5C9C72AA04AF5900E765DD8459998"/>
    <w:rsid w:val="00F33A1C"/>
  </w:style>
  <w:style w:type="paragraph" w:customStyle="1" w:styleId="DF0C6ED36A544FEEA96C82B431D68C48">
    <w:name w:val="DF0C6ED36A544FEEA96C82B431D68C48"/>
    <w:rsid w:val="00F33A1C"/>
  </w:style>
  <w:style w:type="paragraph" w:customStyle="1" w:styleId="015FCDD4EDE44806A928AAA6A02B2DF1">
    <w:name w:val="015FCDD4EDE44806A928AAA6A02B2DF1"/>
    <w:rsid w:val="00F33A1C"/>
  </w:style>
  <w:style w:type="paragraph" w:customStyle="1" w:styleId="3862500968F349F2B4BA1D2F6E2F3AEC">
    <w:name w:val="3862500968F349F2B4BA1D2F6E2F3AEC"/>
    <w:rsid w:val="00F33A1C"/>
  </w:style>
  <w:style w:type="paragraph" w:customStyle="1" w:styleId="E85A79D57D214C2A95C73537E55115A1">
    <w:name w:val="E85A79D57D214C2A95C73537E55115A1"/>
    <w:rsid w:val="00F33A1C"/>
  </w:style>
  <w:style w:type="paragraph" w:customStyle="1" w:styleId="72B3B4EF206A407193C9FC66B438B0B5">
    <w:name w:val="72B3B4EF206A407193C9FC66B438B0B5"/>
    <w:rsid w:val="00F33A1C"/>
  </w:style>
  <w:style w:type="paragraph" w:customStyle="1" w:styleId="07112C4FB0ED4790AF0B1016C30C541B">
    <w:name w:val="07112C4FB0ED4790AF0B1016C30C541B"/>
    <w:rsid w:val="00F33A1C"/>
  </w:style>
  <w:style w:type="paragraph" w:customStyle="1" w:styleId="E1136510F30543E3B30529502624B9C8">
    <w:name w:val="E1136510F30543E3B30529502624B9C8"/>
    <w:rsid w:val="00F33A1C"/>
  </w:style>
  <w:style w:type="paragraph" w:customStyle="1" w:styleId="A51775659F8E403EBAB537AD06477945">
    <w:name w:val="A51775659F8E403EBAB537AD06477945"/>
    <w:rsid w:val="00F33A1C"/>
  </w:style>
  <w:style w:type="paragraph" w:customStyle="1" w:styleId="F0EAE317038E47C6B7FB1FC725AA81CA">
    <w:name w:val="F0EAE317038E47C6B7FB1FC725AA81CA"/>
    <w:rsid w:val="00F33A1C"/>
  </w:style>
  <w:style w:type="paragraph" w:customStyle="1" w:styleId="BA6F988EB278406C85537699053B0D0F">
    <w:name w:val="BA6F988EB278406C85537699053B0D0F"/>
    <w:rsid w:val="00F33A1C"/>
  </w:style>
  <w:style w:type="paragraph" w:customStyle="1" w:styleId="493C383AE61E456592ED47CC837C7867">
    <w:name w:val="493C383AE61E456592ED47CC837C7867"/>
    <w:rsid w:val="00F33A1C"/>
  </w:style>
  <w:style w:type="paragraph" w:customStyle="1" w:styleId="DB43F88C64344665B8BBBB859E5FB766">
    <w:name w:val="DB43F88C64344665B8BBBB859E5FB766"/>
    <w:rsid w:val="00F33A1C"/>
  </w:style>
  <w:style w:type="paragraph" w:customStyle="1" w:styleId="F4BC88B2AC874E0497B3A2C3B203D49A">
    <w:name w:val="F4BC88B2AC874E0497B3A2C3B203D49A"/>
    <w:rsid w:val="00F33A1C"/>
  </w:style>
  <w:style w:type="paragraph" w:customStyle="1" w:styleId="25DA929AD5F94D8AAA6C7C3E29D0FA6A">
    <w:name w:val="25DA929AD5F94D8AAA6C7C3E29D0FA6A"/>
    <w:rsid w:val="00F33A1C"/>
  </w:style>
  <w:style w:type="paragraph" w:customStyle="1" w:styleId="D6DE4ACE02BE4E9496858BA78EDCD3E9">
    <w:name w:val="D6DE4ACE02BE4E9496858BA78EDCD3E9"/>
    <w:rsid w:val="00F33A1C"/>
  </w:style>
  <w:style w:type="paragraph" w:customStyle="1" w:styleId="2DB06E78F0D6418E92992E91BF0BD0F8">
    <w:name w:val="2DB06E78F0D6418E92992E91BF0BD0F8"/>
    <w:rsid w:val="00F33A1C"/>
  </w:style>
  <w:style w:type="paragraph" w:customStyle="1" w:styleId="E39A4543093F4D1FAD30E5325D172D4F">
    <w:name w:val="E39A4543093F4D1FAD30E5325D172D4F"/>
    <w:rsid w:val="00F33A1C"/>
  </w:style>
  <w:style w:type="paragraph" w:customStyle="1" w:styleId="8552DAABB537428E89E654049A0FDC8D">
    <w:name w:val="8552DAABB537428E89E654049A0FDC8D"/>
    <w:rsid w:val="00F33A1C"/>
  </w:style>
  <w:style w:type="paragraph" w:customStyle="1" w:styleId="59D904D1A79F45329603D9B9D659E590">
    <w:name w:val="59D904D1A79F45329603D9B9D659E590"/>
    <w:rsid w:val="00F33A1C"/>
  </w:style>
  <w:style w:type="paragraph" w:customStyle="1" w:styleId="5DD839A64F904FD7999402EA959C38CF">
    <w:name w:val="5DD839A64F904FD7999402EA959C38CF"/>
    <w:rsid w:val="00F33A1C"/>
  </w:style>
  <w:style w:type="paragraph" w:customStyle="1" w:styleId="F618D7A94B9E451998DC0684DEC826EC">
    <w:name w:val="F618D7A94B9E451998DC0684DEC826EC"/>
    <w:rsid w:val="00F33A1C"/>
  </w:style>
  <w:style w:type="paragraph" w:customStyle="1" w:styleId="98AE9051C9AA4686918D312B46A26A30">
    <w:name w:val="98AE9051C9AA4686918D312B46A26A30"/>
    <w:rsid w:val="00F33A1C"/>
  </w:style>
  <w:style w:type="paragraph" w:customStyle="1" w:styleId="FFF4C571CB3F437DA41FAE8840A95009">
    <w:name w:val="FFF4C571CB3F437DA41FAE8840A95009"/>
    <w:rsid w:val="00F33A1C"/>
  </w:style>
  <w:style w:type="paragraph" w:customStyle="1" w:styleId="4D65250206854A258D0B4D1BB4A74299">
    <w:name w:val="4D65250206854A258D0B4D1BB4A74299"/>
    <w:rsid w:val="00F33A1C"/>
  </w:style>
  <w:style w:type="paragraph" w:customStyle="1" w:styleId="1CFBF257CD554E029C9D0E8FAB44F5C1">
    <w:name w:val="1CFBF257CD554E029C9D0E8FAB44F5C1"/>
    <w:rsid w:val="00F33A1C"/>
  </w:style>
  <w:style w:type="paragraph" w:customStyle="1" w:styleId="D0F0DD80974E400190681DEE78F1A14C">
    <w:name w:val="D0F0DD80974E400190681DEE78F1A14C"/>
    <w:rsid w:val="00F33A1C"/>
  </w:style>
  <w:style w:type="paragraph" w:customStyle="1" w:styleId="4371CF772B3543448FB18D9F07A2A478">
    <w:name w:val="4371CF772B3543448FB18D9F07A2A478"/>
    <w:rsid w:val="00F33A1C"/>
  </w:style>
  <w:style w:type="paragraph" w:customStyle="1" w:styleId="E60675121F2345C8BF1F1A54EFE39434">
    <w:name w:val="E60675121F2345C8BF1F1A54EFE39434"/>
    <w:rsid w:val="00F33A1C"/>
  </w:style>
  <w:style w:type="paragraph" w:customStyle="1" w:styleId="FE7DC11D235A4AC793593109E3B12B5D">
    <w:name w:val="FE7DC11D235A4AC793593109E3B12B5D"/>
    <w:rsid w:val="00F33A1C"/>
  </w:style>
  <w:style w:type="paragraph" w:customStyle="1" w:styleId="D150A0D2E3B44152A39090F273EE6BF9">
    <w:name w:val="D150A0D2E3B44152A39090F273EE6BF9"/>
    <w:rsid w:val="00F33A1C"/>
  </w:style>
  <w:style w:type="paragraph" w:customStyle="1" w:styleId="4F6B95CE6C404D31A2EB97AF8310FEC7">
    <w:name w:val="4F6B95CE6C404D31A2EB97AF8310FEC7"/>
    <w:rsid w:val="00F33A1C"/>
  </w:style>
  <w:style w:type="paragraph" w:customStyle="1" w:styleId="A309F545EA204AB2B9EF2DC0853A063E">
    <w:name w:val="A309F545EA204AB2B9EF2DC0853A063E"/>
    <w:rsid w:val="00F33A1C"/>
  </w:style>
  <w:style w:type="paragraph" w:customStyle="1" w:styleId="6DB7D36FFFB24B619B5C7777BE9FE210">
    <w:name w:val="6DB7D36FFFB24B619B5C7777BE9FE210"/>
    <w:rsid w:val="00F33A1C"/>
  </w:style>
  <w:style w:type="paragraph" w:customStyle="1" w:styleId="3D97A3EA14BF4E409061621BE7E60C5C">
    <w:name w:val="3D97A3EA14BF4E409061621BE7E60C5C"/>
    <w:rsid w:val="00F33A1C"/>
  </w:style>
  <w:style w:type="paragraph" w:customStyle="1" w:styleId="6A4134F3C52C442793AD69CFC86CF47B">
    <w:name w:val="6A4134F3C52C442793AD69CFC86CF47B"/>
    <w:rsid w:val="00F33A1C"/>
  </w:style>
  <w:style w:type="paragraph" w:customStyle="1" w:styleId="317A06A3C6B4403FB2230BF75AABB507">
    <w:name w:val="317A06A3C6B4403FB2230BF75AABB507"/>
    <w:rsid w:val="00F33A1C"/>
  </w:style>
  <w:style w:type="paragraph" w:customStyle="1" w:styleId="2E2DEE5D98B7492A95E177039F0FA361">
    <w:name w:val="2E2DEE5D98B7492A95E177039F0FA361"/>
    <w:rsid w:val="00F33A1C"/>
  </w:style>
  <w:style w:type="paragraph" w:customStyle="1" w:styleId="1C73A7EE8F184326B6FD277A38073910">
    <w:name w:val="1C73A7EE8F184326B6FD277A38073910"/>
    <w:rsid w:val="00F33A1C"/>
  </w:style>
  <w:style w:type="paragraph" w:customStyle="1" w:styleId="A30F24766FB642E9A7FBC83BFF965058">
    <w:name w:val="A30F24766FB642E9A7FBC83BFF965058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D75F361E8A1743F8986FF72CD07757D0">
    <w:name w:val="D75F361E8A1743F8986FF72CD07757D0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1BC7E8C10746406A8AFB5C0EBCFBF8F5">
    <w:name w:val="1BC7E8C10746406A8AFB5C0EBCFBF8F5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7839202F714E4F339A1E42E37EA8F867">
    <w:name w:val="7839202F714E4F339A1E42E37EA8F867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61C96D82D42D40B2AAF3258A119FF6B3">
    <w:name w:val="61C96D82D42D40B2AAF3258A119FF6B3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44F155252BA34BDFB4CD9E0DA555F7A2">
    <w:name w:val="44F155252BA34BDFB4CD9E0DA555F7A2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CEF95952029242C79A0FF734408F9C03">
    <w:name w:val="CEF95952029242C79A0FF734408F9C03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49AB2EE956BF4394A1E8A5ED4829597C">
    <w:name w:val="49AB2EE956BF4394A1E8A5ED4829597C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B30F6D0562414534A3109657389AF1F41">
    <w:name w:val="B30F6D0562414534A3109657389AF1F4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43A7301EB03848CB9C94B81CBCA90C111">
    <w:name w:val="43A7301EB03848CB9C94B81CBCA90C11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2BE7AF8EDB534EB4BFADB4CA99AB620B1">
    <w:name w:val="2BE7AF8EDB534EB4BFADB4CA99AB620B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9F54589D74C2439885CFF7A1E524058E1">
    <w:name w:val="9F54589D74C2439885CFF7A1E524058E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5EED624A0BC74940811859B571FB9C0E1">
    <w:name w:val="5EED624A0BC74940811859B571FB9C0E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DBE1ABF6506E4C8EA3D6AF1A8C819C8D1">
    <w:name w:val="DBE1ABF6506E4C8EA3D6AF1A8C819C8D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6E2A3F4A0E0645A79B44C438C2428A941">
    <w:name w:val="6E2A3F4A0E0645A79B44C438C2428A94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C438D6C08FFD4742B12D7E05131FB7BA1">
    <w:name w:val="C438D6C08FFD4742B12D7E05131FB7BA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199A8C1BF3C84836BE4C5B75721958B61">
    <w:name w:val="199A8C1BF3C84836BE4C5B75721958B6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A6D1C0C6133A47C4A9862074DDBFCAD51">
    <w:name w:val="A6D1C0C6133A47C4A9862074DDBFCAD5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7098B6B789E04E3E902D4FFB8A394B341">
    <w:name w:val="7098B6B789E04E3E902D4FFB8A394B341"/>
    <w:rsid w:val="00F33A1C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customStyle="1" w:styleId="0EC0DF65A10442749EC6A2A227E423591">
    <w:name w:val="0EC0DF65A10442749EC6A2A227E423591"/>
    <w:rsid w:val="00F33A1C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customStyle="1" w:styleId="8837342277954AE79E4F11DD6A45205A">
    <w:name w:val="8837342277954AE79E4F11DD6A45205A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41BD6E7453F54202A404922C5BCA8173">
    <w:name w:val="41BD6E7453F54202A404922C5BCA8173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145ED663EA43410E9EF03BDCDE46ADD4">
    <w:name w:val="145ED663EA43410E9EF03BDCDE46ADD4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DE9E6B60F4D84DEDA0D7AA6291AD71E5">
    <w:name w:val="DE9E6B60F4D84DEDA0D7AA6291AD71E5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BAB87DB2D8AB4BA7B9C44394C22FD60F1">
    <w:name w:val="BAB87DB2D8AB4BA7B9C44394C22FD60F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E90BB66B1A5D4BA497949F79F678C32A1">
    <w:name w:val="E90BB66B1A5D4BA497949F79F678C32A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E57E2CB8F7F3477B93CB66B17C96F6E71">
    <w:name w:val="E57E2CB8F7F3477B93CB66B17C96F6E7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55EFC1F68798483B8D17BE02051494221">
    <w:name w:val="55EFC1F68798483B8D17BE0205149422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C140F13295A64C4EAD73A21BA28F14761">
    <w:name w:val="C140F13295A64C4EAD73A21BA28F1476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6E7CD19D6BCC4A2FB898F0906F5E7C6E1">
    <w:name w:val="6E7CD19D6BCC4A2FB898F0906F5E7C6E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0DE8085815014A8195801B4FBAA92E581">
    <w:name w:val="0DE8085815014A8195801B4FBAA92E58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59EE1920ED024E82B9048DE8174306D31">
    <w:name w:val="59EE1920ED024E82B9048DE8174306D3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CD19E24980F24F4BAC6C349B3CE2F8F31">
    <w:name w:val="CD19E24980F24F4BAC6C349B3CE2F8F3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F03816F3BF4C4739B487109DBC01BC8B1">
    <w:name w:val="F03816F3BF4C4739B487109DBC01BC8B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6A0B93ABCABB4F869159A9474199EA901">
    <w:name w:val="6A0B93ABCABB4F869159A9474199EA90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01CED0F65EA9486BB394AA4F3F2CAC3C1">
    <w:name w:val="01CED0F65EA9486BB394AA4F3F2CAC3C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7B3C92EF76DC44A6B7B0CEF26AFFD89D1">
    <w:name w:val="7B3C92EF76DC44A6B7B0CEF26AFFD89D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DF0C6ED36A544FEEA96C82B431D68C481">
    <w:name w:val="DF0C6ED36A544FEEA96C82B431D68C48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015FCDD4EDE44806A928AAA6A02B2DF11">
    <w:name w:val="015FCDD4EDE44806A928AAA6A02B2DF1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E85A79D57D214C2A95C73537E55115A11">
    <w:name w:val="E85A79D57D214C2A95C73537E55115A1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07112C4FB0ED4790AF0B1016C30C541B1">
    <w:name w:val="07112C4FB0ED4790AF0B1016C30C541B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A51775659F8E403EBAB537AD064779451">
    <w:name w:val="A51775659F8E403EBAB537AD06477945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BA6F988EB278406C85537699053B0D0F1">
    <w:name w:val="BA6F988EB278406C85537699053B0D0F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493C383AE61E456592ED47CC837C78671">
    <w:name w:val="493C383AE61E456592ED47CC837C7867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DB43F88C64344665B8BBBB859E5FB7661">
    <w:name w:val="DB43F88C64344665B8BBBB859E5FB766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F4BC88B2AC874E0497B3A2C3B203D49A1">
    <w:name w:val="F4BC88B2AC874E0497B3A2C3B203D49A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D6DE4ACE02BE4E9496858BA78EDCD3E91">
    <w:name w:val="D6DE4ACE02BE4E9496858BA78EDCD3E9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2DB06E78F0D6418E92992E91BF0BD0F81">
    <w:name w:val="2DB06E78F0D6418E92992E91BF0BD0F8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8552DAABB537428E89E654049A0FDC8D1">
    <w:name w:val="8552DAABB537428E89E654049A0FDC8D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5DD839A64F904FD7999402EA959C38CF1">
    <w:name w:val="5DD839A64F904FD7999402EA959C38CF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98AE9051C9AA4686918D312B46A26A301">
    <w:name w:val="98AE9051C9AA4686918D312B46A26A30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4D65250206854A258D0B4D1BB4A742991">
    <w:name w:val="4D65250206854A258D0B4D1BB4A74299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1CFBF257CD554E029C9D0E8FAB44F5C11">
    <w:name w:val="1CFBF257CD554E029C9D0E8FAB44F5C1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D0F0DD80974E400190681DEE78F1A14C1">
    <w:name w:val="D0F0DD80974E400190681DEE78F1A14C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4371CF772B3543448FB18D9F07A2A4781">
    <w:name w:val="4371CF772B3543448FB18D9F07A2A478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FE7DC11D235A4AC793593109E3B12B5D1">
    <w:name w:val="FE7DC11D235A4AC793593109E3B12B5D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D150A0D2E3B44152A39090F273EE6BF91">
    <w:name w:val="D150A0D2E3B44152A39090F273EE6BF9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A309F545EA204AB2B9EF2DC0853A063E1">
    <w:name w:val="A309F545EA204AB2B9EF2DC0853A063E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3D97A3EA14BF4E409061621BE7E60C5C1">
    <w:name w:val="3D97A3EA14BF4E409061621BE7E60C5C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317A06A3C6B4403FB2230BF75AABB5071">
    <w:name w:val="317A06A3C6B4403FB2230BF75AABB507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1C73A7EE8F184326B6FD277A380739101">
    <w:name w:val="1C73A7EE8F184326B6FD277A38073910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FDB70F2318634EB69CC4B149C3765C151">
    <w:name w:val="FDB70F2318634EB69CC4B149C3765C151"/>
    <w:rsid w:val="00F33A1C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E440E7466EA14AC6A4A5A0A8FE23E85E">
    <w:name w:val="E440E7466EA14AC6A4A5A0A8FE23E85E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9384D26D7E724173B0F318123560F211">
    <w:name w:val="9384D26D7E724173B0F318123560F21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09C44CCD463B4739A606DF3E00AD571E1">
    <w:name w:val="09C44CCD463B4739A606DF3E00AD571E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FE761CE6528F48529CA0C2EDC5F3B6F81">
    <w:name w:val="FE761CE6528F48529CA0C2EDC5F3B6F8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85AF8B823FD84E62AEC9FB28BF4CB3B21">
    <w:name w:val="85AF8B823FD84E62AEC9FB28BF4CB3B2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4D67B120DC504AE792F86A700E37B63E1">
    <w:name w:val="4D67B120DC504AE792F86A700E37B63E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E45617DFFD9C4BEDB8187C89FF5B5E9D1">
    <w:name w:val="E45617DFFD9C4BEDB8187C89FF5B5E9D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EA8459F6EB5F42B5A915EC5EFE0EEF991">
    <w:name w:val="EA8459F6EB5F42B5A915EC5EFE0EEF99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9E2BF9409F8047808AC1BB4161530D601">
    <w:name w:val="9E2BF9409F8047808AC1BB4161530D60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4D62A12E72F545D88570B8310EF6CF3A1">
    <w:name w:val="4D62A12E72F545D88570B8310EF6CF3A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F38B617D76C846C4B05098F87971DCE31">
    <w:name w:val="F38B617D76C846C4B05098F87971DCE3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2B6BF54D241A44F694120D9BD9DC22101">
    <w:name w:val="2B6BF54D241A44F694120D9BD9DC2210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F1E7F4095BF64D7D9F4C6241E16462421">
    <w:name w:val="F1E7F4095BF64D7D9F4C6241E1646242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FA4DD8474860457089B9CCF926DF8DE31">
    <w:name w:val="FA4DD8474860457089B9CCF926DF8DE3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AA17A5753BF0439888C3F17212547A391">
    <w:name w:val="AA17A5753BF0439888C3F17212547A39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6A2BC9D5843C408F98DF288E11F56C8E1">
    <w:name w:val="6A2BC9D5843C408F98DF288E11F56C8E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F90251D8D02B4D3AA23363DFE1EBE0E4">
    <w:name w:val="F90251D8D02B4D3AA23363DFE1EBE0E4"/>
    <w:rsid w:val="00C316B0"/>
  </w:style>
  <w:style w:type="paragraph" w:customStyle="1" w:styleId="B08506C8D06849AA9EC4E70EB8540B67">
    <w:name w:val="B08506C8D06849AA9EC4E70EB8540B67"/>
    <w:rsid w:val="00C316B0"/>
  </w:style>
  <w:style w:type="paragraph" w:customStyle="1" w:styleId="1CFFC1D00A4B46419DA18C44DAD7FF90">
    <w:name w:val="1CFFC1D00A4B46419DA18C44DAD7FF90"/>
    <w:rsid w:val="00C316B0"/>
  </w:style>
  <w:style w:type="paragraph" w:customStyle="1" w:styleId="0635944B84944E08A5D3C4B4B8D85AFF">
    <w:name w:val="0635944B84944E08A5D3C4B4B8D85AFF"/>
    <w:rsid w:val="00C316B0"/>
  </w:style>
  <w:style w:type="paragraph" w:customStyle="1" w:styleId="8999D63B9FE343208C6AF2EDADC40A5C">
    <w:name w:val="8999D63B9FE343208C6AF2EDADC40A5C"/>
    <w:rsid w:val="00C316B0"/>
  </w:style>
  <w:style w:type="paragraph" w:customStyle="1" w:styleId="0AFCFFAFA6B7421386AE99D80C6A0099">
    <w:name w:val="0AFCFFAFA6B7421386AE99D80C6A0099"/>
    <w:rsid w:val="00C316B0"/>
  </w:style>
  <w:style w:type="paragraph" w:customStyle="1" w:styleId="85A6CFF8E16A4000A4C6A63E4FF4AD73">
    <w:name w:val="85A6CFF8E16A4000A4C6A63E4FF4AD73"/>
    <w:rsid w:val="00C316B0"/>
  </w:style>
  <w:style w:type="paragraph" w:customStyle="1" w:styleId="F082726FB92C447585D5C86D2D90DE78">
    <w:name w:val="F082726FB92C447585D5C86D2D90DE78"/>
    <w:rsid w:val="00C316B0"/>
  </w:style>
  <w:style w:type="paragraph" w:customStyle="1" w:styleId="638E32C906A6492BB426E4FB71855F46">
    <w:name w:val="638E32C906A6492BB426E4FB71855F46"/>
    <w:rsid w:val="00C316B0"/>
  </w:style>
  <w:style w:type="paragraph" w:customStyle="1" w:styleId="C821C7D2DF044E8D9CD281F461B7C075">
    <w:name w:val="C821C7D2DF044E8D9CD281F461B7C075"/>
    <w:rsid w:val="00C316B0"/>
  </w:style>
  <w:style w:type="paragraph" w:customStyle="1" w:styleId="1E54A45E0FCE4DC38AF91AE7681662C5">
    <w:name w:val="1E54A45E0FCE4DC38AF91AE7681662C5"/>
    <w:rsid w:val="00C316B0"/>
  </w:style>
  <w:style w:type="paragraph" w:customStyle="1" w:styleId="AE215BE73F3E4A4B9D7F23C797FD7E15">
    <w:name w:val="AE215BE73F3E4A4B9D7F23C797FD7E15"/>
    <w:rsid w:val="00C316B0"/>
  </w:style>
  <w:style w:type="paragraph" w:customStyle="1" w:styleId="392732ED22394B258120D6AEFAE624C6">
    <w:name w:val="392732ED22394B258120D6AEFAE624C6"/>
    <w:rsid w:val="00C316B0"/>
  </w:style>
  <w:style w:type="paragraph" w:customStyle="1" w:styleId="CBE7452F0D6D441482AEF3B7874B79EC">
    <w:name w:val="CBE7452F0D6D441482AEF3B7874B79EC"/>
    <w:rsid w:val="00C316B0"/>
  </w:style>
  <w:style w:type="paragraph" w:customStyle="1" w:styleId="4729FA015D3549EAB0DE0056393F29FF">
    <w:name w:val="4729FA015D3549EAB0DE0056393F29FF"/>
    <w:rsid w:val="00C316B0"/>
  </w:style>
  <w:style w:type="paragraph" w:customStyle="1" w:styleId="05BA10F36A124E088B85DE5BB07256AE">
    <w:name w:val="05BA10F36A124E088B85DE5BB07256AE"/>
    <w:rsid w:val="00C316B0"/>
  </w:style>
  <w:style w:type="paragraph" w:customStyle="1" w:styleId="D2A13192A1A048579667FD5BA1710705">
    <w:name w:val="D2A13192A1A048579667FD5BA1710705"/>
    <w:rsid w:val="00C316B0"/>
  </w:style>
  <w:style w:type="paragraph" w:customStyle="1" w:styleId="604696DB1EFA420095B5CA9B80194F4D">
    <w:name w:val="604696DB1EFA420095B5CA9B80194F4D"/>
    <w:rsid w:val="00C316B0"/>
  </w:style>
  <w:style w:type="paragraph" w:customStyle="1" w:styleId="95085A02A8F54A3E90CDF2AAC4EBB65F">
    <w:name w:val="95085A02A8F54A3E90CDF2AAC4EBB65F"/>
    <w:rsid w:val="00C316B0"/>
  </w:style>
  <w:style w:type="paragraph" w:customStyle="1" w:styleId="1625B667D33749D09DCF79A921B7BBF4">
    <w:name w:val="1625B667D33749D09DCF79A921B7BBF4"/>
    <w:rsid w:val="00C316B0"/>
  </w:style>
  <w:style w:type="paragraph" w:customStyle="1" w:styleId="F4CBC4C187254CC7A5015F929DECC52A">
    <w:name w:val="F4CBC4C187254CC7A5015F929DECC52A"/>
    <w:rsid w:val="00C316B0"/>
  </w:style>
  <w:style w:type="paragraph" w:customStyle="1" w:styleId="7E2A223500AC466E9265FD21B51B9C4E">
    <w:name w:val="7E2A223500AC466E9265FD21B51B9C4E"/>
    <w:rsid w:val="00C316B0"/>
  </w:style>
  <w:style w:type="paragraph" w:customStyle="1" w:styleId="C2E2A4E9186A4249960D18C4A97987F3">
    <w:name w:val="C2E2A4E9186A4249960D18C4A97987F3"/>
    <w:rsid w:val="00C316B0"/>
  </w:style>
  <w:style w:type="paragraph" w:customStyle="1" w:styleId="CFB0B802A78340EC8560871D9A7A4B1C">
    <w:name w:val="CFB0B802A78340EC8560871D9A7A4B1C"/>
    <w:rsid w:val="00C316B0"/>
  </w:style>
  <w:style w:type="paragraph" w:customStyle="1" w:styleId="C3D7D86D5AB44F1A82D7D2AD77015C62">
    <w:name w:val="C3D7D86D5AB44F1A82D7D2AD77015C62"/>
    <w:rsid w:val="00C316B0"/>
  </w:style>
  <w:style w:type="paragraph" w:customStyle="1" w:styleId="B742DE46F8B543E794D6ADEBF637A773">
    <w:name w:val="B742DE46F8B543E794D6ADEBF637A773"/>
    <w:rsid w:val="00C316B0"/>
  </w:style>
  <w:style w:type="paragraph" w:customStyle="1" w:styleId="FE5DBAC89E6F48F7AD111000F3E9DC46">
    <w:name w:val="FE5DBAC89E6F48F7AD111000F3E9DC46"/>
    <w:rsid w:val="00C316B0"/>
  </w:style>
  <w:style w:type="paragraph" w:customStyle="1" w:styleId="B9C4638DE1C64ADC949B437589DA1869">
    <w:name w:val="B9C4638DE1C64ADC949B437589DA1869"/>
    <w:rsid w:val="00C316B0"/>
  </w:style>
  <w:style w:type="paragraph" w:customStyle="1" w:styleId="DE76DDDD8D4A45F1802D8C7FAEB1CA12">
    <w:name w:val="DE76DDDD8D4A45F1802D8C7FAEB1CA12"/>
    <w:rsid w:val="00C316B0"/>
  </w:style>
  <w:style w:type="paragraph" w:customStyle="1" w:styleId="3CE852C8F9FF46EBA5C6207A6476C44C">
    <w:name w:val="3CE852C8F9FF46EBA5C6207A6476C44C"/>
    <w:rsid w:val="00C316B0"/>
  </w:style>
  <w:style w:type="paragraph" w:customStyle="1" w:styleId="FC2A05996E1D4965A2F678F0C00518B8">
    <w:name w:val="FC2A05996E1D4965A2F678F0C00518B8"/>
    <w:rsid w:val="00C316B0"/>
  </w:style>
  <w:style w:type="paragraph" w:customStyle="1" w:styleId="A8D8B05EEC844C73B50D51989926AFFA">
    <w:name w:val="A8D8B05EEC844C73B50D51989926AFFA"/>
    <w:rsid w:val="00C316B0"/>
  </w:style>
  <w:style w:type="paragraph" w:customStyle="1" w:styleId="8B75691B2BEB428680C22172CE1452F3">
    <w:name w:val="8B75691B2BEB428680C22172CE1452F3"/>
    <w:rsid w:val="00C316B0"/>
  </w:style>
  <w:style w:type="paragraph" w:customStyle="1" w:styleId="DB7F5651971049F98A6F9C81B96BAB31">
    <w:name w:val="DB7F5651971049F98A6F9C81B96BAB31"/>
    <w:rsid w:val="00C316B0"/>
  </w:style>
  <w:style w:type="paragraph" w:customStyle="1" w:styleId="D664506CA405441D8928E9580CCC40D5">
    <w:name w:val="D664506CA405441D8928E9580CCC40D5"/>
    <w:rsid w:val="00C316B0"/>
  </w:style>
  <w:style w:type="paragraph" w:customStyle="1" w:styleId="B893A820292843C5A4EA77EABFD2260C">
    <w:name w:val="B893A820292843C5A4EA77EABFD2260C"/>
    <w:rsid w:val="00C316B0"/>
  </w:style>
  <w:style w:type="paragraph" w:customStyle="1" w:styleId="D18E3960047C4237B538B9AD8092D762">
    <w:name w:val="D18E3960047C4237B538B9AD8092D762"/>
    <w:rsid w:val="00C316B0"/>
  </w:style>
  <w:style w:type="paragraph" w:customStyle="1" w:styleId="B0C0F8C7ED6045D79C7F89AD5012FD84">
    <w:name w:val="B0C0F8C7ED6045D79C7F89AD5012FD84"/>
    <w:rsid w:val="00C316B0"/>
  </w:style>
  <w:style w:type="paragraph" w:customStyle="1" w:styleId="81CA553063CF4988BF30D118D9A68852">
    <w:name w:val="81CA553063CF4988BF30D118D9A68852"/>
    <w:rsid w:val="00C316B0"/>
  </w:style>
  <w:style w:type="paragraph" w:customStyle="1" w:styleId="4BCF04D13BCB4247A36950669D9B94D6">
    <w:name w:val="4BCF04D13BCB4247A36950669D9B94D6"/>
    <w:rsid w:val="00C316B0"/>
  </w:style>
  <w:style w:type="paragraph" w:customStyle="1" w:styleId="A4688EBF0FD1488CAC325CD4E84F83D6">
    <w:name w:val="A4688EBF0FD1488CAC325CD4E84F83D6"/>
    <w:rsid w:val="00C316B0"/>
  </w:style>
  <w:style w:type="paragraph" w:customStyle="1" w:styleId="40F274ED2D344E789E35867AF07362BE">
    <w:name w:val="40F274ED2D344E789E35867AF07362BE"/>
    <w:rsid w:val="00C316B0"/>
  </w:style>
  <w:style w:type="paragraph" w:customStyle="1" w:styleId="3EEEDD2F48F0475C9A7BA00A3CB46EC4">
    <w:name w:val="3EEEDD2F48F0475C9A7BA00A3CB46EC4"/>
    <w:rsid w:val="00C316B0"/>
  </w:style>
  <w:style w:type="paragraph" w:customStyle="1" w:styleId="56104A1BAE35470DABCFC35FCC6FF3B2">
    <w:name w:val="56104A1BAE35470DABCFC35FCC6FF3B2"/>
    <w:rsid w:val="00C316B0"/>
  </w:style>
  <w:style w:type="paragraph" w:customStyle="1" w:styleId="5A867A4BB95C4C79B30FDB6AD1A2BCC2">
    <w:name w:val="5A867A4BB95C4C79B30FDB6AD1A2BCC2"/>
    <w:rsid w:val="00C316B0"/>
  </w:style>
  <w:style w:type="paragraph" w:customStyle="1" w:styleId="91A0A7C11F8B4F6E9B812D8051E64F73">
    <w:name w:val="91A0A7C11F8B4F6E9B812D8051E64F73"/>
    <w:rsid w:val="00C316B0"/>
  </w:style>
  <w:style w:type="paragraph" w:customStyle="1" w:styleId="F82EF297976E48EE83D28D14183B3719">
    <w:name w:val="F82EF297976E48EE83D28D14183B3719"/>
    <w:rsid w:val="00C316B0"/>
  </w:style>
  <w:style w:type="paragraph" w:customStyle="1" w:styleId="082EC225FFBB4F629FFD1174E9063D3B">
    <w:name w:val="082EC225FFBB4F629FFD1174E9063D3B"/>
    <w:rsid w:val="00C316B0"/>
  </w:style>
  <w:style w:type="paragraph" w:customStyle="1" w:styleId="DF49C7397E394FDE8A132FFF3293A17D">
    <w:name w:val="DF49C7397E394FDE8A132FFF3293A17D"/>
    <w:rsid w:val="00C316B0"/>
  </w:style>
  <w:style w:type="paragraph" w:customStyle="1" w:styleId="561E1C819530496B9392D3F62F825727">
    <w:name w:val="561E1C819530496B9392D3F62F825727"/>
    <w:rsid w:val="00C316B0"/>
  </w:style>
  <w:style w:type="paragraph" w:customStyle="1" w:styleId="8E4ECF8165564AC4BF4563543B9C56E0">
    <w:name w:val="8E4ECF8165564AC4BF4563543B9C56E0"/>
    <w:rsid w:val="00C316B0"/>
  </w:style>
  <w:style w:type="paragraph" w:customStyle="1" w:styleId="A5332A9E9D144A749055F11EE1C5DACA">
    <w:name w:val="A5332A9E9D144A749055F11EE1C5DACA"/>
    <w:rsid w:val="00C316B0"/>
  </w:style>
  <w:style w:type="paragraph" w:customStyle="1" w:styleId="0641EADCE392470BAA76F53365E0EF68">
    <w:name w:val="0641EADCE392470BAA76F53365E0EF68"/>
    <w:rsid w:val="00C316B0"/>
  </w:style>
  <w:style w:type="paragraph" w:customStyle="1" w:styleId="57EE89A364D14EA2A65014BF70C5CA7C">
    <w:name w:val="57EE89A364D14EA2A65014BF70C5CA7C"/>
    <w:rsid w:val="00C316B0"/>
  </w:style>
  <w:style w:type="paragraph" w:customStyle="1" w:styleId="3FC78D1F424C445E8B980C0A235606BF">
    <w:name w:val="3FC78D1F424C445E8B980C0A235606BF"/>
    <w:rsid w:val="00C316B0"/>
  </w:style>
  <w:style w:type="paragraph" w:customStyle="1" w:styleId="AFF956AFC3464169AAE5B2179F35DCAB">
    <w:name w:val="AFF956AFC3464169AAE5B2179F35DCAB"/>
    <w:rsid w:val="00C316B0"/>
  </w:style>
  <w:style w:type="paragraph" w:customStyle="1" w:styleId="9481D8B691AE4D829DE2B6606D2EE1FD">
    <w:name w:val="9481D8B691AE4D829DE2B6606D2EE1FD"/>
    <w:rsid w:val="00C316B0"/>
  </w:style>
  <w:style w:type="paragraph" w:customStyle="1" w:styleId="CD108F53ECAE4DB98D886F42E415B4CA">
    <w:name w:val="CD108F53ECAE4DB98D886F42E415B4CA"/>
    <w:rsid w:val="00C316B0"/>
  </w:style>
  <w:style w:type="paragraph" w:customStyle="1" w:styleId="6933CB2BD6B04E4A92ABFDAA7D8433B4">
    <w:name w:val="6933CB2BD6B04E4A92ABFDAA7D8433B4"/>
    <w:rsid w:val="00C316B0"/>
  </w:style>
  <w:style w:type="paragraph" w:customStyle="1" w:styleId="2D83E5E1C72B4063B3F02B1E9271645C">
    <w:name w:val="2D83E5E1C72B4063B3F02B1E9271645C"/>
    <w:rsid w:val="00C316B0"/>
  </w:style>
  <w:style w:type="paragraph" w:customStyle="1" w:styleId="2784DEDAD8724CC8A05F9051C9EED218">
    <w:name w:val="2784DEDAD8724CC8A05F9051C9EED218"/>
    <w:rsid w:val="00C316B0"/>
  </w:style>
  <w:style w:type="paragraph" w:customStyle="1" w:styleId="FE6BB695B02849109FA8870F5EB110D3">
    <w:name w:val="FE6BB695B02849109FA8870F5EB110D3"/>
    <w:rsid w:val="00C316B0"/>
  </w:style>
  <w:style w:type="paragraph" w:customStyle="1" w:styleId="EB5D1758035844B48EFD5A6D411B16AB">
    <w:name w:val="EB5D1758035844B48EFD5A6D411B16AB"/>
    <w:rsid w:val="00C316B0"/>
  </w:style>
  <w:style w:type="paragraph" w:customStyle="1" w:styleId="002E49B86A964FFAAC7E4DC951CA1CC1">
    <w:name w:val="002E49B86A964FFAAC7E4DC951CA1CC1"/>
    <w:rsid w:val="00C316B0"/>
  </w:style>
  <w:style w:type="paragraph" w:customStyle="1" w:styleId="B59792B4CA144B8EB60AE092C08D684A">
    <w:name w:val="B59792B4CA144B8EB60AE092C08D684A"/>
    <w:rsid w:val="00C316B0"/>
  </w:style>
  <w:style w:type="paragraph" w:customStyle="1" w:styleId="167DE67E1ECD400E9F6D9E27599F5D8F">
    <w:name w:val="167DE67E1ECD400E9F6D9E27599F5D8F"/>
    <w:rsid w:val="00C316B0"/>
  </w:style>
  <w:style w:type="paragraph" w:customStyle="1" w:styleId="BC3FFE702D0D495D8838AAB5FD415389">
    <w:name w:val="BC3FFE702D0D495D8838AAB5FD415389"/>
    <w:rsid w:val="00C316B0"/>
  </w:style>
  <w:style w:type="paragraph" w:customStyle="1" w:styleId="2750A38E771F4856B58BFA017AB8D6A9">
    <w:name w:val="2750A38E771F4856B58BFA017AB8D6A9"/>
    <w:rsid w:val="00C316B0"/>
  </w:style>
  <w:style w:type="paragraph" w:customStyle="1" w:styleId="DB7B5F4D4A8C4868BF8A430CF5A31D29">
    <w:name w:val="DB7B5F4D4A8C4868BF8A430CF5A31D29"/>
    <w:rsid w:val="00C316B0"/>
  </w:style>
  <w:style w:type="paragraph" w:customStyle="1" w:styleId="E70597CB9FFD4158BBE6156BFD4D9892">
    <w:name w:val="E70597CB9FFD4158BBE6156BFD4D9892"/>
    <w:rsid w:val="00C316B0"/>
  </w:style>
  <w:style w:type="paragraph" w:customStyle="1" w:styleId="91ECA9AC46884A9DA4F58E893C8F7D57">
    <w:name w:val="91ECA9AC46884A9DA4F58E893C8F7D57"/>
    <w:rsid w:val="00C316B0"/>
  </w:style>
  <w:style w:type="paragraph" w:customStyle="1" w:styleId="868E0184DC2D4C6A886B4EA3492945E6">
    <w:name w:val="868E0184DC2D4C6A886B4EA3492945E6"/>
    <w:rsid w:val="00C316B0"/>
  </w:style>
  <w:style w:type="paragraph" w:customStyle="1" w:styleId="76C1DE464E924593ADFEDD013AB18C20">
    <w:name w:val="76C1DE464E924593ADFEDD013AB18C20"/>
    <w:rsid w:val="00C316B0"/>
  </w:style>
  <w:style w:type="paragraph" w:customStyle="1" w:styleId="C190B3BBD89C4908BD8DB45128B281F0">
    <w:name w:val="C190B3BBD89C4908BD8DB45128B281F0"/>
    <w:rsid w:val="00C316B0"/>
  </w:style>
  <w:style w:type="paragraph" w:customStyle="1" w:styleId="A275860A351E47DAB73A9F7C1C0E1FAF">
    <w:name w:val="A275860A351E47DAB73A9F7C1C0E1FAF"/>
    <w:rsid w:val="00C316B0"/>
  </w:style>
  <w:style w:type="paragraph" w:customStyle="1" w:styleId="B164AB39D6134A2B96C3E9C2ED4AA879">
    <w:name w:val="B164AB39D6134A2B96C3E9C2ED4AA879"/>
    <w:rsid w:val="00C316B0"/>
  </w:style>
  <w:style w:type="paragraph" w:customStyle="1" w:styleId="E35B520578F449BBB1A8BA0F86E11D01">
    <w:name w:val="E35B520578F449BBB1A8BA0F86E11D01"/>
    <w:rsid w:val="00C316B0"/>
  </w:style>
  <w:style w:type="paragraph" w:customStyle="1" w:styleId="66CFB45412904FB7BD51CDC874CE6FCE">
    <w:name w:val="66CFB45412904FB7BD51CDC874CE6FCE"/>
    <w:rsid w:val="00C316B0"/>
  </w:style>
  <w:style w:type="paragraph" w:customStyle="1" w:styleId="3DBCBA552D7B460495C932742220F3D8">
    <w:name w:val="3DBCBA552D7B460495C932742220F3D8"/>
    <w:rsid w:val="00C316B0"/>
  </w:style>
  <w:style w:type="paragraph" w:customStyle="1" w:styleId="92775B8756EC4FE381F1DCB08CC729DE">
    <w:name w:val="92775B8756EC4FE381F1DCB08CC729DE"/>
    <w:rsid w:val="00C316B0"/>
  </w:style>
  <w:style w:type="paragraph" w:customStyle="1" w:styleId="22B663BBF8B1489FB25DAF8106318656">
    <w:name w:val="22B663BBF8B1489FB25DAF8106318656"/>
    <w:rsid w:val="00C316B0"/>
  </w:style>
  <w:style w:type="paragraph" w:customStyle="1" w:styleId="48C57A78A8B146BC9FFF1FEDB1D1D3C9">
    <w:name w:val="48C57A78A8B146BC9FFF1FEDB1D1D3C9"/>
    <w:rsid w:val="00C316B0"/>
  </w:style>
  <w:style w:type="paragraph" w:customStyle="1" w:styleId="07CDF87F0AA642F2BA20963EE8DB8DDE">
    <w:name w:val="07CDF87F0AA642F2BA20963EE8DB8DDE"/>
    <w:rsid w:val="00C316B0"/>
  </w:style>
  <w:style w:type="paragraph" w:customStyle="1" w:styleId="A9E670640CE944B4B94255F88E5A793D">
    <w:name w:val="A9E670640CE944B4B94255F88E5A793D"/>
    <w:rsid w:val="00C316B0"/>
  </w:style>
  <w:style w:type="paragraph" w:customStyle="1" w:styleId="53FB3736DA694C5B918359443CD41971">
    <w:name w:val="53FB3736DA694C5B918359443CD41971"/>
    <w:rsid w:val="00C316B0"/>
  </w:style>
  <w:style w:type="paragraph" w:customStyle="1" w:styleId="1C1AADC9D57849F09314CE4215F54DE5">
    <w:name w:val="1C1AADC9D57849F09314CE4215F54DE5"/>
    <w:rsid w:val="00C316B0"/>
  </w:style>
  <w:style w:type="paragraph" w:customStyle="1" w:styleId="2CA0B96EBE0F40D7B7292F1938FC3E6A">
    <w:name w:val="2CA0B96EBE0F40D7B7292F1938FC3E6A"/>
    <w:rsid w:val="00C316B0"/>
  </w:style>
  <w:style w:type="paragraph" w:customStyle="1" w:styleId="9E903F1703294554A4550031724D6098">
    <w:name w:val="9E903F1703294554A4550031724D6098"/>
    <w:rsid w:val="00C316B0"/>
  </w:style>
  <w:style w:type="paragraph" w:customStyle="1" w:styleId="771F884C8696481D8DA8CE29473E7802">
    <w:name w:val="771F884C8696481D8DA8CE29473E7802"/>
    <w:rsid w:val="00C316B0"/>
  </w:style>
  <w:style w:type="paragraph" w:customStyle="1" w:styleId="34B293BF2A344D47868D24B22C8B3A78">
    <w:name w:val="34B293BF2A344D47868D24B22C8B3A78"/>
    <w:rsid w:val="00C316B0"/>
  </w:style>
  <w:style w:type="paragraph" w:customStyle="1" w:styleId="B720E925083F4F0E9F1D35954A42AEC1">
    <w:name w:val="B720E925083F4F0E9F1D35954A42AEC1"/>
    <w:rsid w:val="00C316B0"/>
  </w:style>
  <w:style w:type="paragraph" w:customStyle="1" w:styleId="C7C61AEA8340410EAE77B05967F9EDD0">
    <w:name w:val="C7C61AEA8340410EAE77B05967F9EDD0"/>
    <w:rsid w:val="00C316B0"/>
  </w:style>
  <w:style w:type="paragraph" w:customStyle="1" w:styleId="F450036108F74FFFB56F747A23F606F5">
    <w:name w:val="F450036108F74FFFB56F747A23F606F5"/>
    <w:rsid w:val="00C316B0"/>
  </w:style>
  <w:style w:type="paragraph" w:customStyle="1" w:styleId="A6126050E22F4F6EBED5175E44CCCBF6">
    <w:name w:val="A6126050E22F4F6EBED5175E44CCCBF6"/>
    <w:rsid w:val="00C316B0"/>
  </w:style>
  <w:style w:type="paragraph" w:customStyle="1" w:styleId="BC4DA7CD7A794591BF6EA17E5C32A734">
    <w:name w:val="BC4DA7CD7A794591BF6EA17E5C32A734"/>
    <w:rsid w:val="00C316B0"/>
  </w:style>
  <w:style w:type="paragraph" w:customStyle="1" w:styleId="92BEA87AD84440A0987F5464EE9D9EC4">
    <w:name w:val="92BEA87AD84440A0987F5464EE9D9EC4"/>
    <w:rsid w:val="00C316B0"/>
  </w:style>
  <w:style w:type="paragraph" w:customStyle="1" w:styleId="B4D318BF2D8048A3BFEDF1081F29B178">
    <w:name w:val="B4D318BF2D8048A3BFEDF1081F29B178"/>
    <w:rsid w:val="00C316B0"/>
  </w:style>
  <w:style w:type="paragraph" w:customStyle="1" w:styleId="1D0FB135B8B24261AF4691FB29514104">
    <w:name w:val="1D0FB135B8B24261AF4691FB29514104"/>
    <w:rsid w:val="00C316B0"/>
  </w:style>
  <w:style w:type="paragraph" w:customStyle="1" w:styleId="C41AEC8FA99941B1ACB4CCFF57A6889B">
    <w:name w:val="C41AEC8FA99941B1ACB4CCFF57A6889B"/>
    <w:rsid w:val="00C316B0"/>
  </w:style>
  <w:style w:type="paragraph" w:customStyle="1" w:styleId="BB7AD64EACD14FB28BB4F4B7755D60D7">
    <w:name w:val="BB7AD64EACD14FB28BB4F4B7755D60D7"/>
    <w:rsid w:val="00C316B0"/>
  </w:style>
  <w:style w:type="paragraph" w:customStyle="1" w:styleId="48D423F318EE4A9FBB15439AE310E600">
    <w:name w:val="48D423F318EE4A9FBB15439AE310E600"/>
    <w:rsid w:val="00C316B0"/>
  </w:style>
  <w:style w:type="paragraph" w:customStyle="1" w:styleId="562FAFB153804229AF92A61F78228BB5">
    <w:name w:val="562FAFB153804229AF92A61F78228BB5"/>
    <w:rsid w:val="00C316B0"/>
  </w:style>
  <w:style w:type="paragraph" w:customStyle="1" w:styleId="4EFD79CD2E48425B957191D1975AF2A0">
    <w:name w:val="4EFD79CD2E48425B957191D1975AF2A0"/>
    <w:rsid w:val="00C316B0"/>
  </w:style>
  <w:style w:type="paragraph" w:customStyle="1" w:styleId="54D119D8A5EA48B8A54C19561B61ABE6">
    <w:name w:val="54D119D8A5EA48B8A54C19561B61ABE6"/>
    <w:rsid w:val="00C316B0"/>
  </w:style>
  <w:style w:type="paragraph" w:customStyle="1" w:styleId="D3EF3623DB534403B698C4283DC10639">
    <w:name w:val="D3EF3623DB534403B698C4283DC10639"/>
    <w:rsid w:val="00C316B0"/>
  </w:style>
  <w:style w:type="paragraph" w:customStyle="1" w:styleId="F714A113852848D4998847D09A6D58B8">
    <w:name w:val="F714A113852848D4998847D09A6D58B8"/>
    <w:rsid w:val="00C316B0"/>
  </w:style>
  <w:style w:type="paragraph" w:customStyle="1" w:styleId="5496BD06FA05403E82B598C67715EA7A">
    <w:name w:val="5496BD06FA05403E82B598C67715EA7A"/>
    <w:rsid w:val="00C316B0"/>
  </w:style>
  <w:style w:type="paragraph" w:customStyle="1" w:styleId="145E6F739B7D4ACBA613819574F40A0F">
    <w:name w:val="145E6F739B7D4ACBA613819574F40A0F"/>
    <w:rsid w:val="00C316B0"/>
  </w:style>
  <w:style w:type="paragraph" w:customStyle="1" w:styleId="C8FCB88BB88740B4A7FF26FC333CAFAD">
    <w:name w:val="C8FCB88BB88740B4A7FF26FC333CAFAD"/>
    <w:rsid w:val="00C316B0"/>
  </w:style>
  <w:style w:type="paragraph" w:customStyle="1" w:styleId="ED01D0FE9B3F489DACB6FF842E0AFF08">
    <w:name w:val="ED01D0FE9B3F489DACB6FF842E0AFF08"/>
    <w:rsid w:val="00C316B0"/>
  </w:style>
  <w:style w:type="paragraph" w:customStyle="1" w:styleId="31882597940A4D87BAEB34931F6B6435">
    <w:name w:val="31882597940A4D87BAEB34931F6B6435"/>
    <w:rsid w:val="00C316B0"/>
  </w:style>
  <w:style w:type="paragraph" w:customStyle="1" w:styleId="F2E7BA8957814750842CE110B312823E">
    <w:name w:val="F2E7BA8957814750842CE110B312823E"/>
    <w:rsid w:val="00C316B0"/>
  </w:style>
  <w:style w:type="paragraph" w:customStyle="1" w:styleId="93415F8C759743219380EB5CBCB371FD">
    <w:name w:val="93415F8C759743219380EB5CBCB371FD"/>
    <w:rsid w:val="00C316B0"/>
  </w:style>
  <w:style w:type="paragraph" w:customStyle="1" w:styleId="1677A87BF11B4E2AA5EF3A5F5611CF0C">
    <w:name w:val="1677A87BF11B4E2AA5EF3A5F5611CF0C"/>
    <w:rsid w:val="00C316B0"/>
  </w:style>
  <w:style w:type="paragraph" w:customStyle="1" w:styleId="1AEF690EF75A4733BBB80AB709C80A18">
    <w:name w:val="1AEF690EF75A4733BBB80AB709C80A18"/>
    <w:rsid w:val="00C316B0"/>
  </w:style>
  <w:style w:type="paragraph" w:customStyle="1" w:styleId="E6A6750096C5498A8361035BA87AF718">
    <w:name w:val="E6A6750096C5498A8361035BA87AF718"/>
    <w:rsid w:val="00C316B0"/>
  </w:style>
  <w:style w:type="paragraph" w:customStyle="1" w:styleId="244182B6F8104A5B95F56DFDCB0E87E8">
    <w:name w:val="244182B6F8104A5B95F56DFDCB0E87E8"/>
    <w:rsid w:val="00C316B0"/>
  </w:style>
  <w:style w:type="paragraph" w:customStyle="1" w:styleId="6A3CF2CC05B942F1AAA777DD661D1250">
    <w:name w:val="6A3CF2CC05B942F1AAA777DD661D1250"/>
    <w:rsid w:val="00C316B0"/>
  </w:style>
  <w:style w:type="paragraph" w:customStyle="1" w:styleId="3856340CBD904954910CD34C3FBF9B76">
    <w:name w:val="3856340CBD904954910CD34C3FBF9B76"/>
    <w:rsid w:val="00C316B0"/>
  </w:style>
  <w:style w:type="paragraph" w:customStyle="1" w:styleId="BE01C01CC34C424799B37C81715964F5">
    <w:name w:val="BE01C01CC34C424799B37C81715964F5"/>
    <w:rsid w:val="00C316B0"/>
  </w:style>
  <w:style w:type="paragraph" w:customStyle="1" w:styleId="B1D81D7744FA467A8378FA3EBE9A6859">
    <w:name w:val="B1D81D7744FA467A8378FA3EBE9A6859"/>
    <w:rsid w:val="00C316B0"/>
  </w:style>
  <w:style w:type="paragraph" w:customStyle="1" w:styleId="27E03761ADEF494DAF3ABE3F1514F9C5">
    <w:name w:val="27E03761ADEF494DAF3ABE3F1514F9C5"/>
    <w:rsid w:val="00C316B0"/>
  </w:style>
  <w:style w:type="paragraph" w:customStyle="1" w:styleId="507B449F685F40B3877955A78D265EFE">
    <w:name w:val="507B449F685F40B3877955A78D265EFE"/>
    <w:rsid w:val="00C316B0"/>
  </w:style>
  <w:style w:type="paragraph" w:customStyle="1" w:styleId="F8705F7547494AD29DF5C800BF370812">
    <w:name w:val="F8705F7547494AD29DF5C800BF370812"/>
    <w:rsid w:val="00C316B0"/>
  </w:style>
  <w:style w:type="paragraph" w:customStyle="1" w:styleId="AE603337273D4150970C38276E26F929">
    <w:name w:val="AE603337273D4150970C38276E26F929"/>
    <w:rsid w:val="00C316B0"/>
  </w:style>
  <w:style w:type="paragraph" w:customStyle="1" w:styleId="95010B54252C4E64B73AC494FF686FCB">
    <w:name w:val="95010B54252C4E64B73AC494FF686FCB"/>
    <w:rsid w:val="00C316B0"/>
  </w:style>
  <w:style w:type="paragraph" w:customStyle="1" w:styleId="002A9E51CCF045D5A4281AE0D40537D6">
    <w:name w:val="002A9E51CCF045D5A4281AE0D40537D6"/>
    <w:rsid w:val="00C316B0"/>
  </w:style>
  <w:style w:type="paragraph" w:customStyle="1" w:styleId="9F7B9454F34D4C308EC38FACBCAEC75F">
    <w:name w:val="9F7B9454F34D4C308EC38FACBCAEC75F"/>
    <w:rsid w:val="00C316B0"/>
  </w:style>
  <w:style w:type="paragraph" w:customStyle="1" w:styleId="250CCD1A5826494A9E966B341AC61341">
    <w:name w:val="250CCD1A5826494A9E966B341AC61341"/>
    <w:rsid w:val="00C316B0"/>
  </w:style>
  <w:style w:type="paragraph" w:customStyle="1" w:styleId="AE8F090387CB42D3B7884B1BC17C50C4">
    <w:name w:val="AE8F090387CB42D3B7884B1BC17C50C4"/>
    <w:rsid w:val="00C316B0"/>
  </w:style>
  <w:style w:type="paragraph" w:customStyle="1" w:styleId="0C500BE779A045448CD7DF33FA4EFE3E">
    <w:name w:val="0C500BE779A045448CD7DF33FA4EFE3E"/>
    <w:rsid w:val="00C316B0"/>
  </w:style>
  <w:style w:type="paragraph" w:customStyle="1" w:styleId="2225C9873D00494686242759062655AD">
    <w:name w:val="2225C9873D00494686242759062655AD"/>
    <w:rsid w:val="00C316B0"/>
  </w:style>
  <w:style w:type="paragraph" w:customStyle="1" w:styleId="6E4D32CCC7714321932B11D8C2133481">
    <w:name w:val="6E4D32CCC7714321932B11D8C2133481"/>
    <w:rsid w:val="00C316B0"/>
  </w:style>
  <w:style w:type="paragraph" w:customStyle="1" w:styleId="2EF5944945164D6DB4D1CDB41893B8E4">
    <w:name w:val="2EF5944945164D6DB4D1CDB41893B8E4"/>
    <w:rsid w:val="00C316B0"/>
  </w:style>
  <w:style w:type="paragraph" w:customStyle="1" w:styleId="940EDC013EFA42BBA85217E0680B94A8">
    <w:name w:val="940EDC013EFA42BBA85217E0680B94A8"/>
    <w:rsid w:val="00C316B0"/>
  </w:style>
  <w:style w:type="paragraph" w:customStyle="1" w:styleId="079CA7FBB34D4A549D90D1AA04D8A98C">
    <w:name w:val="079CA7FBB34D4A549D90D1AA04D8A98C"/>
    <w:rsid w:val="00C316B0"/>
  </w:style>
  <w:style w:type="paragraph" w:customStyle="1" w:styleId="8FD8821C80C74742A21E1C4D2A1F24E9">
    <w:name w:val="8FD8821C80C74742A21E1C4D2A1F24E9"/>
    <w:rsid w:val="00C316B0"/>
  </w:style>
  <w:style w:type="paragraph" w:customStyle="1" w:styleId="6ABDF63E13CA42A7BF3AE7A2DDFA3202">
    <w:name w:val="6ABDF63E13CA42A7BF3AE7A2DDFA3202"/>
    <w:rsid w:val="00C316B0"/>
  </w:style>
  <w:style w:type="paragraph" w:customStyle="1" w:styleId="60ACD8E4A0EB479490DBE33E1E5B591B">
    <w:name w:val="60ACD8E4A0EB479490DBE33E1E5B591B"/>
    <w:rsid w:val="00C316B0"/>
  </w:style>
  <w:style w:type="paragraph" w:customStyle="1" w:styleId="789B90201A674068862D8C65A60DEAF1">
    <w:name w:val="789B90201A674068862D8C65A60DEAF1"/>
    <w:rsid w:val="00C316B0"/>
  </w:style>
  <w:style w:type="paragraph" w:customStyle="1" w:styleId="70E887B9ECF648E486D2C0B79472B488">
    <w:name w:val="70E887B9ECF648E486D2C0B79472B488"/>
    <w:rsid w:val="00C316B0"/>
  </w:style>
  <w:style w:type="paragraph" w:customStyle="1" w:styleId="3063D48DC4014CDB8449839C35571097">
    <w:name w:val="3063D48DC4014CDB8449839C35571097"/>
    <w:rsid w:val="00C316B0"/>
  </w:style>
  <w:style w:type="paragraph" w:customStyle="1" w:styleId="69830623822C49CAAB782F4E5632E769">
    <w:name w:val="69830623822C49CAAB782F4E5632E769"/>
    <w:rsid w:val="00C316B0"/>
  </w:style>
  <w:style w:type="paragraph" w:customStyle="1" w:styleId="44459E8800B34963A2EE6442B34A5061">
    <w:name w:val="44459E8800B34963A2EE6442B34A5061"/>
    <w:rsid w:val="00C316B0"/>
  </w:style>
  <w:style w:type="paragraph" w:customStyle="1" w:styleId="903319AADCEC429B978D2925D288F86B">
    <w:name w:val="903319AADCEC429B978D2925D288F86B"/>
    <w:rsid w:val="00C316B0"/>
  </w:style>
  <w:style w:type="paragraph" w:customStyle="1" w:styleId="E9B055A46F44482DADF3DEEFE1E69A64">
    <w:name w:val="E9B055A46F44482DADF3DEEFE1E69A64"/>
    <w:rsid w:val="00C316B0"/>
  </w:style>
  <w:style w:type="paragraph" w:customStyle="1" w:styleId="09BF515991014534AE2948BEF9FF32D6">
    <w:name w:val="09BF515991014534AE2948BEF9FF32D6"/>
    <w:rsid w:val="00C316B0"/>
  </w:style>
  <w:style w:type="paragraph" w:customStyle="1" w:styleId="327E3DC808CF4B879FB3252E7DA0D220">
    <w:name w:val="327E3DC808CF4B879FB3252E7DA0D220"/>
    <w:rsid w:val="00C316B0"/>
  </w:style>
  <w:style w:type="paragraph" w:customStyle="1" w:styleId="D1958223C2184DB6AA9F00D7B1604DFC">
    <w:name w:val="D1958223C2184DB6AA9F00D7B1604DFC"/>
    <w:rsid w:val="00C316B0"/>
  </w:style>
  <w:style w:type="paragraph" w:customStyle="1" w:styleId="1052DDFA0207473EABB7BBC66D033081">
    <w:name w:val="1052DDFA0207473EABB7BBC66D033081"/>
    <w:rsid w:val="00C316B0"/>
  </w:style>
  <w:style w:type="paragraph" w:customStyle="1" w:styleId="2C2C431F1A50441C8C1DFE9433ACA603">
    <w:name w:val="2C2C431F1A50441C8C1DFE9433ACA603"/>
    <w:rsid w:val="00C316B0"/>
  </w:style>
  <w:style w:type="paragraph" w:customStyle="1" w:styleId="55A29B5ADC1343F3AC9CB6EB348306C2">
    <w:name w:val="55A29B5ADC1343F3AC9CB6EB348306C2"/>
    <w:rsid w:val="00C316B0"/>
  </w:style>
  <w:style w:type="paragraph" w:customStyle="1" w:styleId="C9BACD5738124028BE4DFAFAF733DD2F">
    <w:name w:val="C9BACD5738124028BE4DFAFAF733DD2F"/>
    <w:rsid w:val="00C316B0"/>
  </w:style>
  <w:style w:type="paragraph" w:customStyle="1" w:styleId="7B6F99BFA2C44DDE859DF9C866C8DDF3">
    <w:name w:val="7B6F99BFA2C44DDE859DF9C866C8DDF3"/>
    <w:rsid w:val="00C316B0"/>
  </w:style>
  <w:style w:type="paragraph" w:customStyle="1" w:styleId="8986AC257AD441FABE1CB58D297C3388">
    <w:name w:val="8986AC257AD441FABE1CB58D297C3388"/>
    <w:rsid w:val="00C316B0"/>
  </w:style>
  <w:style w:type="paragraph" w:customStyle="1" w:styleId="4ED7159D1E054F18BEA391F4EB2E5CB1">
    <w:name w:val="4ED7159D1E054F18BEA391F4EB2E5CB1"/>
    <w:rsid w:val="00C316B0"/>
  </w:style>
  <w:style w:type="paragraph" w:customStyle="1" w:styleId="1F9274FBE3C64CD1909B23CB3851A514">
    <w:name w:val="1F9274FBE3C64CD1909B23CB3851A514"/>
    <w:rsid w:val="00C316B0"/>
  </w:style>
  <w:style w:type="paragraph" w:customStyle="1" w:styleId="E88E9611D36D45F38534B3F965864FEF">
    <w:name w:val="E88E9611D36D45F38534B3F965864FEF"/>
    <w:rsid w:val="00C316B0"/>
  </w:style>
  <w:style w:type="paragraph" w:customStyle="1" w:styleId="C1453C62A58A49778945D6DFB2C11906">
    <w:name w:val="C1453C62A58A49778945D6DFB2C11906"/>
    <w:rsid w:val="00C316B0"/>
  </w:style>
  <w:style w:type="paragraph" w:customStyle="1" w:styleId="08EED7F7F7CD4361A84BDCEF8B6654BD">
    <w:name w:val="08EED7F7F7CD4361A84BDCEF8B6654BD"/>
    <w:rsid w:val="00C316B0"/>
  </w:style>
  <w:style w:type="paragraph" w:customStyle="1" w:styleId="FBB5806C000F42A38E7985EF5D5EAE1D">
    <w:name w:val="FBB5806C000F42A38E7985EF5D5EAE1D"/>
    <w:rsid w:val="00C316B0"/>
  </w:style>
  <w:style w:type="paragraph" w:customStyle="1" w:styleId="13B615AFCDA04DEEBE8838BE48475D6F">
    <w:name w:val="13B615AFCDA04DEEBE8838BE48475D6F"/>
    <w:rsid w:val="00C316B0"/>
  </w:style>
  <w:style w:type="paragraph" w:customStyle="1" w:styleId="A40269A2AD2846DAAD46FCEFC6AFF852">
    <w:name w:val="A40269A2AD2846DAAD46FCEFC6AFF852"/>
    <w:rsid w:val="00C316B0"/>
  </w:style>
  <w:style w:type="paragraph" w:customStyle="1" w:styleId="1AFC6E5636204C949B28A6B602182BEA">
    <w:name w:val="1AFC6E5636204C949B28A6B602182BEA"/>
    <w:rsid w:val="00C316B0"/>
  </w:style>
  <w:style w:type="paragraph" w:customStyle="1" w:styleId="71668FCFA4D545B5B46E89005B57EE24">
    <w:name w:val="71668FCFA4D545B5B46E89005B57EE24"/>
    <w:rsid w:val="00C316B0"/>
  </w:style>
  <w:style w:type="paragraph" w:customStyle="1" w:styleId="B279FDA04EB04D7D8C59247768F78626">
    <w:name w:val="B279FDA04EB04D7D8C59247768F78626"/>
    <w:rsid w:val="00C316B0"/>
  </w:style>
  <w:style w:type="paragraph" w:customStyle="1" w:styleId="C291ED74C5954C1F93CDC075913B759E">
    <w:name w:val="C291ED74C5954C1F93CDC075913B759E"/>
    <w:rsid w:val="00C316B0"/>
  </w:style>
  <w:style w:type="paragraph" w:customStyle="1" w:styleId="56F6BAEA7A524E1CB4A19FA74A528A76">
    <w:name w:val="56F6BAEA7A524E1CB4A19FA74A528A76"/>
    <w:rsid w:val="00C316B0"/>
  </w:style>
  <w:style w:type="paragraph" w:customStyle="1" w:styleId="C9D3E7FCD6484CEAB28E0088879CCFFC">
    <w:name w:val="C9D3E7FCD6484CEAB28E0088879CCFFC"/>
    <w:rsid w:val="00C316B0"/>
  </w:style>
  <w:style w:type="paragraph" w:customStyle="1" w:styleId="3D5BF626DBFE4B3EB33227E43AAE37FF">
    <w:name w:val="3D5BF626DBFE4B3EB33227E43AAE37FF"/>
    <w:rsid w:val="00CA0CAF"/>
    <w:pPr>
      <w:spacing w:after="160" w:line="259" w:lineRule="auto"/>
    </w:pPr>
  </w:style>
  <w:style w:type="paragraph" w:customStyle="1" w:styleId="A3B2C5173327460ABACBCE3F9C4CB5FF">
    <w:name w:val="A3B2C5173327460ABACBCE3F9C4CB5FF"/>
    <w:rsid w:val="00CA0CAF"/>
    <w:pPr>
      <w:spacing w:after="160" w:line="259" w:lineRule="auto"/>
    </w:pPr>
  </w:style>
  <w:style w:type="paragraph" w:customStyle="1" w:styleId="2C784252431D4C3D857125FE0C58EDC7">
    <w:name w:val="2C784252431D4C3D857125FE0C58EDC7"/>
    <w:rsid w:val="00CA0CAF"/>
    <w:pPr>
      <w:spacing w:after="160" w:line="259" w:lineRule="auto"/>
    </w:pPr>
  </w:style>
  <w:style w:type="paragraph" w:customStyle="1" w:styleId="FA13986E4BA14620B9D59666BDB5FAC8">
    <w:name w:val="FA13986E4BA14620B9D59666BDB5FAC8"/>
    <w:rsid w:val="00CA0CAF"/>
    <w:pPr>
      <w:spacing w:after="160" w:line="259" w:lineRule="auto"/>
    </w:pPr>
  </w:style>
  <w:style w:type="paragraph" w:customStyle="1" w:styleId="7CEE160156984900BE89CC499F5A9560">
    <w:name w:val="7CEE160156984900BE89CC499F5A9560"/>
    <w:rsid w:val="00CA0CAF"/>
    <w:pPr>
      <w:spacing w:after="160" w:line="259" w:lineRule="auto"/>
    </w:pPr>
  </w:style>
  <w:style w:type="paragraph" w:customStyle="1" w:styleId="EA4752C41DFF4D90BDDFDDB233D7643A">
    <w:name w:val="EA4752C41DFF4D90BDDFDDB233D7643A"/>
    <w:rsid w:val="00CA0CAF"/>
    <w:pPr>
      <w:spacing w:after="160" w:line="259" w:lineRule="auto"/>
    </w:pPr>
  </w:style>
  <w:style w:type="paragraph" w:customStyle="1" w:styleId="B7D4B9B435664267909C2DF33772A8F0">
    <w:name w:val="B7D4B9B435664267909C2DF33772A8F0"/>
    <w:rsid w:val="00CA0CAF"/>
    <w:pPr>
      <w:spacing w:after="160" w:line="259" w:lineRule="auto"/>
    </w:pPr>
  </w:style>
  <w:style w:type="paragraph" w:customStyle="1" w:styleId="D02E9E15F8D44E20905C18639E50C57E">
    <w:name w:val="D02E9E15F8D44E20905C18639E50C57E"/>
    <w:rsid w:val="00CA0CAF"/>
    <w:pPr>
      <w:spacing w:after="160" w:line="259" w:lineRule="auto"/>
    </w:pPr>
  </w:style>
  <w:style w:type="paragraph" w:customStyle="1" w:styleId="5801F636856043BAB56ADD588B7C5619">
    <w:name w:val="5801F636856043BAB56ADD588B7C5619"/>
    <w:rsid w:val="00CA0CAF"/>
    <w:pPr>
      <w:spacing w:after="160" w:line="259" w:lineRule="auto"/>
    </w:pPr>
  </w:style>
  <w:style w:type="paragraph" w:customStyle="1" w:styleId="50FC2B70132045BBB3BB7AA28D1ABFA2">
    <w:name w:val="50FC2B70132045BBB3BB7AA28D1ABFA2"/>
    <w:rsid w:val="00CA0CAF"/>
    <w:pPr>
      <w:spacing w:after="160" w:line="259" w:lineRule="auto"/>
    </w:pPr>
  </w:style>
  <w:style w:type="paragraph" w:customStyle="1" w:styleId="01F52BDB124747DDA85683712D0044BC">
    <w:name w:val="01F52BDB124747DDA85683712D0044BC"/>
    <w:rsid w:val="00CA0CAF"/>
    <w:pPr>
      <w:spacing w:after="160" w:line="259" w:lineRule="auto"/>
    </w:pPr>
  </w:style>
  <w:style w:type="paragraph" w:customStyle="1" w:styleId="9C6F6A1B04BB44F4B571E92E0E9637BF">
    <w:name w:val="9C6F6A1B04BB44F4B571E92E0E9637BF"/>
    <w:rsid w:val="00CA0CAF"/>
    <w:pPr>
      <w:spacing w:after="160" w:line="259" w:lineRule="auto"/>
    </w:pPr>
  </w:style>
  <w:style w:type="paragraph" w:customStyle="1" w:styleId="053119D2779946CA84C8DB545913435D">
    <w:name w:val="053119D2779946CA84C8DB545913435D"/>
    <w:rsid w:val="00CA0CAF"/>
    <w:pPr>
      <w:spacing w:after="160" w:line="259" w:lineRule="auto"/>
    </w:pPr>
  </w:style>
  <w:style w:type="paragraph" w:customStyle="1" w:styleId="69A6336C8FB7418D910EFA6F0AD29D6F">
    <w:name w:val="69A6336C8FB7418D910EFA6F0AD29D6F"/>
    <w:rsid w:val="00CA0CAF"/>
    <w:pPr>
      <w:spacing w:after="160" w:line="259" w:lineRule="auto"/>
    </w:pPr>
  </w:style>
  <w:style w:type="paragraph" w:customStyle="1" w:styleId="59F2C48E88154EC6AA20BEA1529BF206">
    <w:name w:val="59F2C48E88154EC6AA20BEA1529BF206"/>
    <w:rsid w:val="00CA0CAF"/>
    <w:pPr>
      <w:spacing w:after="160" w:line="259" w:lineRule="auto"/>
    </w:pPr>
  </w:style>
  <w:style w:type="paragraph" w:customStyle="1" w:styleId="C600C7CC6DF74DCFA98A70B1C4D7D6EE">
    <w:name w:val="C600C7CC6DF74DCFA98A70B1C4D7D6EE"/>
    <w:rsid w:val="00CA0CAF"/>
    <w:pPr>
      <w:spacing w:after="160" w:line="259" w:lineRule="auto"/>
    </w:pPr>
  </w:style>
  <w:style w:type="paragraph" w:customStyle="1" w:styleId="C12A319623D14211A0BD2A6B2F1F6C4B">
    <w:name w:val="C12A319623D14211A0BD2A6B2F1F6C4B"/>
    <w:rsid w:val="0054206F"/>
    <w:pPr>
      <w:spacing w:after="160" w:line="259" w:lineRule="auto"/>
    </w:pPr>
  </w:style>
  <w:style w:type="paragraph" w:customStyle="1" w:styleId="DE597AD13C764B3C9D7811762898724A">
    <w:name w:val="DE597AD13C764B3C9D7811762898724A"/>
    <w:rsid w:val="0054206F"/>
    <w:pPr>
      <w:spacing w:after="160" w:line="259" w:lineRule="auto"/>
    </w:pPr>
  </w:style>
  <w:style w:type="paragraph" w:customStyle="1" w:styleId="D0247DB0CDFE4EBCA1F1B19C1AA0EE5F">
    <w:name w:val="D0247DB0CDFE4EBCA1F1B19C1AA0EE5F"/>
    <w:rsid w:val="0054206F"/>
    <w:pPr>
      <w:spacing w:after="160" w:line="259" w:lineRule="auto"/>
    </w:pPr>
  </w:style>
  <w:style w:type="paragraph" w:customStyle="1" w:styleId="D286BA74ABE54A54BCD211733E1B1142">
    <w:name w:val="D286BA74ABE54A54BCD211733E1B1142"/>
    <w:rsid w:val="0054206F"/>
    <w:pPr>
      <w:spacing w:after="160" w:line="259" w:lineRule="auto"/>
    </w:pPr>
  </w:style>
  <w:style w:type="paragraph" w:customStyle="1" w:styleId="6278F3C65FD844419F0394BF96E46FF9">
    <w:name w:val="6278F3C65FD844419F0394BF96E46FF9"/>
    <w:rsid w:val="0054206F"/>
    <w:pPr>
      <w:spacing w:after="160" w:line="259" w:lineRule="auto"/>
    </w:pPr>
  </w:style>
  <w:style w:type="paragraph" w:customStyle="1" w:styleId="2FD2D28EDB92452CA16917EC221CF37F">
    <w:name w:val="2FD2D28EDB92452CA16917EC221CF37F"/>
    <w:rsid w:val="0054206F"/>
    <w:pPr>
      <w:spacing w:after="160" w:line="259" w:lineRule="auto"/>
    </w:pPr>
  </w:style>
  <w:style w:type="paragraph" w:customStyle="1" w:styleId="E3E01CE8355548CC9F56D12ACCDE55C5">
    <w:name w:val="E3E01CE8355548CC9F56D12ACCDE55C5"/>
    <w:rsid w:val="0054206F"/>
    <w:pPr>
      <w:spacing w:after="160" w:line="259" w:lineRule="auto"/>
    </w:pPr>
  </w:style>
  <w:style w:type="paragraph" w:customStyle="1" w:styleId="58387C08A71745E1A8098452A215AD94">
    <w:name w:val="58387C08A71745E1A8098452A215AD94"/>
    <w:rsid w:val="0054206F"/>
    <w:pPr>
      <w:spacing w:after="160" w:line="259" w:lineRule="auto"/>
    </w:pPr>
  </w:style>
  <w:style w:type="paragraph" w:customStyle="1" w:styleId="06EAE997E7084797AD231835199BE52C">
    <w:name w:val="06EAE997E7084797AD231835199BE52C"/>
    <w:rsid w:val="0054206F"/>
    <w:pPr>
      <w:spacing w:after="160" w:line="259" w:lineRule="auto"/>
    </w:pPr>
  </w:style>
  <w:style w:type="paragraph" w:customStyle="1" w:styleId="903E78BAD79146F590F7DA0C37ACDAC6">
    <w:name w:val="903E78BAD79146F590F7DA0C37ACDAC6"/>
    <w:rsid w:val="0054206F"/>
    <w:pPr>
      <w:spacing w:after="160" w:line="259" w:lineRule="auto"/>
    </w:pPr>
  </w:style>
  <w:style w:type="paragraph" w:customStyle="1" w:styleId="52730794B70447B493FA23BADCEB2094">
    <w:name w:val="52730794B70447B493FA23BADCEB2094"/>
    <w:rsid w:val="0054206F"/>
    <w:pPr>
      <w:spacing w:after="160" w:line="259" w:lineRule="auto"/>
    </w:pPr>
  </w:style>
  <w:style w:type="paragraph" w:customStyle="1" w:styleId="296C3B6923AE47A4A7E02C841A7BA9CC">
    <w:name w:val="296C3B6923AE47A4A7E02C841A7BA9CC"/>
    <w:rsid w:val="0054206F"/>
    <w:pPr>
      <w:spacing w:after="160" w:line="259" w:lineRule="auto"/>
    </w:pPr>
  </w:style>
  <w:style w:type="paragraph" w:customStyle="1" w:styleId="5B613779FDC6430AA6905A5272B70EAD">
    <w:name w:val="5B613779FDC6430AA6905A5272B70EAD"/>
    <w:rsid w:val="0054206F"/>
    <w:pPr>
      <w:spacing w:after="160" w:line="259" w:lineRule="auto"/>
    </w:pPr>
  </w:style>
  <w:style w:type="paragraph" w:customStyle="1" w:styleId="273B6C50D45A4F1F9D7D4E1F618EF70A">
    <w:name w:val="273B6C50D45A4F1F9D7D4E1F618EF70A"/>
    <w:rsid w:val="0054206F"/>
    <w:pPr>
      <w:spacing w:after="160" w:line="259" w:lineRule="auto"/>
    </w:pPr>
  </w:style>
  <w:style w:type="paragraph" w:customStyle="1" w:styleId="21FE2A027C15471EBB6DC9E86DE5A4EC">
    <w:name w:val="21FE2A027C15471EBB6DC9E86DE5A4EC"/>
    <w:rsid w:val="0054206F"/>
    <w:pPr>
      <w:spacing w:after="160" w:line="259" w:lineRule="auto"/>
    </w:pPr>
  </w:style>
  <w:style w:type="paragraph" w:customStyle="1" w:styleId="3951EA263FD54EC7ACF0EB74E523599D">
    <w:name w:val="3951EA263FD54EC7ACF0EB74E523599D"/>
    <w:rsid w:val="0054206F"/>
    <w:pPr>
      <w:spacing w:after="160" w:line="259" w:lineRule="auto"/>
    </w:pPr>
  </w:style>
  <w:style w:type="paragraph" w:customStyle="1" w:styleId="B8837AB70AEA4CD0A54E288D264F9B48">
    <w:name w:val="B8837AB70AEA4CD0A54E288D264F9B48"/>
    <w:rsid w:val="0054206F"/>
    <w:pPr>
      <w:spacing w:after="160" w:line="259" w:lineRule="auto"/>
    </w:pPr>
  </w:style>
  <w:style w:type="paragraph" w:customStyle="1" w:styleId="4553D3DAFE524A7A894A94C1B53915A5">
    <w:name w:val="4553D3DAFE524A7A894A94C1B53915A5"/>
    <w:rsid w:val="0054206F"/>
    <w:pPr>
      <w:spacing w:after="160" w:line="259" w:lineRule="auto"/>
    </w:pPr>
  </w:style>
  <w:style w:type="paragraph" w:customStyle="1" w:styleId="4299D5148C4B44E281D812F2695AE884">
    <w:name w:val="4299D5148C4B44E281D812F2695AE884"/>
    <w:rsid w:val="0054206F"/>
    <w:pPr>
      <w:spacing w:after="160" w:line="259" w:lineRule="auto"/>
    </w:pPr>
  </w:style>
  <w:style w:type="paragraph" w:customStyle="1" w:styleId="70F273DBFF2C40FCA63FB33E76A76673">
    <w:name w:val="70F273DBFF2C40FCA63FB33E76A76673"/>
    <w:rsid w:val="0054206F"/>
    <w:pPr>
      <w:spacing w:after="160" w:line="259" w:lineRule="auto"/>
    </w:pPr>
  </w:style>
  <w:style w:type="paragraph" w:customStyle="1" w:styleId="D1F90ADF2FF6492B954D7C29376B9381">
    <w:name w:val="D1F90ADF2FF6492B954D7C29376B9381"/>
    <w:rsid w:val="0054206F"/>
    <w:pPr>
      <w:spacing w:after="160" w:line="259" w:lineRule="auto"/>
    </w:pPr>
  </w:style>
  <w:style w:type="paragraph" w:customStyle="1" w:styleId="66AF5C9C6D8F4606A160A79B10720ED5">
    <w:name w:val="66AF5C9C6D8F4606A160A79B10720ED5"/>
    <w:rsid w:val="0054206F"/>
    <w:pPr>
      <w:spacing w:after="160" w:line="259" w:lineRule="auto"/>
    </w:pPr>
  </w:style>
  <w:style w:type="paragraph" w:customStyle="1" w:styleId="240F43B70A9446609BF0CCE245834BF5">
    <w:name w:val="240F43B70A9446609BF0CCE245834BF5"/>
    <w:rsid w:val="0054206F"/>
    <w:pPr>
      <w:spacing w:after="160" w:line="259" w:lineRule="auto"/>
    </w:pPr>
  </w:style>
  <w:style w:type="paragraph" w:customStyle="1" w:styleId="6F2529BAB461428EBDCE31AFED4FD327">
    <w:name w:val="6F2529BAB461428EBDCE31AFED4FD327"/>
    <w:rsid w:val="0054206F"/>
    <w:pPr>
      <w:spacing w:after="160" w:line="259" w:lineRule="auto"/>
    </w:pPr>
  </w:style>
  <w:style w:type="paragraph" w:customStyle="1" w:styleId="4A80670CAACF42CE98D2CEA679C2C9F9">
    <w:name w:val="4A80670CAACF42CE98D2CEA679C2C9F9"/>
    <w:rsid w:val="0054206F"/>
    <w:pPr>
      <w:spacing w:after="160" w:line="259" w:lineRule="auto"/>
    </w:pPr>
  </w:style>
  <w:style w:type="paragraph" w:customStyle="1" w:styleId="2630A616102947C5819A5C30E54D9FE5">
    <w:name w:val="2630A616102947C5819A5C30E54D9FE5"/>
    <w:rsid w:val="0054206F"/>
    <w:pPr>
      <w:spacing w:after="160" w:line="259" w:lineRule="auto"/>
    </w:pPr>
  </w:style>
  <w:style w:type="paragraph" w:customStyle="1" w:styleId="F2F989240C3046DA84C3F07F74F44052">
    <w:name w:val="F2F989240C3046DA84C3F07F74F44052"/>
    <w:rsid w:val="0054206F"/>
    <w:pPr>
      <w:spacing w:after="160" w:line="259" w:lineRule="auto"/>
    </w:pPr>
  </w:style>
  <w:style w:type="paragraph" w:customStyle="1" w:styleId="ED3B10E21B8343A8A798A40441CEA560">
    <w:name w:val="ED3B10E21B8343A8A798A40441CEA560"/>
    <w:rsid w:val="0054206F"/>
    <w:pPr>
      <w:spacing w:after="160" w:line="259" w:lineRule="auto"/>
    </w:pPr>
  </w:style>
  <w:style w:type="paragraph" w:customStyle="1" w:styleId="B50F87E54BD94B6D9377B1E01A97C1E5">
    <w:name w:val="B50F87E54BD94B6D9377B1E01A97C1E5"/>
    <w:rsid w:val="0054206F"/>
    <w:pPr>
      <w:spacing w:after="160" w:line="259" w:lineRule="auto"/>
    </w:pPr>
  </w:style>
  <w:style w:type="paragraph" w:customStyle="1" w:styleId="74026587002F4840AFD7B6F739A8FDF8">
    <w:name w:val="74026587002F4840AFD7B6F739A8FDF8"/>
    <w:rsid w:val="0054206F"/>
    <w:pPr>
      <w:spacing w:after="160" w:line="259" w:lineRule="auto"/>
    </w:pPr>
  </w:style>
  <w:style w:type="paragraph" w:customStyle="1" w:styleId="359971E0F3AE4C6BAD8008C59A8F4455">
    <w:name w:val="359971E0F3AE4C6BAD8008C59A8F4455"/>
    <w:rsid w:val="0054206F"/>
    <w:pPr>
      <w:spacing w:after="160" w:line="259" w:lineRule="auto"/>
    </w:pPr>
  </w:style>
  <w:style w:type="paragraph" w:customStyle="1" w:styleId="B31145147CD0464498080FFDB96AFE38">
    <w:name w:val="B31145147CD0464498080FFDB96AFE38"/>
    <w:rsid w:val="0054206F"/>
    <w:pPr>
      <w:spacing w:after="160" w:line="259" w:lineRule="auto"/>
    </w:pPr>
  </w:style>
  <w:style w:type="paragraph" w:customStyle="1" w:styleId="9A0609D921074076AB3C42120BD0AD30">
    <w:name w:val="9A0609D921074076AB3C42120BD0AD30"/>
    <w:rsid w:val="0054206F"/>
    <w:pPr>
      <w:spacing w:after="160" w:line="259" w:lineRule="auto"/>
    </w:pPr>
  </w:style>
  <w:style w:type="paragraph" w:customStyle="1" w:styleId="091C64259F2D40D98D012A5BF505AD3F">
    <w:name w:val="091C64259F2D40D98D012A5BF505AD3F"/>
    <w:rsid w:val="0054206F"/>
    <w:pPr>
      <w:spacing w:after="160" w:line="259" w:lineRule="auto"/>
    </w:pPr>
  </w:style>
  <w:style w:type="paragraph" w:customStyle="1" w:styleId="4D2D14C6F2F34F8A8B181F1B97B6F876">
    <w:name w:val="4D2D14C6F2F34F8A8B181F1B97B6F876"/>
    <w:rsid w:val="0054206F"/>
    <w:pPr>
      <w:spacing w:after="160" w:line="259" w:lineRule="auto"/>
    </w:pPr>
  </w:style>
  <w:style w:type="paragraph" w:customStyle="1" w:styleId="9EC7EA11BFF648608D811045D54C66D7">
    <w:name w:val="9EC7EA11BFF648608D811045D54C66D7"/>
    <w:rsid w:val="0054206F"/>
    <w:pPr>
      <w:spacing w:after="160" w:line="259" w:lineRule="auto"/>
    </w:pPr>
  </w:style>
  <w:style w:type="paragraph" w:customStyle="1" w:styleId="068E88BC856B4BC690D36F61FDE22AE5">
    <w:name w:val="068E88BC856B4BC690D36F61FDE22AE5"/>
    <w:rsid w:val="0054206F"/>
    <w:pPr>
      <w:spacing w:after="160" w:line="259" w:lineRule="auto"/>
    </w:pPr>
  </w:style>
  <w:style w:type="paragraph" w:customStyle="1" w:styleId="A1AB098D202849B99DBDF1BE760843C9">
    <w:name w:val="A1AB098D202849B99DBDF1BE760843C9"/>
    <w:rsid w:val="0054206F"/>
    <w:pPr>
      <w:spacing w:after="160" w:line="259" w:lineRule="auto"/>
    </w:pPr>
  </w:style>
  <w:style w:type="paragraph" w:customStyle="1" w:styleId="DF20E4B379E44BCB913E3A63617BDB51">
    <w:name w:val="DF20E4B379E44BCB913E3A63617BDB51"/>
    <w:rsid w:val="0054206F"/>
    <w:pPr>
      <w:spacing w:after="160" w:line="259" w:lineRule="auto"/>
    </w:pPr>
  </w:style>
  <w:style w:type="paragraph" w:customStyle="1" w:styleId="8C0B352817B642CCA8EBCD691EDBEA3E">
    <w:name w:val="8C0B352817B642CCA8EBCD691EDBEA3E"/>
    <w:rsid w:val="0054206F"/>
    <w:pPr>
      <w:spacing w:after="160" w:line="259" w:lineRule="auto"/>
    </w:pPr>
  </w:style>
  <w:style w:type="paragraph" w:customStyle="1" w:styleId="CF8F5A0DADA2404B9408F569E5703B7F">
    <w:name w:val="CF8F5A0DADA2404B9408F569E5703B7F"/>
    <w:rsid w:val="0054206F"/>
    <w:pPr>
      <w:spacing w:after="160" w:line="259" w:lineRule="auto"/>
    </w:pPr>
  </w:style>
  <w:style w:type="paragraph" w:customStyle="1" w:styleId="4C835413C27449BF9AD87394775FC0CC">
    <w:name w:val="4C835413C27449BF9AD87394775FC0CC"/>
    <w:rsid w:val="0054206F"/>
    <w:pPr>
      <w:spacing w:after="160" w:line="259" w:lineRule="auto"/>
    </w:pPr>
  </w:style>
  <w:style w:type="paragraph" w:customStyle="1" w:styleId="A9BCA14F39DE4F6F826044408B48D11F">
    <w:name w:val="A9BCA14F39DE4F6F826044408B48D11F"/>
    <w:rsid w:val="0054206F"/>
    <w:pPr>
      <w:spacing w:after="160" w:line="259" w:lineRule="auto"/>
    </w:pPr>
  </w:style>
  <w:style w:type="paragraph" w:customStyle="1" w:styleId="ABF0A9F204FA48BFB450F1824037F2B1">
    <w:name w:val="ABF0A9F204FA48BFB450F1824037F2B1"/>
    <w:rsid w:val="0054206F"/>
    <w:pPr>
      <w:spacing w:after="160" w:line="259" w:lineRule="auto"/>
    </w:pPr>
  </w:style>
  <w:style w:type="paragraph" w:customStyle="1" w:styleId="692962229E59488494C24067A45661F4">
    <w:name w:val="692962229E59488494C24067A45661F4"/>
    <w:rsid w:val="0054206F"/>
    <w:pPr>
      <w:spacing w:after="160" w:line="259" w:lineRule="auto"/>
    </w:pPr>
  </w:style>
  <w:style w:type="paragraph" w:customStyle="1" w:styleId="21A2803215EA44E7ADE71F5508204652">
    <w:name w:val="21A2803215EA44E7ADE71F5508204652"/>
    <w:rsid w:val="0054206F"/>
    <w:pPr>
      <w:spacing w:after="160" w:line="259" w:lineRule="auto"/>
    </w:pPr>
  </w:style>
  <w:style w:type="paragraph" w:customStyle="1" w:styleId="B7ADB5FF0BE14324B932EFEA5125AAAD">
    <w:name w:val="B7ADB5FF0BE14324B932EFEA5125AAAD"/>
    <w:rsid w:val="0054206F"/>
    <w:pPr>
      <w:spacing w:after="160" w:line="259" w:lineRule="auto"/>
    </w:pPr>
  </w:style>
  <w:style w:type="paragraph" w:customStyle="1" w:styleId="D359098BFFE2413CBF48384C9F58F3A3">
    <w:name w:val="D359098BFFE2413CBF48384C9F58F3A3"/>
    <w:rsid w:val="0054206F"/>
    <w:pPr>
      <w:spacing w:after="160" w:line="259" w:lineRule="auto"/>
    </w:pPr>
  </w:style>
  <w:style w:type="paragraph" w:customStyle="1" w:styleId="3409E54B4F18476E96D1EB4C55E38EEE">
    <w:name w:val="3409E54B4F18476E96D1EB4C55E38EEE"/>
    <w:rsid w:val="0054206F"/>
    <w:pPr>
      <w:spacing w:after="160" w:line="259" w:lineRule="auto"/>
    </w:pPr>
  </w:style>
  <w:style w:type="paragraph" w:customStyle="1" w:styleId="6990CA046FD44BFBBBB05734BB06529F">
    <w:name w:val="6990CA046FD44BFBBBB05734BB06529F"/>
    <w:rsid w:val="0054206F"/>
    <w:pPr>
      <w:spacing w:after="160" w:line="259" w:lineRule="auto"/>
    </w:pPr>
  </w:style>
  <w:style w:type="paragraph" w:customStyle="1" w:styleId="464036F7D0384A46BE28E56D96D1D369">
    <w:name w:val="464036F7D0384A46BE28E56D96D1D369"/>
    <w:rsid w:val="0054206F"/>
    <w:pPr>
      <w:spacing w:after="160" w:line="259" w:lineRule="auto"/>
    </w:pPr>
  </w:style>
  <w:style w:type="paragraph" w:customStyle="1" w:styleId="2F778611AB4349C9B53F4003445EEEE8">
    <w:name w:val="2F778611AB4349C9B53F4003445EEEE8"/>
    <w:rsid w:val="0054206F"/>
    <w:pPr>
      <w:spacing w:after="160" w:line="259" w:lineRule="auto"/>
    </w:pPr>
  </w:style>
  <w:style w:type="paragraph" w:customStyle="1" w:styleId="D766E0CD4C11453B83F13E87A237FAD1">
    <w:name w:val="D766E0CD4C11453B83F13E87A237FAD1"/>
    <w:rsid w:val="0054206F"/>
    <w:pPr>
      <w:spacing w:after="160" w:line="259" w:lineRule="auto"/>
    </w:pPr>
  </w:style>
  <w:style w:type="paragraph" w:customStyle="1" w:styleId="91C396CCBDE949D5A4FDCC242F11C2FF">
    <w:name w:val="91C396CCBDE949D5A4FDCC242F11C2FF"/>
    <w:rsid w:val="0054206F"/>
    <w:pPr>
      <w:spacing w:after="160" w:line="259" w:lineRule="auto"/>
    </w:pPr>
  </w:style>
  <w:style w:type="paragraph" w:customStyle="1" w:styleId="49FBD9772D934930BFB401A3E18AD187">
    <w:name w:val="49FBD9772D934930BFB401A3E18AD187"/>
    <w:rsid w:val="0054206F"/>
    <w:pPr>
      <w:spacing w:after="160" w:line="259" w:lineRule="auto"/>
    </w:pPr>
  </w:style>
  <w:style w:type="paragraph" w:customStyle="1" w:styleId="4EC0552F3FC7413690A228B4F4BC7F15">
    <w:name w:val="4EC0552F3FC7413690A228B4F4BC7F15"/>
    <w:rsid w:val="0054206F"/>
    <w:pPr>
      <w:spacing w:after="160" w:line="259" w:lineRule="auto"/>
    </w:pPr>
  </w:style>
  <w:style w:type="paragraph" w:customStyle="1" w:styleId="B0B2B82AF52840ADB179B29FE8335C7E">
    <w:name w:val="B0B2B82AF52840ADB179B29FE8335C7E"/>
    <w:rsid w:val="0054206F"/>
    <w:pPr>
      <w:spacing w:after="160" w:line="259" w:lineRule="auto"/>
    </w:pPr>
  </w:style>
  <w:style w:type="paragraph" w:customStyle="1" w:styleId="404BF81BFF0A425F9F4E3E7E4D253D41">
    <w:name w:val="404BF81BFF0A425F9F4E3E7E4D253D41"/>
    <w:rsid w:val="0054206F"/>
    <w:pPr>
      <w:spacing w:after="160" w:line="259" w:lineRule="auto"/>
    </w:pPr>
  </w:style>
  <w:style w:type="paragraph" w:customStyle="1" w:styleId="F30DD115A3804CF7A58D8A2D6F9D1E72">
    <w:name w:val="F30DD115A3804CF7A58D8A2D6F9D1E72"/>
    <w:rsid w:val="0054206F"/>
    <w:pPr>
      <w:spacing w:after="160" w:line="259" w:lineRule="auto"/>
    </w:pPr>
  </w:style>
  <w:style w:type="paragraph" w:customStyle="1" w:styleId="59DAD23064F640C0A279510498C865F6">
    <w:name w:val="59DAD23064F640C0A279510498C865F6"/>
    <w:rsid w:val="0054206F"/>
    <w:pPr>
      <w:spacing w:after="160" w:line="259" w:lineRule="auto"/>
    </w:pPr>
  </w:style>
  <w:style w:type="paragraph" w:customStyle="1" w:styleId="FF88E1574C4D4C94AB0948369824142F">
    <w:name w:val="FF88E1574C4D4C94AB0948369824142F"/>
    <w:rsid w:val="0054206F"/>
    <w:pPr>
      <w:spacing w:after="160" w:line="259" w:lineRule="auto"/>
    </w:pPr>
  </w:style>
  <w:style w:type="paragraph" w:customStyle="1" w:styleId="23C17B601E6D46A6A1836EBF9A19ADC4">
    <w:name w:val="23C17B601E6D46A6A1836EBF9A19ADC4"/>
    <w:rsid w:val="0054206F"/>
    <w:pPr>
      <w:spacing w:after="160" w:line="259" w:lineRule="auto"/>
    </w:pPr>
  </w:style>
  <w:style w:type="paragraph" w:customStyle="1" w:styleId="C4ED1CD771184B8A87AE9D461D7EF79D">
    <w:name w:val="C4ED1CD771184B8A87AE9D461D7EF79D"/>
    <w:rsid w:val="0054206F"/>
    <w:pPr>
      <w:spacing w:after="160" w:line="259" w:lineRule="auto"/>
    </w:pPr>
  </w:style>
  <w:style w:type="paragraph" w:customStyle="1" w:styleId="CEF11CAAF3AC4616B26D73DD39D4749A">
    <w:name w:val="CEF11CAAF3AC4616B26D73DD39D4749A"/>
    <w:rsid w:val="0054206F"/>
    <w:pPr>
      <w:spacing w:after="160" w:line="259" w:lineRule="auto"/>
    </w:pPr>
  </w:style>
  <w:style w:type="paragraph" w:customStyle="1" w:styleId="0D4A8DD4D0254C19B05C8C72999C0AD3">
    <w:name w:val="0D4A8DD4D0254C19B05C8C72999C0AD3"/>
    <w:rsid w:val="0054206F"/>
    <w:pPr>
      <w:spacing w:after="160" w:line="259" w:lineRule="auto"/>
    </w:pPr>
  </w:style>
  <w:style w:type="paragraph" w:customStyle="1" w:styleId="4CC22B99265543EEB4E6ACAB9EAE6AFD">
    <w:name w:val="4CC22B99265543EEB4E6ACAB9EAE6AFD"/>
    <w:rsid w:val="0054206F"/>
    <w:pPr>
      <w:spacing w:after="160" w:line="259" w:lineRule="auto"/>
    </w:pPr>
  </w:style>
  <w:style w:type="paragraph" w:customStyle="1" w:styleId="0BFA02034C214E6D93CBA76B4AA4707E">
    <w:name w:val="0BFA02034C214E6D93CBA76B4AA4707E"/>
    <w:rsid w:val="0054206F"/>
    <w:pPr>
      <w:spacing w:after="160" w:line="259" w:lineRule="auto"/>
    </w:pPr>
  </w:style>
  <w:style w:type="paragraph" w:customStyle="1" w:styleId="29B8E53ED44D410FACDC891125CC6FD9">
    <w:name w:val="29B8E53ED44D410FACDC891125CC6FD9"/>
    <w:rsid w:val="0054206F"/>
    <w:pPr>
      <w:spacing w:after="160" w:line="259" w:lineRule="auto"/>
    </w:pPr>
  </w:style>
  <w:style w:type="paragraph" w:customStyle="1" w:styleId="EF49C5BF3AA542ED8D49C508BEEDD2CD">
    <w:name w:val="EF49C5BF3AA542ED8D49C508BEEDD2CD"/>
    <w:rsid w:val="0054206F"/>
    <w:pPr>
      <w:spacing w:after="160" w:line="259" w:lineRule="auto"/>
    </w:pPr>
  </w:style>
  <w:style w:type="paragraph" w:customStyle="1" w:styleId="531CAB771FB843B994AF567788625C5C">
    <w:name w:val="531CAB771FB843B994AF567788625C5C"/>
    <w:rsid w:val="0054206F"/>
    <w:pPr>
      <w:spacing w:after="160" w:line="259" w:lineRule="auto"/>
    </w:pPr>
  </w:style>
  <w:style w:type="paragraph" w:customStyle="1" w:styleId="1AC556893CAE4381BE70055254ACF46C">
    <w:name w:val="1AC556893CAE4381BE70055254ACF46C"/>
    <w:rsid w:val="0054206F"/>
    <w:pPr>
      <w:spacing w:after="160" w:line="259" w:lineRule="auto"/>
    </w:pPr>
  </w:style>
  <w:style w:type="paragraph" w:customStyle="1" w:styleId="87430D9A1D28447A88AB34F6B008A1F8">
    <w:name w:val="87430D9A1D28447A88AB34F6B008A1F8"/>
    <w:rsid w:val="0054206F"/>
    <w:pPr>
      <w:spacing w:after="160" w:line="259" w:lineRule="auto"/>
    </w:pPr>
  </w:style>
  <w:style w:type="paragraph" w:customStyle="1" w:styleId="E4184AE8433041C0B3AEDB23EE194380">
    <w:name w:val="E4184AE8433041C0B3AEDB23EE194380"/>
    <w:rsid w:val="0054206F"/>
    <w:pPr>
      <w:spacing w:after="160" w:line="259" w:lineRule="auto"/>
    </w:pPr>
  </w:style>
  <w:style w:type="paragraph" w:customStyle="1" w:styleId="BECF56248E0B440CB2C31765D342F461">
    <w:name w:val="BECF56248E0B440CB2C31765D342F461"/>
    <w:rsid w:val="0054206F"/>
    <w:pPr>
      <w:spacing w:after="160" w:line="259" w:lineRule="auto"/>
    </w:pPr>
  </w:style>
  <w:style w:type="paragraph" w:customStyle="1" w:styleId="BE34F0EA5E8C49E2B10B03C0ECBEC75B">
    <w:name w:val="BE34F0EA5E8C49E2B10B03C0ECBEC75B"/>
    <w:rsid w:val="0054206F"/>
    <w:pPr>
      <w:spacing w:after="160" w:line="259" w:lineRule="auto"/>
    </w:pPr>
  </w:style>
  <w:style w:type="paragraph" w:customStyle="1" w:styleId="E3E2CA2E0D9B46CA9C51F89A945D4330">
    <w:name w:val="E3E2CA2E0D9B46CA9C51F89A945D4330"/>
    <w:rsid w:val="0054206F"/>
    <w:pPr>
      <w:spacing w:after="160" w:line="259" w:lineRule="auto"/>
    </w:pPr>
  </w:style>
  <w:style w:type="paragraph" w:customStyle="1" w:styleId="F8FB8563FC7542099314FDD28C153F4B">
    <w:name w:val="F8FB8563FC7542099314FDD28C153F4B"/>
    <w:rsid w:val="0054206F"/>
    <w:pPr>
      <w:spacing w:after="160" w:line="259" w:lineRule="auto"/>
    </w:pPr>
  </w:style>
  <w:style w:type="paragraph" w:customStyle="1" w:styleId="275E638D8DB94B44AE71504CDBE0F43C">
    <w:name w:val="275E638D8DB94B44AE71504CDBE0F43C"/>
    <w:rsid w:val="0054206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1427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Jon Azkuna Diez</cp:lastModifiedBy>
  <cp:revision>12</cp:revision>
  <cp:lastPrinted>2015-11-04T11:14:00Z</cp:lastPrinted>
  <dcterms:created xsi:type="dcterms:W3CDTF">2018-01-16T13:36:00Z</dcterms:created>
  <dcterms:modified xsi:type="dcterms:W3CDTF">2025-10-20T10:09:00Z</dcterms:modified>
</cp:coreProperties>
</file>