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BC" w:rsidRPr="00B315A1" w:rsidRDefault="005B573F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  <w:r w:rsidRPr="00B315A1">
        <w:rPr>
          <w:noProof/>
          <w:lang w:val="eu-ES" w:eastAsia="es-ES"/>
        </w:rPr>
        <w:drawing>
          <wp:anchor distT="0" distB="0" distL="114300" distR="114300" simplePos="0" relativeHeight="251656192" behindDoc="0" locked="0" layoutInCell="1" allowOverlap="1" wp14:anchorId="21E1E910" wp14:editId="72B6DDD5">
            <wp:simplePos x="0" y="0"/>
            <wp:positionH relativeFrom="column">
              <wp:posOffset>5596255</wp:posOffset>
            </wp:positionH>
            <wp:positionV relativeFrom="paragraph">
              <wp:posOffset>-311785</wp:posOffset>
            </wp:positionV>
            <wp:extent cx="691515" cy="981075"/>
            <wp:effectExtent l="0" t="0" r="0" b="9525"/>
            <wp:wrapThrough wrapText="bothSides">
              <wp:wrapPolygon edited="0">
                <wp:start x="0" y="0"/>
                <wp:lineTo x="0" y="21390"/>
                <wp:lineTo x="20826" y="21390"/>
                <wp:lineTo x="20826" y="0"/>
                <wp:lineTo x="0" y="0"/>
              </wp:wrapPolygon>
            </wp:wrapThrough>
            <wp:docPr id="3" name="Imagen 1" descr="C:\Users\GAZTAA~1\AppData\Local\Temp\FPdual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AZTAA~1\AppData\Local\Temp\FPdual fondo 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15A1">
        <w:rPr>
          <w:noProof/>
          <w:lang w:val="eu-ES" w:eastAsia="es-ES"/>
        </w:rPr>
        <w:drawing>
          <wp:anchor distT="0" distB="0" distL="114300" distR="114300" simplePos="0" relativeHeight="251663360" behindDoc="0" locked="0" layoutInCell="1" allowOverlap="1" wp14:anchorId="053E6000" wp14:editId="44F59A98">
            <wp:simplePos x="0" y="0"/>
            <wp:positionH relativeFrom="column">
              <wp:posOffset>-188595</wp:posOffset>
            </wp:positionH>
            <wp:positionV relativeFrom="paragraph">
              <wp:posOffset>-407035</wp:posOffset>
            </wp:positionV>
            <wp:extent cx="1638300" cy="775335"/>
            <wp:effectExtent l="0" t="0" r="0" b="5715"/>
            <wp:wrapThrough wrapText="bothSides">
              <wp:wrapPolygon edited="0">
                <wp:start x="0" y="0"/>
                <wp:lineTo x="0" y="21229"/>
                <wp:lineTo x="21349" y="21229"/>
                <wp:lineTo x="21349" y="0"/>
                <wp:lineTo x="0" y="0"/>
              </wp:wrapPolygon>
            </wp:wrapThrough>
            <wp:docPr id="4" name="Imagen 2" descr="F:\FP Dual\LOGOS\marca_fp_lateral_colo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:\FP Dual\LOGOS\marca_fp_lateral_colo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936DBC">
      <w:pPr>
        <w:ind w:firstLine="709"/>
        <w:jc w:val="center"/>
        <w:rPr>
          <w:rFonts w:cs="Times New Roman"/>
          <w:b/>
          <w:sz w:val="40"/>
          <w:szCs w:val="40"/>
          <w:lang w:val="eu-ES"/>
        </w:rPr>
      </w:pPr>
    </w:p>
    <w:p w:rsidR="00936DBC" w:rsidRPr="00B315A1" w:rsidRDefault="00936DBC" w:rsidP="00936DBC">
      <w:pPr>
        <w:ind w:firstLine="709"/>
        <w:jc w:val="center"/>
        <w:rPr>
          <w:rFonts w:cs="Times New Roman"/>
          <w:b/>
          <w:sz w:val="40"/>
          <w:szCs w:val="40"/>
          <w:lang w:val="eu-ES"/>
        </w:rPr>
      </w:pPr>
    </w:p>
    <w:p w:rsidR="00412646" w:rsidRPr="00B315A1" w:rsidRDefault="00412646" w:rsidP="00412646">
      <w:pPr>
        <w:pStyle w:val="Textosinformato"/>
        <w:jc w:val="center"/>
        <w:rPr>
          <w:rFonts w:ascii="Calibri" w:hAnsi="Calibri" w:cs="Times New Roman"/>
          <w:b/>
          <w:sz w:val="40"/>
          <w:szCs w:val="40"/>
          <w:lang w:val="eu-ES"/>
        </w:rPr>
      </w:pPr>
      <w:r w:rsidRPr="00B315A1">
        <w:rPr>
          <w:rFonts w:ascii="Calibri" w:hAnsi="Calibri" w:cs="Times New Roman"/>
          <w:b/>
          <w:sz w:val="40"/>
          <w:szCs w:val="40"/>
          <w:lang w:val="eu-ES"/>
        </w:rPr>
        <w:t>IKASKUNTZA EMAITZEN EBALUAZIOA</w:t>
      </w:r>
    </w:p>
    <w:p w:rsidR="00412646" w:rsidRPr="00B315A1" w:rsidRDefault="00412646" w:rsidP="00412646">
      <w:pPr>
        <w:pStyle w:val="Textosinformato"/>
        <w:jc w:val="center"/>
        <w:rPr>
          <w:rFonts w:ascii="Verdana" w:hAnsi="Verdana" w:cs="Courier New"/>
          <w:b/>
          <w:sz w:val="22"/>
          <w:szCs w:val="22"/>
          <w:lang w:val="eu-ES"/>
        </w:rPr>
      </w:pPr>
      <w:r w:rsidRPr="00B315A1">
        <w:rPr>
          <w:rFonts w:ascii="Calibri" w:hAnsi="Calibri" w:cs="Times New Roman"/>
          <w:b/>
          <w:sz w:val="40"/>
          <w:szCs w:val="40"/>
          <w:lang w:val="eu-ES"/>
        </w:rPr>
        <w:t>IKAS-EKINEZKO ERREGIMENEKO LANBIDE-HEZIKETA DUAL</w:t>
      </w:r>
      <w:r w:rsidR="005B573F" w:rsidRPr="00B315A1">
        <w:rPr>
          <w:rFonts w:ascii="Calibri" w:hAnsi="Calibri" w:cs="Times New Roman"/>
          <w:b/>
          <w:sz w:val="40"/>
          <w:szCs w:val="40"/>
          <w:lang w:val="eu-ES"/>
        </w:rPr>
        <w:t xml:space="preserve"> INTENTSOBO</w:t>
      </w:r>
      <w:r w:rsidRPr="00B315A1">
        <w:rPr>
          <w:rFonts w:ascii="Calibri" w:hAnsi="Calibri" w:cs="Times New Roman"/>
          <w:b/>
          <w:sz w:val="40"/>
          <w:szCs w:val="40"/>
          <w:lang w:val="eu-ES"/>
        </w:rPr>
        <w:t>KO PROIEKTUAK EGITEKO</w:t>
      </w:r>
    </w:p>
    <w:p w:rsidR="00936DBC" w:rsidRPr="00B315A1" w:rsidRDefault="00936DBC" w:rsidP="00936DBC">
      <w:pPr>
        <w:spacing w:line="240" w:lineRule="auto"/>
        <w:jc w:val="center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F2338B" w:rsidRPr="00B315A1" w:rsidRDefault="00F2338B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EF0E75">
      <w:pPr>
        <w:spacing w:line="240" w:lineRule="auto"/>
        <w:rPr>
          <w:rFonts w:asciiTheme="minorHAnsi" w:hAnsiTheme="minorHAnsi" w:cs="Times New Roman"/>
          <w:bCs/>
          <w:sz w:val="28"/>
          <w:szCs w:val="28"/>
          <w:lang w:val="eu-ES"/>
        </w:rPr>
      </w:pPr>
    </w:p>
    <w:p w:rsidR="00936DBC" w:rsidRPr="00B315A1" w:rsidRDefault="00936DBC" w:rsidP="00936DBC">
      <w:pPr>
        <w:jc w:val="right"/>
        <w:rPr>
          <w:sz w:val="32"/>
          <w:szCs w:val="32"/>
          <w:lang w:val="eu-ES"/>
        </w:rPr>
      </w:pPr>
      <w:r w:rsidRPr="00B315A1">
        <w:rPr>
          <w:sz w:val="32"/>
          <w:szCs w:val="32"/>
          <w:lang w:val="eu-ES"/>
        </w:rPr>
        <w:t>E</w:t>
      </w:r>
      <w:r w:rsidR="00412646" w:rsidRPr="00B315A1">
        <w:rPr>
          <w:sz w:val="32"/>
          <w:szCs w:val="32"/>
          <w:lang w:val="eu-ES"/>
        </w:rPr>
        <w:t>B</w:t>
      </w:r>
      <w:r w:rsidRPr="00B315A1">
        <w:rPr>
          <w:sz w:val="32"/>
          <w:szCs w:val="32"/>
          <w:lang w:val="eu-ES"/>
        </w:rPr>
        <w:t>01-2017V</w:t>
      </w:r>
      <w:r w:rsidR="005B573F" w:rsidRPr="00B315A1">
        <w:rPr>
          <w:sz w:val="32"/>
          <w:szCs w:val="32"/>
          <w:lang w:val="eu-ES"/>
        </w:rPr>
        <w:t>3</w:t>
      </w:r>
    </w:p>
    <w:p w:rsidR="00EF0E75" w:rsidRPr="00B315A1" w:rsidRDefault="00EE1502" w:rsidP="00EF0E75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  <w:lang w:val="eu-ES"/>
        </w:rPr>
      </w:pPr>
      <w:r w:rsidRPr="00B315A1">
        <w:rPr>
          <w:rFonts w:asciiTheme="minorHAnsi" w:hAnsiTheme="minorHAnsi" w:cs="Times New Roman"/>
          <w:bCs/>
          <w:sz w:val="28"/>
          <w:szCs w:val="28"/>
          <w:lang w:val="eu-ES"/>
        </w:rPr>
        <w:lastRenderedPageBreak/>
        <w:t>II</w:t>
      </w:r>
      <w:r w:rsidR="00412646" w:rsidRPr="00B315A1">
        <w:rPr>
          <w:rFonts w:asciiTheme="minorHAnsi" w:hAnsiTheme="minorHAnsi" w:cs="Times New Roman"/>
          <w:bCs/>
          <w:sz w:val="28"/>
          <w:szCs w:val="28"/>
          <w:lang w:val="eu-ES"/>
        </w:rPr>
        <w:t xml:space="preserve"> Eranskina</w:t>
      </w:r>
      <w:r w:rsidRPr="00B315A1">
        <w:rPr>
          <w:rFonts w:asciiTheme="minorHAnsi" w:hAnsiTheme="minorHAnsi" w:cs="Times New Roman"/>
          <w:bCs/>
          <w:sz w:val="28"/>
          <w:szCs w:val="28"/>
          <w:lang w:val="eu-ES"/>
        </w:rPr>
        <w:t>.</w:t>
      </w:r>
      <w:r w:rsidRPr="00B315A1">
        <w:rPr>
          <w:rFonts w:asciiTheme="minorHAnsi" w:hAnsiTheme="minorHAnsi" w:cs="Times New Roman"/>
          <w:b/>
          <w:bCs/>
          <w:sz w:val="28"/>
          <w:szCs w:val="28"/>
          <w:lang w:val="eu-ES"/>
        </w:rPr>
        <w:t xml:space="preserve"> </w:t>
      </w:r>
      <w:r w:rsidR="00EF0E75" w:rsidRPr="00B315A1">
        <w:rPr>
          <w:rFonts w:asciiTheme="minorHAnsi" w:hAnsiTheme="minorHAnsi" w:cs="Times New Roman"/>
          <w:b/>
          <w:bCs/>
          <w:sz w:val="40"/>
          <w:szCs w:val="28"/>
          <w:lang w:val="eu-ES"/>
        </w:rPr>
        <w:t>E</w:t>
      </w:r>
      <w:r w:rsidR="00412646" w:rsidRPr="00B315A1">
        <w:rPr>
          <w:rFonts w:asciiTheme="minorHAnsi" w:hAnsiTheme="minorHAnsi" w:cs="Times New Roman"/>
          <w:b/>
          <w:bCs/>
          <w:sz w:val="40"/>
          <w:szCs w:val="28"/>
          <w:lang w:val="eu-ES"/>
        </w:rPr>
        <w:t>BALUAZIOA</w:t>
      </w:r>
      <w:r w:rsidR="00EF0E75" w:rsidRPr="00B315A1">
        <w:rPr>
          <w:rFonts w:asciiTheme="minorHAnsi" w:hAnsiTheme="minorHAnsi" w:cs="Times New Roman"/>
          <w:b/>
          <w:bCs/>
          <w:sz w:val="40"/>
          <w:szCs w:val="28"/>
          <w:lang w:val="eu-ES"/>
        </w:rPr>
        <w:t xml:space="preserve"> </w:t>
      </w:r>
    </w:p>
    <w:p w:rsidR="00EF0E75" w:rsidRPr="00B315A1" w:rsidRDefault="00EF0E75" w:rsidP="00EF0E75">
      <w:pPr>
        <w:spacing w:line="240" w:lineRule="auto"/>
        <w:jc w:val="center"/>
        <w:rPr>
          <w:rFonts w:asciiTheme="minorHAnsi" w:hAnsiTheme="minorHAnsi" w:cs="Times New Roman"/>
          <w:b/>
          <w:bCs/>
          <w:color w:val="0000FF"/>
          <w:sz w:val="2"/>
          <w:szCs w:val="2"/>
          <w:u w:val="single"/>
          <w:lang w:val="eu-ES"/>
        </w:rPr>
      </w:pPr>
    </w:p>
    <w:p w:rsidR="00EF0E75" w:rsidRPr="00B315A1" w:rsidRDefault="006C081F" w:rsidP="00EF0E75">
      <w:pPr>
        <w:spacing w:line="240" w:lineRule="auto"/>
        <w:rPr>
          <w:rFonts w:asciiTheme="minorHAnsi" w:hAnsiTheme="minorHAnsi" w:cs="Times New Roman"/>
          <w:sz w:val="24"/>
          <w:szCs w:val="24"/>
          <w:lang w:val="eu-ES"/>
        </w:rPr>
      </w:pPr>
      <w:r w:rsidRPr="00B315A1">
        <w:rPr>
          <w:rFonts w:asciiTheme="minorHAnsi" w:hAnsiTheme="minorHAnsi" w:cs="Times New Roman"/>
          <w:b/>
          <w:bCs/>
          <w:lang w:val="eu-ES"/>
        </w:rPr>
        <w:t>Heziketa zikloa</w:t>
      </w:r>
      <w:r w:rsidR="00EF0E75" w:rsidRPr="00B315A1">
        <w:rPr>
          <w:rFonts w:asciiTheme="minorHAnsi" w:hAnsiTheme="minorHAnsi" w:cs="Times New Roman"/>
          <w:b/>
          <w:bCs/>
          <w:lang w:val="eu-ES"/>
        </w:rPr>
        <w:t xml:space="preserve">: 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-543298385"/>
          <w:placeholder>
            <w:docPart w:val="DefaultPlaceholder_1082065158"/>
          </w:placeholder>
        </w:sdtPr>
        <w:sdtEndPr/>
        <w:sdtContent>
          <w:r w:rsidR="00640A83" w:rsidRPr="00B315A1">
            <w:rPr>
              <w:rFonts w:asciiTheme="minorHAnsi" w:hAnsiTheme="minorHAnsi" w:cs="Times New Roman"/>
              <w:bCs/>
              <w:lang w:val="eu-ES"/>
            </w:rPr>
            <w:t>Egin clik hemen testua idazteko</w:t>
          </w:r>
        </w:sdtContent>
      </w:sdt>
    </w:p>
    <w:p w:rsidR="00EF0E75" w:rsidRPr="00B315A1" w:rsidRDefault="006C081F" w:rsidP="00EF0E75">
      <w:pPr>
        <w:spacing w:line="240" w:lineRule="auto"/>
        <w:rPr>
          <w:rFonts w:asciiTheme="minorHAnsi" w:hAnsiTheme="minorHAnsi" w:cs="Times New Roman"/>
          <w:b/>
          <w:bCs/>
          <w:lang w:val="eu-ES"/>
        </w:rPr>
      </w:pPr>
      <w:r w:rsidRPr="00B315A1">
        <w:rPr>
          <w:rFonts w:asciiTheme="minorHAnsi" w:hAnsiTheme="minorHAnsi" w:cs="Times New Roman"/>
          <w:b/>
          <w:bCs/>
          <w:lang w:val="eu-ES"/>
        </w:rPr>
        <w:t>Ikasturtea</w:t>
      </w:r>
      <w:r w:rsidR="004E4D54" w:rsidRPr="00B315A1">
        <w:rPr>
          <w:rFonts w:asciiTheme="minorHAnsi" w:hAnsiTheme="minorHAnsi" w:cs="Times New Roman"/>
          <w:b/>
          <w:bCs/>
          <w:lang w:val="eu-ES"/>
        </w:rPr>
        <w:t xml:space="preserve">: 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193084672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954135751"/>
              <w:placeholder>
                <w:docPart w:val="4F7ECA13E4434D1FAC4AE49131CB6892"/>
              </w:placeholder>
            </w:sdtPr>
            <w:sdtEndPr/>
            <w:sdtContent>
              <w:r w:rsidR="00640A83"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="004E4D54" w:rsidRPr="00B315A1">
        <w:rPr>
          <w:rFonts w:asciiTheme="minorHAnsi" w:hAnsiTheme="minorHAnsi" w:cs="Times New Roman"/>
          <w:b/>
          <w:bCs/>
          <w:lang w:val="eu-ES"/>
        </w:rPr>
        <w:t xml:space="preserve"> </w:t>
      </w:r>
      <w:r w:rsidR="00EF0E75" w:rsidRPr="00B315A1">
        <w:rPr>
          <w:rFonts w:asciiTheme="minorHAnsi" w:hAnsiTheme="minorHAnsi" w:cs="Times New Roman"/>
          <w:b/>
          <w:bCs/>
          <w:lang w:val="eu-ES"/>
        </w:rPr>
        <w:t>E</w:t>
      </w:r>
      <w:r w:rsidRPr="00B315A1">
        <w:rPr>
          <w:rFonts w:asciiTheme="minorHAnsi" w:hAnsiTheme="minorHAnsi" w:cs="Times New Roman"/>
          <w:b/>
          <w:bCs/>
          <w:lang w:val="eu-ES"/>
        </w:rPr>
        <w:t>baluazioa aldia</w:t>
      </w:r>
      <w:r w:rsidR="00EF0E75" w:rsidRPr="00B315A1">
        <w:rPr>
          <w:rFonts w:asciiTheme="minorHAnsi" w:hAnsiTheme="minorHAnsi" w:cs="Times New Roman"/>
          <w:b/>
          <w:bCs/>
          <w:lang w:val="eu-ES"/>
        </w:rPr>
        <w:t xml:space="preserve">: 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-1145048173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EF0E75" w:rsidRPr="00B315A1">
            <w:rPr>
              <w:rFonts w:asciiTheme="minorHAnsi" w:hAnsiTheme="minorHAnsi" w:cs="Times New Roman"/>
              <w:b/>
              <w:bCs/>
              <w:lang w:val="eu-ES"/>
            </w:rPr>
            <w:t>…………..….</w:t>
          </w:r>
        </w:sdtContent>
      </w:sdt>
      <w:r w:rsidR="00EF0E75" w:rsidRPr="00B315A1">
        <w:rPr>
          <w:rFonts w:asciiTheme="minorHAnsi" w:hAnsiTheme="minorHAnsi" w:cs="Times New Roman"/>
          <w:b/>
          <w:bCs/>
          <w:lang w:val="eu-ES"/>
        </w:rPr>
        <w:t xml:space="preserve"> </w:t>
      </w:r>
      <w:r w:rsidRPr="00B315A1">
        <w:rPr>
          <w:rFonts w:asciiTheme="minorHAnsi" w:hAnsiTheme="minorHAnsi" w:cs="Times New Roman"/>
          <w:b/>
          <w:bCs/>
          <w:lang w:val="eu-ES"/>
        </w:rPr>
        <w:t>tik</w:t>
      </w:r>
      <w:r w:rsidR="00EF0E75" w:rsidRPr="00B315A1">
        <w:rPr>
          <w:rFonts w:asciiTheme="minorHAnsi" w:hAnsiTheme="minorHAnsi" w:cs="Times New Roman"/>
          <w:b/>
          <w:bCs/>
          <w:lang w:val="eu-ES"/>
        </w:rPr>
        <w:t xml:space="preserve"> </w:t>
      </w:r>
      <w:sdt>
        <w:sdtPr>
          <w:rPr>
            <w:rFonts w:asciiTheme="minorHAnsi" w:hAnsiTheme="minorHAnsi" w:cs="Times New Roman"/>
            <w:b/>
            <w:bCs/>
            <w:lang w:val="eu-ES"/>
          </w:rPr>
          <w:id w:val="-720523686"/>
          <w:placeholder>
            <w:docPart w:val="DefaultPlaceholder_1082065160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EF0E75" w:rsidRPr="00B315A1">
            <w:rPr>
              <w:rFonts w:asciiTheme="minorHAnsi" w:hAnsiTheme="minorHAnsi" w:cs="Times New Roman"/>
              <w:b/>
              <w:bCs/>
              <w:lang w:val="eu-ES"/>
            </w:rPr>
            <w:t>…………………</w:t>
          </w:r>
        </w:sdtContent>
      </w:sdt>
      <w:r w:rsidRPr="00B315A1">
        <w:rPr>
          <w:rFonts w:asciiTheme="minorHAnsi" w:hAnsiTheme="minorHAnsi" w:cs="Times New Roman"/>
          <w:b/>
          <w:bCs/>
          <w:lang w:val="eu-ES"/>
        </w:rPr>
        <w:t xml:space="preserve"> 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84"/>
        <w:gridCol w:w="4984"/>
      </w:tblGrid>
      <w:tr w:rsidR="00EF0E75" w:rsidRPr="00B315A1" w:rsidTr="00EF0E75">
        <w:tc>
          <w:tcPr>
            <w:tcW w:w="10205" w:type="dxa"/>
            <w:gridSpan w:val="2"/>
            <w:shd w:val="clear" w:color="auto" w:fill="DAEEF3" w:themeFill="accent5" w:themeFillTint="33"/>
            <w:vAlign w:val="center"/>
          </w:tcPr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I</w:t>
            </w:r>
            <w:r w:rsidR="006C081F" w:rsidRPr="00B315A1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kaslearen identifikazioa</w:t>
            </w:r>
            <w:r w:rsidRPr="00B315A1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.</w:t>
            </w:r>
          </w:p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A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bizenak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Pr="00B315A1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54803756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939713836"/>
                    <w:placeholder>
                      <w:docPart w:val="15327BA5923E4A0EAB3E7CBF9420AE95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6C081F" w:rsidP="006C081F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Izena</w:t>
            </w:r>
            <w:r w:rsidR="00EF0E75" w:rsidRPr="00B315A1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="00EF0E75" w:rsidRPr="00B315A1">
              <w:rPr>
                <w:rFonts w:asciiTheme="minorHAnsi" w:eastAsia="Calibri" w:hAnsiTheme="minorHAnsi"/>
                <w:sz w:val="24"/>
                <w:szCs w:val="24"/>
                <w:lang w:val="eu-ES"/>
              </w:rPr>
              <w:t xml:space="preserve"> </w:t>
            </w:r>
            <w:r w:rsidR="00EF0E75" w:rsidRPr="00B315A1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1199054097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649332129"/>
                    <w:placeholder>
                      <w:docPart w:val="354F2AE59FD1466ABBEDF7725E9A47DA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  <w:r w:rsidR="00EF0E75" w:rsidRPr="00B315A1">
              <w:rPr>
                <w:rFonts w:asciiTheme="minorHAnsi" w:hAnsiTheme="minorHAnsi" w:cs="Times New Roman"/>
                <w:bCs/>
                <w:lang w:val="eu-ES"/>
              </w:rPr>
              <w:t xml:space="preserve">                         </w:t>
            </w:r>
            <w:r w:rsidRPr="00B315A1">
              <w:rPr>
                <w:rFonts w:asciiTheme="minorHAnsi" w:hAnsiTheme="minorHAnsi" w:cs="Times New Roman"/>
                <w:bCs/>
                <w:lang w:val="eu-ES"/>
              </w:rPr>
              <w:t>NAN</w:t>
            </w:r>
            <w:r w:rsidR="00EF0E75"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-937060691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271444011"/>
                    <w:placeholder>
                      <w:docPart w:val="2555879AF53C4E0188E61FDCD56ED5B8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</w:tr>
      <w:tr w:rsidR="006C081F" w:rsidRPr="00B315A1" w:rsidTr="00EF0E75">
        <w:tc>
          <w:tcPr>
            <w:tcW w:w="5102" w:type="dxa"/>
            <w:shd w:val="clear" w:color="auto" w:fill="EEECE1" w:themeFill="background2"/>
          </w:tcPr>
          <w:p w:rsidR="00EF0E75" w:rsidRPr="00B315A1" w:rsidRDefault="006C081F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Enpresaren identifikazioa</w:t>
            </w:r>
            <w:r w:rsidR="00EF0E75" w:rsidRPr="00B315A1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.</w:t>
            </w:r>
          </w:p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E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n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presa: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122556411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371797809"/>
                    <w:placeholder>
                      <w:docPart w:val="8F11E2FAB8904DB09E2E81AAAA5BE7D5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6C081F" w:rsidP="00EA071D">
            <w:pPr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>Enpresako tutorea</w:t>
            </w:r>
            <w:r w:rsidR="00EF0E75" w:rsidRPr="00B315A1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 xml:space="preserve">. </w:t>
            </w:r>
          </w:p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A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bizenak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Pr="00B315A1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-38040773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1180435196"/>
                    <w:placeholder>
                      <w:docPart w:val="659E9DCAB50A4DC699CD66334FCDAFF3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6C081F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Izena</w:t>
            </w:r>
            <w:r w:rsidR="00EF0E75"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110499627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257636058"/>
                    <w:placeholder>
                      <w:docPart w:val="8D616E12DD45461488F4ED2684B4FE91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Tel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efonoa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Pr="00B315A1">
              <w:rPr>
                <w:rFonts w:asciiTheme="minorHAnsi" w:eastAsia="Calibri" w:hAnsiTheme="minorHAnsi" w:cs="Times New Roman"/>
                <w:lang w:val="eu-ES"/>
              </w:rPr>
              <w:t xml:space="preserve"> </w:t>
            </w:r>
            <w:sdt>
              <w:sdtPr>
                <w:rPr>
                  <w:rFonts w:asciiTheme="minorHAnsi" w:eastAsia="Calibri" w:hAnsiTheme="minorHAnsi" w:cs="Times New Roman"/>
                  <w:lang w:val="eu-ES"/>
                </w:rPr>
                <w:id w:val="1516652622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341818523"/>
                    <w:placeholder>
                      <w:docPart w:val="9C5C16DBDEA44E98A4CB13893E211FA4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EF0E75" w:rsidP="006C081F">
            <w:pPr>
              <w:rPr>
                <w:rFonts w:asciiTheme="minorHAnsi" w:hAnsiTheme="minorHAnsi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e</w:t>
            </w:r>
            <w:r w:rsidR="00B315A1">
              <w:rPr>
                <w:rFonts w:asciiTheme="minorHAnsi" w:hAnsiTheme="minorHAnsi" w:cs="Times New Roman"/>
                <w:b/>
                <w:bCs/>
                <w:lang w:val="eu-ES"/>
              </w:rPr>
              <w:t>-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mail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a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-1038660699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493110536"/>
                    <w:placeholder>
                      <w:docPart w:val="B8E086451CA94251829C17D300BF2F56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5103" w:type="dxa"/>
            <w:shd w:val="clear" w:color="auto" w:fill="F2F2F2" w:themeFill="background1" w:themeFillShade="F2"/>
          </w:tcPr>
          <w:p w:rsidR="00EF0E75" w:rsidRPr="00B315A1" w:rsidRDefault="006C081F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Ikastetxearen identifikazioa</w:t>
            </w:r>
            <w:r w:rsidR="00EF0E75" w:rsidRPr="00B315A1"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  <w:t>.</w:t>
            </w:r>
          </w:p>
          <w:p w:rsidR="00EF0E75" w:rsidRPr="00B315A1" w:rsidRDefault="006C081F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Ikastetxea:</w:t>
            </w:r>
            <w:r w:rsidR="00EF0E75"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/>
                  <w:bCs/>
                  <w:lang w:val="eu-ES"/>
                </w:rPr>
                <w:id w:val="-728385960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891419673"/>
                    <w:placeholder>
                      <w:docPart w:val="6A941CB35F9E48F697228C4EDEB103B8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6C081F" w:rsidP="00EA071D">
            <w:pPr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>Ikastetxeko tutorea</w:t>
            </w:r>
            <w:r w:rsidR="00EF0E75" w:rsidRPr="00B315A1">
              <w:rPr>
                <w:rFonts w:asciiTheme="minorHAnsi" w:hAnsiTheme="minorHAnsi" w:cs="Times New Roman"/>
                <w:b/>
                <w:bCs/>
                <w:i/>
                <w:iCs/>
                <w:lang w:val="eu-ES"/>
              </w:rPr>
              <w:t xml:space="preserve"> </w:t>
            </w:r>
          </w:p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A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bizenak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 xml:space="preserve">: </w:t>
            </w:r>
            <w:r w:rsidRPr="00B315A1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-2120742687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259806485"/>
                    <w:placeholder>
                      <w:docPart w:val="D643FD4805C945768D282296EA4D8A46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6C081F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Izena</w:t>
            </w:r>
            <w:r w:rsidR="00EF0E75" w:rsidRPr="00B315A1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="00EF0E75" w:rsidRPr="00B315A1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2064284513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2073964099"/>
                    <w:placeholder>
                      <w:docPart w:val="C81A55C763BE4F0FB4D364BB8AE76383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Tel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efonoa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Pr="00B315A1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492380537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837305222"/>
                    <w:placeholder>
                      <w:docPart w:val="7F5A19446163495BAE1FBBB97CFC3BC2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EF0E75" w:rsidRPr="00B315A1" w:rsidRDefault="00EF0E75" w:rsidP="00EA071D">
            <w:pPr>
              <w:rPr>
                <w:rFonts w:asciiTheme="minorHAnsi" w:hAnsiTheme="minorHAnsi" w:cs="Times New Roman"/>
                <w:b/>
                <w:bCs/>
                <w:u w:val="single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e</w:t>
            </w:r>
            <w:r w:rsidR="00B315A1">
              <w:rPr>
                <w:rFonts w:asciiTheme="minorHAnsi" w:hAnsiTheme="minorHAnsi" w:cs="Times New Roman"/>
                <w:b/>
                <w:bCs/>
                <w:lang w:val="eu-ES"/>
              </w:rPr>
              <w:t>-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mail</w:t>
            </w:r>
            <w:r w:rsidR="006C081F" w:rsidRPr="00B315A1">
              <w:rPr>
                <w:rFonts w:asciiTheme="minorHAnsi" w:hAnsiTheme="minorHAnsi" w:cs="Times New Roman"/>
                <w:b/>
                <w:bCs/>
                <w:lang w:val="eu-ES"/>
              </w:rPr>
              <w:t>a</w:t>
            </w:r>
            <w:r w:rsidRPr="00B315A1">
              <w:rPr>
                <w:rFonts w:asciiTheme="minorHAnsi" w:hAnsiTheme="minorHAnsi" w:cs="Times New Roman"/>
                <w:b/>
                <w:bCs/>
                <w:lang w:val="eu-ES"/>
              </w:rPr>
              <w:t>:</w:t>
            </w:r>
            <w:r w:rsidRPr="00B315A1">
              <w:rPr>
                <w:rFonts w:asciiTheme="minorHAnsi" w:hAnsiTheme="minorHAnsi" w:cs="Times New Roman"/>
                <w:bCs/>
                <w:lang w:val="eu-ES"/>
              </w:rPr>
              <w:t xml:space="preserve"> </w:t>
            </w:r>
            <w:sdt>
              <w:sdtPr>
                <w:rPr>
                  <w:rFonts w:asciiTheme="minorHAnsi" w:hAnsiTheme="minorHAnsi" w:cs="Times New Roman"/>
                  <w:bCs/>
                  <w:lang w:val="eu-ES"/>
                </w:rPr>
                <w:id w:val="-76137328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1446919601"/>
                    <w:placeholder>
                      <w:docPart w:val="4D5364CC4AFD45189E326BF1601E9A71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</w:tr>
    </w:tbl>
    <w:p w:rsidR="00EF0E75" w:rsidRPr="00B315A1" w:rsidRDefault="00EF0E75" w:rsidP="00EF0E75">
      <w:pPr>
        <w:spacing w:line="240" w:lineRule="auto"/>
        <w:rPr>
          <w:rFonts w:asciiTheme="minorHAnsi" w:hAnsiTheme="minorHAnsi" w:cs="Times New Roman"/>
          <w:b/>
          <w:bCs/>
          <w:sz w:val="12"/>
          <w:szCs w:val="12"/>
          <w:lang w:val="eu-ES"/>
        </w:rPr>
      </w:pPr>
    </w:p>
    <w:p w:rsidR="00EF0E75" w:rsidRPr="00B315A1" w:rsidRDefault="00EF0E75">
      <w:pPr>
        <w:rPr>
          <w:rFonts w:asciiTheme="minorHAnsi" w:hAnsiTheme="minorHAnsi" w:cs="Times New Roman"/>
          <w:b/>
          <w:bCs/>
          <w:sz w:val="12"/>
          <w:szCs w:val="12"/>
          <w:lang w:val="eu-ES"/>
        </w:rPr>
      </w:pPr>
      <w:r w:rsidRPr="00B315A1">
        <w:rPr>
          <w:rFonts w:asciiTheme="minorHAnsi" w:hAnsiTheme="minorHAnsi" w:cs="Times New Roman"/>
          <w:b/>
          <w:bCs/>
          <w:sz w:val="12"/>
          <w:szCs w:val="12"/>
          <w:lang w:val="eu-ES"/>
        </w:rPr>
        <w:br w:type="page"/>
      </w:r>
      <w:bookmarkStart w:id="0" w:name="_GoBack"/>
      <w:bookmarkEnd w:id="0"/>
    </w:p>
    <w:p w:rsidR="00EF0E75" w:rsidRPr="00B315A1" w:rsidRDefault="006C081F" w:rsidP="00EF0E75">
      <w:pPr>
        <w:spacing w:line="240" w:lineRule="auto"/>
        <w:rPr>
          <w:rFonts w:asciiTheme="minorHAnsi" w:hAnsiTheme="minorHAnsi" w:cs="Times New Roman"/>
          <w:b/>
          <w:bCs/>
          <w:sz w:val="28"/>
          <w:szCs w:val="28"/>
          <w:lang w:val="eu-ES"/>
        </w:rPr>
      </w:pPr>
      <w:r w:rsidRPr="00B315A1">
        <w:rPr>
          <w:rFonts w:asciiTheme="minorHAnsi" w:hAnsiTheme="minorHAnsi" w:cs="Times New Roman"/>
          <w:b/>
          <w:bCs/>
          <w:sz w:val="28"/>
          <w:szCs w:val="28"/>
          <w:lang w:val="eu-ES"/>
        </w:rPr>
        <w:lastRenderedPageBreak/>
        <w:t>IKASKUNTZA EMAITZEN EBALUZIOA</w:t>
      </w:r>
    </w:p>
    <w:p w:rsidR="00EF0E75" w:rsidRPr="00B315A1" w:rsidRDefault="00EF0E75" w:rsidP="00EF0E75">
      <w:pPr>
        <w:ind w:left="-360" w:firstLine="180"/>
        <w:rPr>
          <w:rFonts w:asciiTheme="minorHAnsi" w:hAnsiTheme="minorHAnsi" w:cs="Times New Roman"/>
          <w:b/>
          <w:bCs/>
          <w:u w:val="single"/>
          <w:lang w:val="eu-ES"/>
        </w:rPr>
      </w:pPr>
      <w:r w:rsidRPr="00B315A1">
        <w:rPr>
          <w:rFonts w:asciiTheme="minorHAnsi" w:hAnsiTheme="minorHAnsi" w:cs="Times New Roman"/>
          <w:b/>
          <w:bCs/>
          <w:u w:val="single"/>
          <w:lang w:val="eu-ES"/>
        </w:rPr>
        <w:t>M</w:t>
      </w:r>
      <w:r w:rsidR="006C081F" w:rsidRPr="00B315A1">
        <w:rPr>
          <w:rFonts w:asciiTheme="minorHAnsi" w:hAnsiTheme="minorHAnsi" w:cs="Times New Roman"/>
          <w:b/>
          <w:bCs/>
          <w:u w:val="single"/>
          <w:lang w:val="eu-ES"/>
        </w:rPr>
        <w:t>odul</w:t>
      </w:r>
      <w:r w:rsidR="00B315A1">
        <w:rPr>
          <w:rFonts w:asciiTheme="minorHAnsi" w:hAnsiTheme="minorHAnsi" w:cs="Times New Roman"/>
          <w:b/>
          <w:bCs/>
          <w:u w:val="single"/>
          <w:lang w:val="eu-ES"/>
        </w:rPr>
        <w:t>u</w:t>
      </w:r>
      <w:r w:rsidR="006C081F" w:rsidRPr="00B315A1">
        <w:rPr>
          <w:rFonts w:asciiTheme="minorHAnsi" w:hAnsiTheme="minorHAnsi" w:cs="Times New Roman"/>
          <w:b/>
          <w:bCs/>
          <w:u w:val="single"/>
          <w:lang w:val="eu-ES"/>
        </w:rPr>
        <w:t>a</w:t>
      </w:r>
      <w:r w:rsidRPr="00B315A1">
        <w:rPr>
          <w:rFonts w:asciiTheme="minorHAnsi" w:hAnsiTheme="minorHAnsi" w:cs="Times New Roman"/>
          <w:b/>
          <w:bCs/>
          <w:u w:val="single"/>
          <w:lang w:val="eu-ES"/>
        </w:rPr>
        <w:t xml:space="preserve">: </w:t>
      </w:r>
      <w:sdt>
        <w:sdtPr>
          <w:rPr>
            <w:rFonts w:asciiTheme="minorHAnsi" w:hAnsiTheme="minorHAnsi" w:cs="Times New Roman"/>
            <w:b/>
            <w:bCs/>
            <w:u w:val="single"/>
            <w:lang w:val="eu-ES"/>
          </w:rPr>
          <w:id w:val="1217402086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-627474911"/>
              <w:placeholder>
                <w:docPart w:val="096D707FBAF34DD7AD013CC9590AB78B"/>
              </w:placeholder>
            </w:sdtPr>
            <w:sdtEndPr/>
            <w:sdtContent>
              <w:r w:rsidR="00640A83"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</w:p>
    <w:p w:rsidR="00EF0E75" w:rsidRPr="00B315A1" w:rsidRDefault="006C081F" w:rsidP="00EF0E75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 w:rsidRPr="00B315A1">
        <w:rPr>
          <w:rFonts w:asciiTheme="minorHAnsi" w:hAnsiTheme="minorHAnsi" w:cs="Times New Roman"/>
          <w:sz w:val="24"/>
          <w:szCs w:val="24"/>
          <w:lang w:val="eu-ES"/>
        </w:rPr>
        <w:t>I</w:t>
      </w:r>
      <w:r w:rsidR="00640A83" w:rsidRPr="00B315A1">
        <w:rPr>
          <w:rFonts w:asciiTheme="minorHAnsi" w:hAnsiTheme="minorHAnsi" w:cs="Times New Roman"/>
          <w:sz w:val="24"/>
          <w:szCs w:val="24"/>
          <w:lang w:val="eu-ES"/>
        </w:rPr>
        <w:t>E</w:t>
      </w:r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 Z</w:t>
      </w:r>
      <w:r w:rsidR="00B315A1">
        <w:rPr>
          <w:rFonts w:asciiTheme="minorHAnsi" w:hAnsiTheme="minorHAnsi" w:cs="Times New Roman"/>
          <w:sz w:val="24"/>
          <w:szCs w:val="24"/>
          <w:lang w:val="eu-ES"/>
        </w:rPr>
        <w:t>enbaki</w:t>
      </w:r>
      <w:r w:rsidRPr="00B315A1">
        <w:rPr>
          <w:rFonts w:asciiTheme="minorHAnsi" w:hAnsiTheme="minorHAnsi" w:cs="Times New Roman"/>
          <w:sz w:val="24"/>
          <w:szCs w:val="24"/>
          <w:lang w:val="eu-ES"/>
        </w:rPr>
        <w:t>a.</w:t>
      </w:r>
      <w:r w:rsidR="00EF0E75"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-621226335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-887337146"/>
              <w:placeholder>
                <w:docPart w:val="FE78E99187CA4F0F94BED1428FE1F722"/>
              </w:placeholder>
            </w:sdtPr>
            <w:sdtEndPr/>
            <w:sdtContent>
              <w:r w:rsidR="00640A83"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="00EF0E75" w:rsidRPr="00B315A1">
        <w:rPr>
          <w:rFonts w:asciiTheme="minorHAnsi" w:hAnsiTheme="minorHAnsi" w:cs="Times New Roman"/>
          <w:sz w:val="24"/>
          <w:szCs w:val="24"/>
          <w:lang w:val="eu-ES"/>
        </w:rPr>
        <w:t>.-</w:t>
      </w:r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 I</w:t>
      </w:r>
      <w:r w:rsidR="00640A83" w:rsidRPr="00B315A1">
        <w:rPr>
          <w:rFonts w:asciiTheme="minorHAnsi" w:hAnsiTheme="minorHAnsi" w:cs="Times New Roman"/>
          <w:sz w:val="24"/>
          <w:szCs w:val="24"/>
          <w:lang w:val="eu-ES"/>
        </w:rPr>
        <w:t>E</w:t>
      </w:r>
      <w:r w:rsidR="00EF0E75"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1298801909"/>
          <w:placeholder>
            <w:docPart w:val="DefaultPlaceholder_1082065158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-1158837387"/>
              <w:placeholder>
                <w:docPart w:val="B72864FB3D90412C84E9614C04492E0F"/>
              </w:placeholder>
            </w:sdtPr>
            <w:sdtEndPr/>
            <w:sdtContent>
              <w:r w:rsidR="00640A83"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="00EF0E75" w:rsidRPr="00B315A1">
        <w:rPr>
          <w:rFonts w:asciiTheme="minorHAnsi" w:hAnsiTheme="minorHAnsi" w:cs="Times New Roman"/>
          <w:sz w:val="24"/>
          <w:szCs w:val="24"/>
          <w:lang w:val="eu-ES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B315A1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73423D" w:rsidRPr="00B315A1" w:rsidTr="0073423D">
        <w:tc>
          <w:tcPr>
            <w:tcW w:w="5890" w:type="dxa"/>
          </w:tcPr>
          <w:p w:rsidR="0073423D" w:rsidRPr="00B315A1" w:rsidRDefault="006C081F" w:rsidP="006C081F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>Egin beharreko jarduera</w:t>
            </w:r>
            <w:r w:rsidR="0073423D"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-321743178"/>
                <w:placeholder>
                  <w:docPart w:val="3AF9858B15494B12A65D3E981EDFAB6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75986038"/>
                    <w:placeholder>
                      <w:docPart w:val="8EAFA4BAAB9348BBA67A60E3253499C5"/>
                    </w:placeholder>
                  </w:sdtPr>
                  <w:sdtEndPr/>
                  <w:sdtContent>
                    <w:r w:rsidR="00640A83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EF0E75" w:rsidRPr="00B315A1" w:rsidTr="0073423D">
        <w:tc>
          <w:tcPr>
            <w:tcW w:w="5890" w:type="dxa"/>
          </w:tcPr>
          <w:p w:rsidR="00EF0E75" w:rsidRPr="00B315A1" w:rsidRDefault="00640A83" w:rsidP="00EF0E75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444278520"/>
                <w:placeholder>
                  <w:docPart w:val="C5E5FF497614462EB73C435EDD8AC4B3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262886259"/>
                    <w:placeholder>
                      <w:docPart w:val="41F4768873DB4E0FAF6F7CD7DDF28C2E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73423D" w:rsidRPr="00B315A1" w:rsidTr="0073423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B315A1" w:rsidRDefault="00640A83" w:rsidP="00EA071D">
            <w:pPr>
              <w:spacing w:line="240" w:lineRule="auto"/>
              <w:rPr>
                <w:rFonts w:asciiTheme="minorHAnsi" w:hAnsiTheme="minorHAnsi" w:cs="Times New Roman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179087638"/>
                <w:placeholder>
                  <w:docPart w:val="C186EC33E91E4590AC945EF534BEAE9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492689278"/>
                    <w:placeholder>
                      <w:docPart w:val="89131025C83648458AABC2EC32D44EB4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B315A1" w:rsidRDefault="0073423D" w:rsidP="0073423D">
      <w:pPr>
        <w:rPr>
          <w:rFonts w:asciiTheme="minorHAnsi" w:hAnsiTheme="minorHAnsi" w:cs="Times New Roman"/>
          <w:sz w:val="4"/>
          <w:szCs w:val="4"/>
          <w:lang w:val="eu-ES"/>
        </w:rPr>
      </w:pPr>
    </w:p>
    <w:p w:rsidR="00640A83" w:rsidRPr="00B315A1" w:rsidRDefault="00640A83" w:rsidP="00640A83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IE </w:t>
      </w:r>
      <w:proofErr w:type="spellStart"/>
      <w:r w:rsidRPr="00B315A1">
        <w:rPr>
          <w:rFonts w:asciiTheme="minorHAnsi" w:hAnsiTheme="minorHAnsi" w:cs="Times New Roman"/>
          <w:sz w:val="24"/>
          <w:szCs w:val="24"/>
          <w:lang w:val="eu-ES"/>
        </w:rPr>
        <w:t>Zkia</w:t>
      </w:r>
      <w:proofErr w:type="spellEnd"/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.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1229032360"/>
          <w:placeholder>
            <w:docPart w:val="536DBFCB50A741B1BFE2D093593B457F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-48999288"/>
              <w:placeholder>
                <w:docPart w:val="8739C5735807463E93FD7EED2C6E1A1B"/>
              </w:placeholder>
            </w:sdtPr>
            <w:sdtEndPr/>
            <w:sdtContent>
              <w:r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.- IE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1023437654"/>
          <w:placeholder>
            <w:docPart w:val="536DBFCB50A741B1BFE2D093593B457F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509574389"/>
              <w:placeholder>
                <w:docPart w:val="E0199F9F3CE844D5B827107661906082"/>
              </w:placeholder>
            </w:sdtPr>
            <w:sdtEndPr/>
            <w:sdtContent>
              <w:r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Pr="00B315A1">
        <w:rPr>
          <w:rFonts w:asciiTheme="minorHAnsi" w:hAnsiTheme="minorHAnsi" w:cs="Times New Roman"/>
          <w:sz w:val="24"/>
          <w:szCs w:val="24"/>
          <w:lang w:val="eu-ES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B315A1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</w:tcPr>
          <w:p w:rsidR="0073423D" w:rsidRPr="00B315A1" w:rsidRDefault="00640A83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-2144643164"/>
                <w:placeholder>
                  <w:docPart w:val="95EA573ED71C4486B77FF8E8E7A909D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969934534"/>
                    <w:placeholder>
                      <w:docPart w:val="073FB9399C0E4AB98BB2F60B70E230A0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</w:tcPr>
          <w:p w:rsidR="0073423D" w:rsidRPr="00B315A1" w:rsidRDefault="00640A83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1644154174"/>
                <w:placeholder>
                  <w:docPart w:val="62D51B67855E409A9E6F2F48AB0084D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808745118"/>
                    <w:placeholder>
                      <w:docPart w:val="D7949762282E4EB19ACB0CEC991381AD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B315A1" w:rsidRDefault="00640A83" w:rsidP="00EA071D">
            <w:pPr>
              <w:spacing w:line="240" w:lineRule="auto"/>
              <w:rPr>
                <w:rFonts w:asciiTheme="minorHAnsi" w:hAnsiTheme="minorHAnsi" w:cs="Times New Roman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-540438111"/>
                <w:placeholder>
                  <w:docPart w:val="8E17E474D11D4B9F99DAAC57C74A288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459772737"/>
                    <w:placeholder>
                      <w:docPart w:val="D44A70F737B44A869F3148C6106AF078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B315A1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  <w:lang w:val="eu-ES"/>
        </w:rPr>
      </w:pPr>
    </w:p>
    <w:p w:rsidR="00640A83" w:rsidRPr="00B315A1" w:rsidRDefault="00640A83" w:rsidP="00640A83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IE </w:t>
      </w:r>
      <w:proofErr w:type="spellStart"/>
      <w:r w:rsidRPr="00B315A1">
        <w:rPr>
          <w:rFonts w:asciiTheme="minorHAnsi" w:hAnsiTheme="minorHAnsi" w:cs="Times New Roman"/>
          <w:sz w:val="24"/>
          <w:szCs w:val="24"/>
          <w:lang w:val="eu-ES"/>
        </w:rPr>
        <w:t>Zkia</w:t>
      </w:r>
      <w:proofErr w:type="spellEnd"/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.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909968031"/>
          <w:placeholder>
            <w:docPart w:val="8BC00D7FB15349CE874BEDD23A437407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-962419474"/>
              <w:placeholder>
                <w:docPart w:val="56BEAF5707914FB0ABFE160FF7849188"/>
              </w:placeholder>
            </w:sdtPr>
            <w:sdtEndPr/>
            <w:sdtContent>
              <w:r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.- IE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-1768770480"/>
          <w:placeholder>
            <w:docPart w:val="8BC00D7FB15349CE874BEDD23A437407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-756278529"/>
              <w:placeholder>
                <w:docPart w:val="8C309E97E5054AA6A21EA1660E4CC4DA"/>
              </w:placeholder>
            </w:sdtPr>
            <w:sdtEndPr/>
            <w:sdtContent>
              <w:r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Pr="00B315A1">
        <w:rPr>
          <w:rFonts w:asciiTheme="minorHAnsi" w:hAnsiTheme="minorHAnsi" w:cs="Times New Roman"/>
          <w:sz w:val="24"/>
          <w:szCs w:val="24"/>
          <w:lang w:val="eu-ES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B315A1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</w:tcPr>
          <w:p w:rsidR="0073423D" w:rsidRPr="00B315A1" w:rsidRDefault="00640A83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1976629351"/>
                <w:placeholder>
                  <w:docPart w:val="15EE16549B454228992A4902C48782A5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266920708"/>
                    <w:placeholder>
                      <w:docPart w:val="581D3C2568CD497287E79C8B1FD7B25B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</w:tcPr>
          <w:p w:rsidR="0073423D" w:rsidRPr="00B315A1" w:rsidRDefault="00640A83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-1379164491"/>
                <w:placeholder>
                  <w:docPart w:val="937D819288BC4E2BACB6C89F8671349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248119628"/>
                    <w:placeholder>
                      <w:docPart w:val="F217F3E9096E4E5C9D2E50EB0C98B599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B315A1" w:rsidRDefault="00640A83" w:rsidP="00EA071D">
            <w:pPr>
              <w:spacing w:line="240" w:lineRule="auto"/>
              <w:rPr>
                <w:rFonts w:asciiTheme="minorHAnsi" w:hAnsiTheme="minorHAnsi" w:cs="Times New Roman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463239876"/>
                <w:placeholder>
                  <w:docPart w:val="6DBF0260E0DE41839FFC4B6CE3A3C0C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6579684"/>
                    <w:placeholder>
                      <w:docPart w:val="87F5F9970F9D4A179308F9BA5C0547E1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B315A1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  <w:lang w:val="eu-ES"/>
        </w:rPr>
      </w:pPr>
    </w:p>
    <w:p w:rsidR="00640A83" w:rsidRPr="00B315A1" w:rsidRDefault="00640A83" w:rsidP="00640A83">
      <w:pPr>
        <w:ind w:left="-357" w:firstLine="181"/>
        <w:rPr>
          <w:rFonts w:asciiTheme="minorHAnsi" w:hAnsiTheme="minorHAnsi" w:cs="Times New Roman"/>
          <w:sz w:val="24"/>
          <w:szCs w:val="24"/>
          <w:lang w:val="eu-ES"/>
        </w:rPr>
      </w:pPr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IE </w:t>
      </w:r>
      <w:proofErr w:type="spellStart"/>
      <w:r w:rsidRPr="00B315A1">
        <w:rPr>
          <w:rFonts w:asciiTheme="minorHAnsi" w:hAnsiTheme="minorHAnsi" w:cs="Times New Roman"/>
          <w:sz w:val="24"/>
          <w:szCs w:val="24"/>
          <w:lang w:val="eu-ES"/>
        </w:rPr>
        <w:t>Zkia</w:t>
      </w:r>
      <w:proofErr w:type="spellEnd"/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.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-804155088"/>
          <w:placeholder>
            <w:docPart w:val="92991AB1DF5C422FA8091621D1868D0C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1057903879"/>
              <w:placeholder>
                <w:docPart w:val="1A8F1B3D6C1D424181A16E1306D632DE"/>
              </w:placeholder>
            </w:sdtPr>
            <w:sdtEndPr/>
            <w:sdtContent>
              <w:r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Pr="00B315A1">
        <w:rPr>
          <w:rFonts w:asciiTheme="minorHAnsi" w:hAnsiTheme="minorHAnsi" w:cs="Times New Roman"/>
          <w:sz w:val="24"/>
          <w:szCs w:val="24"/>
          <w:lang w:val="eu-ES"/>
        </w:rPr>
        <w:t xml:space="preserve">.- IE  </w:t>
      </w:r>
      <w:sdt>
        <w:sdtPr>
          <w:rPr>
            <w:rFonts w:asciiTheme="minorHAnsi" w:hAnsiTheme="minorHAnsi" w:cs="Times New Roman"/>
            <w:sz w:val="24"/>
            <w:szCs w:val="24"/>
            <w:lang w:val="eu-ES"/>
          </w:rPr>
          <w:id w:val="1193424213"/>
          <w:placeholder>
            <w:docPart w:val="92991AB1DF5C422FA8091621D1868D0C"/>
          </w:placeholder>
        </w:sdtPr>
        <w:sdtEndPr/>
        <w:sdtContent>
          <w:sdt>
            <w:sdtPr>
              <w:rPr>
                <w:rFonts w:asciiTheme="minorHAnsi" w:hAnsiTheme="minorHAnsi" w:cs="Times New Roman"/>
                <w:b/>
                <w:bCs/>
                <w:lang w:val="eu-ES"/>
              </w:rPr>
              <w:id w:val="1389461123"/>
              <w:placeholder>
                <w:docPart w:val="AD72E9DE2D9943CCA7A5B5FCEB2E5900"/>
              </w:placeholder>
            </w:sdtPr>
            <w:sdtEndPr/>
            <w:sdtContent>
              <w:r w:rsidRPr="00B315A1">
                <w:rPr>
                  <w:rFonts w:asciiTheme="minorHAnsi" w:hAnsiTheme="minorHAnsi" w:cs="Times New Roman"/>
                  <w:bCs/>
                  <w:lang w:val="eu-ES"/>
                </w:rPr>
                <w:t>Egin clik hemen testua idazteko</w:t>
              </w:r>
            </w:sdtContent>
          </w:sdt>
        </w:sdtContent>
      </w:sdt>
      <w:r w:rsidRPr="00B315A1">
        <w:rPr>
          <w:rFonts w:asciiTheme="minorHAnsi" w:hAnsiTheme="minorHAnsi" w:cs="Times New Roman"/>
          <w:sz w:val="24"/>
          <w:szCs w:val="24"/>
          <w:lang w:val="eu-ES"/>
        </w:rPr>
        <w:t>.</w:t>
      </w:r>
    </w:p>
    <w:tbl>
      <w:tblPr>
        <w:tblW w:w="100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483"/>
      </w:tblGrid>
      <w:tr w:rsidR="00911ED4" w:rsidRPr="00B315A1" w:rsidTr="007E4A6E">
        <w:tc>
          <w:tcPr>
            <w:tcW w:w="5890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360" w:lineRule="auto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362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36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:rsidR="00911ED4" w:rsidRPr="00B315A1" w:rsidRDefault="00911ED4" w:rsidP="007E4A6E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</w:tcPr>
          <w:p w:rsidR="0073423D" w:rsidRPr="00B315A1" w:rsidRDefault="00640A83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-1539510572"/>
                <w:placeholder>
                  <w:docPart w:val="04EAE156340147B1AC3A44D0CEC92234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1377688145"/>
                    <w:placeholder>
                      <w:docPart w:val="CACCDD440E32442FB852872152D34D79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</w:tcPr>
          <w:p w:rsidR="0073423D" w:rsidRPr="00B315A1" w:rsidRDefault="00640A83" w:rsidP="00EA071D">
            <w:pPr>
              <w:spacing w:line="240" w:lineRule="auto"/>
              <w:rPr>
                <w:rFonts w:asciiTheme="minorHAnsi" w:eastAsia="Calibri" w:hAnsiTheme="minorHAnsi"/>
                <w:sz w:val="16"/>
                <w:szCs w:val="16"/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1900858927"/>
                <w:placeholder>
                  <w:docPart w:val="15A0524ACA044AFAB01D8C4354ED451B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538084154"/>
                    <w:placeholder>
                      <w:docPart w:val="66C51848474F46D48127700C5ED4478A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  <w:tr w:rsidR="0073423D" w:rsidRPr="00B315A1" w:rsidTr="00EA071D"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23D" w:rsidRPr="00B315A1" w:rsidRDefault="00640A83" w:rsidP="00EA071D">
            <w:pPr>
              <w:spacing w:line="240" w:lineRule="auto"/>
              <w:rPr>
                <w:lang w:val="eu-ES"/>
              </w:rPr>
            </w:pPr>
            <w:r w:rsidRPr="00B315A1">
              <w:rPr>
                <w:rFonts w:asciiTheme="minorHAnsi" w:hAnsiTheme="minorHAnsi" w:cs="Times New Roman"/>
                <w:sz w:val="16"/>
                <w:szCs w:val="16"/>
                <w:lang w:val="eu-ES"/>
              </w:rPr>
              <w:t xml:space="preserve">Egin beharreko jarduera: </w:t>
            </w:r>
            <w:sdt>
              <w:sdtPr>
                <w:rPr>
                  <w:rFonts w:asciiTheme="minorHAnsi" w:hAnsiTheme="minorHAnsi" w:cs="Times New Roman"/>
                  <w:sz w:val="16"/>
                  <w:szCs w:val="16"/>
                  <w:lang w:val="eu-ES"/>
                </w:rPr>
                <w:id w:val="1316305488"/>
                <w:placeholder>
                  <w:docPart w:val="91059CE9170A4E48A8BEB31786C2EAB7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396625475"/>
                    <w:placeholder>
                      <w:docPart w:val="9F6DD92CEB2948D9AE1A289CF0DDF13D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0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2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3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5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6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7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8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9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vAlign w:val="center"/>
          </w:tcPr>
          <w:p w:rsidR="0073423D" w:rsidRPr="00B315A1" w:rsidRDefault="0073423D" w:rsidP="00EA071D">
            <w:pPr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sz w:val="18"/>
                <w:szCs w:val="18"/>
                <w:lang w:val="eu-ES"/>
              </w:rPr>
              <w:t>10</w:t>
            </w:r>
          </w:p>
        </w:tc>
      </w:tr>
    </w:tbl>
    <w:p w:rsidR="0073423D" w:rsidRPr="00B315A1" w:rsidRDefault="0073423D" w:rsidP="0073423D">
      <w:pPr>
        <w:ind w:left="-357" w:firstLine="181"/>
        <w:rPr>
          <w:rFonts w:asciiTheme="minorHAnsi" w:hAnsiTheme="minorHAnsi" w:cs="Times New Roman"/>
          <w:sz w:val="4"/>
          <w:szCs w:val="4"/>
          <w:lang w:val="eu-ES"/>
        </w:rPr>
      </w:pPr>
    </w:p>
    <w:p w:rsidR="00EF0E75" w:rsidRPr="00B315A1" w:rsidRDefault="00EF0E75" w:rsidP="00EF0E75">
      <w:pPr>
        <w:spacing w:line="360" w:lineRule="auto"/>
        <w:ind w:left="-360" w:firstLine="180"/>
        <w:rPr>
          <w:rFonts w:asciiTheme="minorHAnsi" w:hAnsiTheme="minorHAnsi" w:cs="Times New Roman"/>
          <w:b/>
          <w:bCs/>
          <w:sz w:val="2"/>
          <w:szCs w:val="2"/>
          <w:lang w:val="eu-ES"/>
        </w:rPr>
      </w:pPr>
    </w:p>
    <w:p w:rsidR="00EF0E75" w:rsidRPr="00B315A1" w:rsidRDefault="006C081F" w:rsidP="00EF0E75">
      <w:pPr>
        <w:ind w:left="-360" w:firstLine="180"/>
        <w:rPr>
          <w:rFonts w:asciiTheme="minorHAnsi" w:hAnsiTheme="minorHAnsi" w:cs="Times New Roman"/>
          <w:b/>
          <w:bCs/>
          <w:sz w:val="28"/>
          <w:szCs w:val="28"/>
          <w:lang w:val="eu-ES"/>
        </w:rPr>
      </w:pPr>
      <w:r w:rsidRPr="00B315A1">
        <w:rPr>
          <w:rFonts w:asciiTheme="minorHAnsi" w:hAnsiTheme="minorHAnsi" w:cs="Times New Roman"/>
          <w:b/>
          <w:bCs/>
          <w:sz w:val="28"/>
          <w:szCs w:val="28"/>
          <w:lang w:val="eu-ES"/>
        </w:rPr>
        <w:t>Ikaskuntza emaitzen ebaluaziorako irizpideak</w:t>
      </w:r>
      <w:r w:rsidR="00EF0E75" w:rsidRPr="00B315A1">
        <w:rPr>
          <w:rFonts w:asciiTheme="minorHAnsi" w:hAnsiTheme="minorHAnsi" w:cs="Times New Roman"/>
          <w:b/>
          <w:bCs/>
          <w:sz w:val="28"/>
          <w:szCs w:val="28"/>
          <w:lang w:val="eu-ES"/>
        </w:rPr>
        <w:t>:</w:t>
      </w:r>
    </w:p>
    <w:p w:rsidR="00EF0E75" w:rsidRPr="00B315A1" w:rsidRDefault="006C081F" w:rsidP="00FD72D2">
      <w:pPr>
        <w:pStyle w:val="Sinespaciado"/>
        <w:rPr>
          <w:rFonts w:asciiTheme="minorHAnsi" w:hAnsiTheme="minorHAnsi"/>
          <w:sz w:val="18"/>
          <w:szCs w:val="18"/>
          <w:lang w:val="eu-ES"/>
        </w:rPr>
      </w:pPr>
      <w:r w:rsidRPr="00B315A1">
        <w:rPr>
          <w:rFonts w:asciiTheme="minorHAnsi" w:hAnsiTheme="minorHAnsi"/>
          <w:sz w:val="18"/>
          <w:szCs w:val="18"/>
          <w:lang w:val="eu-ES"/>
        </w:rPr>
        <w:t>X ezarri dagokion kutxatilean</w:t>
      </w:r>
    </w:p>
    <w:p w:rsidR="00EF0E75" w:rsidRPr="00B315A1" w:rsidRDefault="00EF0E75" w:rsidP="00FD72D2">
      <w:pPr>
        <w:pStyle w:val="Sinespaciado"/>
        <w:ind w:left="284"/>
        <w:rPr>
          <w:rFonts w:asciiTheme="minorHAnsi" w:hAnsiTheme="minorHAnsi"/>
          <w:sz w:val="18"/>
          <w:szCs w:val="18"/>
          <w:lang w:val="eu-ES" w:eastAsia="es-ES"/>
        </w:rPr>
      </w:pPr>
      <w:r w:rsidRPr="00B315A1">
        <w:rPr>
          <w:rFonts w:asciiTheme="minorHAnsi" w:hAnsiTheme="minorHAnsi"/>
          <w:sz w:val="18"/>
          <w:szCs w:val="18"/>
          <w:lang w:val="eu-ES" w:eastAsia="es-ES"/>
        </w:rPr>
        <w:t xml:space="preserve">0 = </w:t>
      </w:r>
      <w:r w:rsidR="006C081F" w:rsidRPr="00B315A1">
        <w:rPr>
          <w:rFonts w:asciiTheme="minorHAnsi" w:hAnsiTheme="minorHAnsi"/>
          <w:sz w:val="18"/>
          <w:szCs w:val="18"/>
          <w:lang w:val="eu-ES" w:eastAsia="es-ES"/>
        </w:rPr>
        <w:t>Ez du zeregin honetan inongo ikaskuntzarik egin</w:t>
      </w:r>
      <w:r w:rsidRPr="00B315A1">
        <w:rPr>
          <w:rFonts w:asciiTheme="minorHAnsi" w:hAnsiTheme="minorHAnsi"/>
          <w:sz w:val="18"/>
          <w:szCs w:val="18"/>
          <w:lang w:val="eu-ES" w:eastAsia="es-ES"/>
        </w:rPr>
        <w:t xml:space="preserve"> (</w:t>
      </w:r>
      <w:r w:rsidR="006C081F" w:rsidRPr="00B315A1">
        <w:rPr>
          <w:rFonts w:asciiTheme="minorHAnsi" w:hAnsiTheme="minorHAnsi"/>
          <w:sz w:val="18"/>
          <w:szCs w:val="18"/>
          <w:lang w:val="eu-ES" w:eastAsia="es-ES"/>
        </w:rPr>
        <w:t>agian ikaskuntza jarduerik ez du egin</w:t>
      </w:r>
      <w:r w:rsidRPr="00B315A1">
        <w:rPr>
          <w:rFonts w:asciiTheme="minorHAnsi" w:hAnsiTheme="minorHAnsi"/>
          <w:sz w:val="18"/>
          <w:szCs w:val="18"/>
          <w:lang w:val="eu-ES" w:eastAsia="es-ES"/>
        </w:rPr>
        <w:t>).</w:t>
      </w:r>
    </w:p>
    <w:p w:rsidR="00EF0E75" w:rsidRPr="00B315A1" w:rsidRDefault="00EF0E75" w:rsidP="00FD72D2">
      <w:pPr>
        <w:pStyle w:val="Sinespaciado"/>
        <w:ind w:left="284"/>
        <w:rPr>
          <w:rFonts w:asciiTheme="minorHAnsi" w:hAnsiTheme="minorHAnsi"/>
          <w:sz w:val="18"/>
          <w:szCs w:val="18"/>
          <w:lang w:val="eu-ES" w:eastAsia="es-ES"/>
        </w:rPr>
      </w:pPr>
      <w:r w:rsidRPr="00B315A1">
        <w:rPr>
          <w:rFonts w:asciiTheme="minorHAnsi" w:hAnsiTheme="minorHAnsi"/>
          <w:sz w:val="18"/>
          <w:szCs w:val="18"/>
          <w:lang w:val="eu-ES" w:eastAsia="es-ES"/>
        </w:rPr>
        <w:t xml:space="preserve">3 = </w:t>
      </w:r>
      <w:r w:rsidR="006C081F" w:rsidRPr="00B315A1">
        <w:rPr>
          <w:rFonts w:asciiTheme="minorHAnsi" w:hAnsiTheme="minorHAnsi"/>
          <w:sz w:val="18"/>
          <w:szCs w:val="18"/>
          <w:lang w:val="eu-ES" w:eastAsia="es-ES"/>
        </w:rPr>
        <w:t>Zeregin hau egoki egiteko laguntza jarraia behar du</w:t>
      </w:r>
    </w:p>
    <w:p w:rsidR="00EF0E75" w:rsidRPr="00B315A1" w:rsidRDefault="00EF0E75" w:rsidP="00FD72D2">
      <w:pPr>
        <w:pStyle w:val="Sinespaciado"/>
        <w:ind w:left="284"/>
        <w:rPr>
          <w:rFonts w:asciiTheme="minorHAnsi" w:hAnsiTheme="minorHAnsi"/>
          <w:sz w:val="18"/>
          <w:szCs w:val="18"/>
          <w:lang w:val="eu-ES" w:eastAsia="es-ES"/>
        </w:rPr>
      </w:pPr>
      <w:r w:rsidRPr="00B315A1">
        <w:rPr>
          <w:rFonts w:asciiTheme="minorHAnsi" w:hAnsiTheme="minorHAnsi"/>
          <w:sz w:val="18"/>
          <w:szCs w:val="18"/>
          <w:lang w:val="eu-ES" w:eastAsia="es-ES"/>
        </w:rPr>
        <w:t xml:space="preserve">5 = </w:t>
      </w:r>
      <w:r w:rsidR="006C081F" w:rsidRPr="00B315A1">
        <w:rPr>
          <w:rFonts w:asciiTheme="minorHAnsi" w:hAnsiTheme="minorHAnsi"/>
          <w:sz w:val="18"/>
          <w:szCs w:val="18"/>
          <w:lang w:val="eu-ES" w:eastAsia="es-ES"/>
        </w:rPr>
        <w:t>Zeregin honetan oraindik laguntza puntuala behar du.</w:t>
      </w:r>
    </w:p>
    <w:p w:rsidR="006C081F" w:rsidRPr="00B315A1" w:rsidRDefault="00EF0E75" w:rsidP="00FD72D2">
      <w:pPr>
        <w:pStyle w:val="Sinespaciado"/>
        <w:ind w:left="284"/>
        <w:rPr>
          <w:rFonts w:asciiTheme="minorHAnsi" w:hAnsiTheme="minorHAnsi" w:cs="Times New Roman"/>
          <w:sz w:val="18"/>
          <w:szCs w:val="18"/>
          <w:lang w:val="eu-ES" w:eastAsia="es-ES"/>
        </w:rPr>
      </w:pPr>
      <w:r w:rsidRPr="00B315A1">
        <w:rPr>
          <w:rFonts w:asciiTheme="minorHAnsi" w:hAnsiTheme="minorHAnsi" w:cs="Times New Roman"/>
          <w:sz w:val="18"/>
          <w:szCs w:val="18"/>
          <w:lang w:val="eu-ES" w:eastAsia="es-ES"/>
        </w:rPr>
        <w:t xml:space="preserve">8 = </w:t>
      </w:r>
      <w:r w:rsidR="006C081F" w:rsidRPr="00B315A1">
        <w:rPr>
          <w:rFonts w:asciiTheme="minorHAnsi" w:hAnsiTheme="minorHAnsi" w:cs="Times New Roman"/>
          <w:sz w:val="18"/>
          <w:szCs w:val="18"/>
          <w:lang w:val="eu-ES" w:eastAsia="es-ES"/>
        </w:rPr>
        <w:t>Zeregin honetan guztiz autonomoa da</w:t>
      </w:r>
    </w:p>
    <w:p w:rsidR="00EF0E75" w:rsidRPr="00B315A1" w:rsidRDefault="00EF0E75" w:rsidP="00FD72D2">
      <w:pPr>
        <w:pStyle w:val="Sinespaciado"/>
        <w:ind w:left="284"/>
        <w:rPr>
          <w:rFonts w:asciiTheme="minorHAnsi" w:hAnsiTheme="minorHAnsi" w:cs="Times New Roman"/>
          <w:sz w:val="18"/>
          <w:szCs w:val="18"/>
          <w:lang w:val="eu-ES" w:eastAsia="es-ES"/>
        </w:rPr>
      </w:pPr>
      <w:r w:rsidRPr="00B315A1">
        <w:rPr>
          <w:rFonts w:asciiTheme="minorHAnsi" w:hAnsiTheme="minorHAnsi" w:cs="Times New Roman"/>
          <w:sz w:val="18"/>
          <w:szCs w:val="18"/>
          <w:lang w:val="eu-ES" w:eastAsia="es-ES"/>
        </w:rPr>
        <w:t xml:space="preserve">10 = </w:t>
      </w:r>
      <w:r w:rsidR="006C081F" w:rsidRPr="00B315A1">
        <w:rPr>
          <w:rFonts w:asciiTheme="minorHAnsi" w:hAnsiTheme="minorHAnsi" w:cs="Times New Roman"/>
          <w:sz w:val="18"/>
          <w:szCs w:val="18"/>
          <w:lang w:val="eu-ES" w:eastAsia="es-ES"/>
        </w:rPr>
        <w:t>Zeregin hau beste pertsonei erakusteko gai da.</w:t>
      </w:r>
    </w:p>
    <w:p w:rsidR="00EF0E75" w:rsidRPr="00B315A1" w:rsidRDefault="006C081F" w:rsidP="00FD72D2">
      <w:pPr>
        <w:pStyle w:val="Sinespaciado"/>
        <w:ind w:left="284"/>
        <w:rPr>
          <w:rFonts w:asciiTheme="minorHAnsi" w:hAnsiTheme="minorHAnsi" w:cs="Times New Roman"/>
          <w:b/>
          <w:sz w:val="18"/>
          <w:szCs w:val="18"/>
          <w:lang w:val="eu-ES" w:eastAsia="es-ES"/>
        </w:rPr>
      </w:pPr>
      <w:r w:rsidRPr="00B315A1">
        <w:rPr>
          <w:rFonts w:asciiTheme="minorHAnsi" w:hAnsiTheme="minorHAnsi" w:cs="Times New Roman"/>
          <w:b/>
          <w:sz w:val="18"/>
          <w:szCs w:val="18"/>
          <w:lang w:val="eu-ES" w:eastAsia="es-ES"/>
        </w:rPr>
        <w:t>Azken nota</w:t>
      </w:r>
      <w:r w:rsidR="00EF0E75" w:rsidRPr="00B315A1">
        <w:rPr>
          <w:rFonts w:asciiTheme="minorHAnsi" w:hAnsiTheme="minorHAnsi" w:cs="Times New Roman"/>
          <w:b/>
          <w:sz w:val="18"/>
          <w:szCs w:val="18"/>
          <w:lang w:val="eu-ES" w:eastAsia="es-ES"/>
        </w:rPr>
        <w:t>l (</w:t>
      </w:r>
      <w:r w:rsidRPr="00B315A1">
        <w:rPr>
          <w:rFonts w:asciiTheme="minorHAnsi" w:hAnsiTheme="minorHAnsi" w:cs="Times New Roman"/>
          <w:b/>
          <w:sz w:val="18"/>
          <w:szCs w:val="18"/>
          <w:lang w:val="eu-ES" w:eastAsia="es-ES"/>
        </w:rPr>
        <w:t>lortutako  emaitzen batazbestekoa</w:t>
      </w:r>
      <w:r w:rsidR="00EF0E75" w:rsidRPr="00B315A1">
        <w:rPr>
          <w:rFonts w:asciiTheme="minorHAnsi" w:hAnsiTheme="minorHAnsi" w:cs="Times New Roman"/>
          <w:b/>
          <w:sz w:val="18"/>
          <w:szCs w:val="18"/>
          <w:lang w:val="eu-ES" w:eastAsia="es-ES"/>
        </w:rPr>
        <w:t>):</w:t>
      </w:r>
    </w:p>
    <w:p w:rsidR="00EF0E75" w:rsidRPr="00B315A1" w:rsidRDefault="00EF0E75" w:rsidP="00EF0E75">
      <w:pPr>
        <w:spacing w:line="240" w:lineRule="auto"/>
        <w:ind w:left="-539" w:firstLine="539"/>
        <w:rPr>
          <w:rFonts w:asciiTheme="minorHAnsi" w:hAnsiTheme="minorHAnsi" w:cs="Times New Roman"/>
          <w:b/>
          <w:bCs/>
          <w:sz w:val="28"/>
          <w:szCs w:val="28"/>
          <w:lang w:val="eu-ES"/>
        </w:rPr>
      </w:pPr>
    </w:p>
    <w:p w:rsidR="00EF0E75" w:rsidRPr="00B315A1" w:rsidRDefault="006C081F" w:rsidP="00D92577">
      <w:pPr>
        <w:spacing w:line="240" w:lineRule="auto"/>
        <w:ind w:left="-426"/>
        <w:rPr>
          <w:rFonts w:asciiTheme="minorHAnsi" w:hAnsiTheme="minorHAnsi" w:cs="Times New Roman"/>
          <w:b/>
          <w:bCs/>
          <w:caps/>
          <w:sz w:val="24"/>
          <w:szCs w:val="24"/>
          <w:lang w:val="eu-ES"/>
        </w:rPr>
      </w:pPr>
      <w:r w:rsidRPr="00B315A1">
        <w:rPr>
          <w:rFonts w:asciiTheme="minorHAnsi" w:hAnsiTheme="minorHAnsi" w:cs="Times New Roman"/>
          <w:b/>
          <w:bCs/>
          <w:sz w:val="24"/>
          <w:szCs w:val="24"/>
          <w:lang w:val="eu-ES"/>
        </w:rPr>
        <w:t xml:space="preserve">                         ………………………..  TITULUAREN GAITASUN PERTSONAL ETA SOZIALEN EBALUAZIOA</w:t>
      </w:r>
    </w:p>
    <w:tbl>
      <w:tblPr>
        <w:tblW w:w="1056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134"/>
        <w:gridCol w:w="425"/>
        <w:gridCol w:w="425"/>
        <w:gridCol w:w="993"/>
        <w:gridCol w:w="425"/>
        <w:gridCol w:w="1134"/>
        <w:gridCol w:w="425"/>
        <w:gridCol w:w="425"/>
        <w:gridCol w:w="1134"/>
        <w:gridCol w:w="567"/>
        <w:gridCol w:w="1134"/>
      </w:tblGrid>
      <w:tr w:rsidR="00EF0E75" w:rsidRPr="00B315A1" w:rsidTr="00184EAB">
        <w:trPr>
          <w:trHeight w:val="298"/>
        </w:trPr>
        <w:tc>
          <w:tcPr>
            <w:tcW w:w="23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F0E75" w:rsidRPr="00B315A1" w:rsidRDefault="00EF0E75" w:rsidP="00364537">
            <w:pPr>
              <w:spacing w:after="0" w:line="312" w:lineRule="auto"/>
              <w:jc w:val="center"/>
              <w:rPr>
                <w:rFonts w:asciiTheme="minorHAnsi" w:hAnsiTheme="minorHAnsi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6699"/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C99"/>
            <w:vAlign w:val="center"/>
          </w:tcPr>
          <w:p w:rsidR="00EF0E75" w:rsidRPr="00B315A1" w:rsidRDefault="00EF0E75" w:rsidP="00364537">
            <w:pPr>
              <w:spacing w:after="0"/>
              <w:jc w:val="center"/>
              <w:rPr>
                <w:rFonts w:asciiTheme="minorHAnsi" w:hAnsiTheme="minorHAnsi"/>
                <w:b/>
                <w:bCs/>
                <w:szCs w:val="18"/>
                <w:lang w:val="eu-ES"/>
              </w:rPr>
            </w:pPr>
            <w:r w:rsidRPr="00B315A1">
              <w:rPr>
                <w:rFonts w:asciiTheme="minorHAnsi" w:hAnsiTheme="minorHAnsi"/>
                <w:b/>
                <w:bCs/>
                <w:szCs w:val="18"/>
                <w:lang w:val="eu-ES"/>
              </w:rPr>
              <w:t>10</w:t>
            </w:r>
          </w:p>
        </w:tc>
      </w:tr>
      <w:tr w:rsidR="00EF0E75" w:rsidRPr="00B315A1" w:rsidTr="00184EAB">
        <w:trPr>
          <w:trHeight w:val="2365"/>
        </w:trPr>
        <w:tc>
          <w:tcPr>
            <w:tcW w:w="23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CC"/>
          </w:tcPr>
          <w:p w:rsidR="00911ED4" w:rsidRPr="00B315A1" w:rsidRDefault="00911ED4" w:rsidP="00184EAB">
            <w:pPr>
              <w:spacing w:line="312" w:lineRule="auto"/>
              <w:rPr>
                <w:rFonts w:asciiTheme="minorHAnsi" w:hAnsiTheme="minorHAnsi"/>
                <w:b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33CC33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</w:tr>
      <w:tr w:rsidR="00EF0E75" w:rsidRPr="00B315A1" w:rsidTr="00184EAB">
        <w:trPr>
          <w:trHeight w:val="2431"/>
        </w:trPr>
        <w:tc>
          <w:tcPr>
            <w:tcW w:w="2345" w:type="dxa"/>
            <w:tcBorders>
              <w:bottom w:val="single" w:sz="4" w:space="0" w:color="000000"/>
            </w:tcBorders>
            <w:shd w:val="clear" w:color="auto" w:fill="CCFFFF"/>
          </w:tcPr>
          <w:p w:rsidR="00EF0E75" w:rsidRPr="00B315A1" w:rsidRDefault="00EF0E75" w:rsidP="00EA071D">
            <w:pPr>
              <w:spacing w:line="312" w:lineRule="auto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</w:tr>
      <w:tr w:rsidR="00EF0E75" w:rsidRPr="00B315A1" w:rsidTr="00184EAB">
        <w:trPr>
          <w:trHeight w:val="2194"/>
        </w:trPr>
        <w:tc>
          <w:tcPr>
            <w:tcW w:w="2345" w:type="dxa"/>
            <w:tcBorders>
              <w:bottom w:val="single" w:sz="4" w:space="0" w:color="000000"/>
            </w:tcBorders>
            <w:shd w:val="clear" w:color="auto" w:fill="FFCCFF"/>
          </w:tcPr>
          <w:p w:rsidR="00EF0E75" w:rsidRPr="00B315A1" w:rsidRDefault="00EF0E75" w:rsidP="00EA071D">
            <w:pPr>
              <w:spacing w:line="312" w:lineRule="auto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</w:tr>
      <w:tr w:rsidR="00EF0E75" w:rsidRPr="00B315A1" w:rsidTr="00184EAB">
        <w:trPr>
          <w:trHeight w:val="2194"/>
        </w:trPr>
        <w:tc>
          <w:tcPr>
            <w:tcW w:w="2345" w:type="dxa"/>
            <w:tcBorders>
              <w:bottom w:val="single" w:sz="4" w:space="0" w:color="000000"/>
            </w:tcBorders>
            <w:shd w:val="clear" w:color="auto" w:fill="99FF99"/>
          </w:tcPr>
          <w:p w:rsidR="00EF0E75" w:rsidRPr="00B315A1" w:rsidRDefault="00EF0E75" w:rsidP="00EA071D">
            <w:pPr>
              <w:spacing w:line="312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</w:tr>
      <w:tr w:rsidR="00EF0E75" w:rsidRPr="00B315A1" w:rsidTr="00184EAB">
        <w:trPr>
          <w:trHeight w:val="1485"/>
        </w:trPr>
        <w:tc>
          <w:tcPr>
            <w:tcW w:w="2345" w:type="dxa"/>
            <w:shd w:val="clear" w:color="auto" w:fill="AAACFC"/>
          </w:tcPr>
          <w:p w:rsidR="00EF0E75" w:rsidRPr="00B315A1" w:rsidRDefault="00EF0E75" w:rsidP="00EA071D">
            <w:pPr>
              <w:spacing w:line="312" w:lineRule="auto"/>
              <w:rPr>
                <w:rFonts w:asciiTheme="minorHAnsi" w:hAnsiTheme="minorHAnsi"/>
                <w:sz w:val="16"/>
                <w:szCs w:val="16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66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:rsidR="00EF0E75" w:rsidRPr="00B315A1" w:rsidRDefault="00EF0E75" w:rsidP="00EA071D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eu-ES"/>
              </w:rPr>
            </w:pPr>
          </w:p>
        </w:tc>
      </w:tr>
    </w:tbl>
    <w:p w:rsidR="00EF0E75" w:rsidRPr="00B315A1" w:rsidRDefault="00EF0E75" w:rsidP="00EF0E75">
      <w:pPr>
        <w:spacing w:line="360" w:lineRule="auto"/>
        <w:rPr>
          <w:rFonts w:asciiTheme="minorHAnsi" w:hAnsiTheme="minorHAnsi" w:cs="Times New Roman"/>
          <w:b/>
          <w:bCs/>
          <w:sz w:val="2"/>
          <w:szCs w:val="2"/>
          <w:lang w:val="eu-ES"/>
        </w:rPr>
      </w:pPr>
    </w:p>
    <w:p w:rsidR="00EF0E75" w:rsidRPr="00B315A1" w:rsidRDefault="006C081F" w:rsidP="00EF0E75">
      <w:pPr>
        <w:spacing w:line="360" w:lineRule="auto"/>
        <w:rPr>
          <w:rFonts w:asciiTheme="minorHAnsi" w:hAnsiTheme="minorHAnsi" w:cs="Times New Roman"/>
          <w:b/>
          <w:bCs/>
          <w:sz w:val="24"/>
          <w:szCs w:val="24"/>
          <w:lang w:val="eu-ES"/>
        </w:rPr>
      </w:pPr>
      <w:r w:rsidRPr="00B315A1">
        <w:rPr>
          <w:rFonts w:asciiTheme="minorHAnsi" w:hAnsiTheme="minorHAnsi" w:cs="Times New Roman"/>
          <w:b/>
          <w:bCs/>
          <w:sz w:val="24"/>
          <w:szCs w:val="24"/>
          <w:lang w:val="eu-ES"/>
        </w:rPr>
        <w:t>Azken nota</w:t>
      </w:r>
      <w:r w:rsidR="00EF0E75" w:rsidRPr="00B315A1">
        <w:rPr>
          <w:rFonts w:asciiTheme="minorHAnsi" w:hAnsiTheme="minorHAnsi" w:cs="Times New Roman"/>
          <w:b/>
          <w:bCs/>
          <w:sz w:val="24"/>
          <w:szCs w:val="24"/>
          <w:lang w:val="eu-ES"/>
        </w:rPr>
        <w:t xml:space="preserve"> (</w:t>
      </w:r>
      <w:r w:rsidRPr="00B315A1">
        <w:rPr>
          <w:rFonts w:asciiTheme="minorHAnsi" w:hAnsiTheme="minorHAnsi" w:cs="Times New Roman"/>
          <w:b/>
          <w:bCs/>
          <w:sz w:val="24"/>
          <w:szCs w:val="24"/>
          <w:lang w:val="eu-ES"/>
        </w:rPr>
        <w:t>lortutako emaitzen batazbestekoa</w:t>
      </w:r>
      <w:r w:rsidR="00EF0E75" w:rsidRPr="00B315A1">
        <w:rPr>
          <w:rFonts w:asciiTheme="minorHAnsi" w:hAnsiTheme="minorHAnsi" w:cs="Times New Roman"/>
          <w:b/>
          <w:bCs/>
          <w:sz w:val="24"/>
          <w:szCs w:val="24"/>
          <w:lang w:val="eu-ES"/>
        </w:rPr>
        <w:t xml:space="preserve">): </w:t>
      </w:r>
    </w:p>
    <w:p w:rsidR="00184EAB" w:rsidRPr="00B315A1" w:rsidRDefault="00184EAB">
      <w:pPr>
        <w:rPr>
          <w:rFonts w:eastAsia="MS PGothic" w:cs="Arial"/>
          <w:b/>
          <w:sz w:val="28"/>
          <w:szCs w:val="18"/>
          <w:lang w:val="eu-ES"/>
        </w:rPr>
      </w:pPr>
      <w:r w:rsidRPr="00B315A1">
        <w:rPr>
          <w:rFonts w:eastAsia="MS PGothic" w:cs="Arial"/>
          <w:b/>
          <w:sz w:val="28"/>
          <w:szCs w:val="18"/>
          <w:lang w:val="eu-ES"/>
        </w:rPr>
        <w:br w:type="page"/>
      </w:r>
    </w:p>
    <w:p w:rsidR="009B3ED3" w:rsidRPr="00B315A1" w:rsidRDefault="006C081F" w:rsidP="00C8142D">
      <w:pPr>
        <w:autoSpaceDE w:val="0"/>
        <w:autoSpaceDN w:val="0"/>
        <w:adjustRightInd w:val="0"/>
        <w:rPr>
          <w:rFonts w:eastAsia="MS PGothic" w:cs="Arial"/>
          <w:sz w:val="28"/>
          <w:szCs w:val="18"/>
          <w:lang w:val="eu-ES"/>
        </w:rPr>
      </w:pPr>
      <w:r w:rsidRPr="00B315A1">
        <w:rPr>
          <w:rFonts w:eastAsia="MS PGothic" w:cs="Arial"/>
          <w:b/>
          <w:sz w:val="28"/>
          <w:szCs w:val="18"/>
          <w:lang w:val="eu-ES"/>
        </w:rPr>
        <w:lastRenderedPageBreak/>
        <w:t>Modul</w:t>
      </w:r>
      <w:r w:rsidR="00B315A1">
        <w:rPr>
          <w:rFonts w:eastAsia="MS PGothic" w:cs="Arial"/>
          <w:b/>
          <w:sz w:val="28"/>
          <w:szCs w:val="18"/>
          <w:lang w:val="eu-ES"/>
        </w:rPr>
        <w:t>u</w:t>
      </w:r>
      <w:r w:rsidRPr="00B315A1">
        <w:rPr>
          <w:rFonts w:eastAsia="MS PGothic" w:cs="Arial"/>
          <w:b/>
          <w:sz w:val="28"/>
          <w:szCs w:val="18"/>
          <w:lang w:val="eu-ES"/>
        </w:rPr>
        <w:t>aren azken ebaluaketaren nota</w:t>
      </w:r>
      <w:r w:rsidR="009B3ED3" w:rsidRPr="00B315A1">
        <w:rPr>
          <w:rFonts w:eastAsia="MS PGothic" w:cs="Arial"/>
          <w:sz w:val="28"/>
          <w:szCs w:val="18"/>
          <w:lang w:val="eu-ES"/>
        </w:rPr>
        <w:t xml:space="preserve"> </w:t>
      </w:r>
    </w:p>
    <w:p w:rsidR="009B3ED3" w:rsidRPr="00B315A1" w:rsidRDefault="008B4415" w:rsidP="009B3ED3">
      <w:pPr>
        <w:autoSpaceDE w:val="0"/>
        <w:autoSpaceDN w:val="0"/>
        <w:adjustRightInd w:val="0"/>
        <w:rPr>
          <w:rFonts w:eastAsia="MS PGothic" w:cs="Arial"/>
          <w:bCs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Mod</w:t>
      </w:r>
      <w:r w:rsidR="00640A83" w:rsidRPr="00B315A1">
        <w:rPr>
          <w:rFonts w:eastAsia="MS PGothic" w:cs="Arial"/>
          <w:szCs w:val="18"/>
          <w:lang w:val="eu-ES"/>
        </w:rPr>
        <w:t>u</w:t>
      </w:r>
      <w:r w:rsidR="00B315A1">
        <w:rPr>
          <w:rFonts w:eastAsia="MS PGothic" w:cs="Arial"/>
          <w:szCs w:val="18"/>
          <w:lang w:val="eu-ES"/>
        </w:rPr>
        <w:t>lu</w:t>
      </w:r>
      <w:r w:rsidRPr="00B315A1">
        <w:rPr>
          <w:rFonts w:eastAsia="MS PGothic" w:cs="Arial"/>
          <w:szCs w:val="18"/>
          <w:lang w:val="eu-ES"/>
        </w:rPr>
        <w:t>aren azken notak enpresa eta ikastetxean lorturiko ikaskuntzak</w:t>
      </w:r>
      <w:r w:rsidR="00B315A1">
        <w:rPr>
          <w:rFonts w:eastAsia="MS PGothic" w:cs="Arial"/>
          <w:szCs w:val="18"/>
          <w:lang w:val="eu-ES"/>
        </w:rPr>
        <w:t xml:space="preserve"> kontuan hartu behar ditu eta ho</w:t>
      </w:r>
      <w:r w:rsidRPr="00B315A1">
        <w:rPr>
          <w:rFonts w:eastAsia="MS PGothic" w:cs="Arial"/>
          <w:szCs w:val="18"/>
          <w:lang w:val="eu-ES"/>
        </w:rPr>
        <w:t>rrela ezarriko da:</w:t>
      </w:r>
    </w:p>
    <w:p w:rsidR="009B3ED3" w:rsidRPr="00B315A1" w:rsidRDefault="009B3ED3" w:rsidP="00C8142D">
      <w:pPr>
        <w:numPr>
          <w:ilvl w:val="0"/>
          <w:numId w:val="4"/>
        </w:numPr>
        <w:autoSpaceDE w:val="0"/>
        <w:autoSpaceDN w:val="0"/>
        <w:adjustRightInd w:val="0"/>
        <w:rPr>
          <w:sz w:val="28"/>
          <w:lang w:val="eu-ES"/>
        </w:rPr>
      </w:pPr>
      <w:r w:rsidRPr="00B315A1">
        <w:rPr>
          <w:rFonts w:eastAsia="MS PGothic" w:cs="Arial"/>
          <w:b/>
          <w:szCs w:val="18"/>
          <w:lang w:val="eu-ES"/>
        </w:rPr>
        <w:t>E</w:t>
      </w:r>
      <w:r w:rsidR="00640A83" w:rsidRPr="00B315A1">
        <w:rPr>
          <w:rFonts w:eastAsia="MS PGothic" w:cs="Arial"/>
          <w:b/>
          <w:szCs w:val="18"/>
          <w:lang w:val="eu-ES"/>
        </w:rPr>
        <w:t>N</w:t>
      </w:r>
      <w:r w:rsidRPr="00B315A1">
        <w:rPr>
          <w:rFonts w:eastAsia="MS PGothic" w:cs="Arial"/>
          <w:b/>
          <w:szCs w:val="18"/>
          <w:lang w:val="eu-ES"/>
        </w:rPr>
        <w:t>PRESA:</w:t>
      </w:r>
      <w:r w:rsidRPr="00B315A1">
        <w:rPr>
          <w:rFonts w:eastAsia="MS PGothic" w:cs="Arial"/>
          <w:szCs w:val="18"/>
          <w:lang w:val="eu-ES"/>
        </w:rPr>
        <w:t xml:space="preserve"> YY % (</w:t>
      </w:r>
      <w:r w:rsidR="00640A83" w:rsidRPr="00B315A1">
        <w:rPr>
          <w:rFonts w:eastAsia="MS PGothic" w:cs="Arial"/>
          <w:szCs w:val="18"/>
          <w:lang w:val="eu-ES"/>
        </w:rPr>
        <w:t>adib.</w:t>
      </w:r>
      <w:r w:rsidR="004D0A15" w:rsidRPr="00B315A1">
        <w:rPr>
          <w:rFonts w:eastAsia="MS PGothic" w:cs="Arial"/>
          <w:szCs w:val="18"/>
          <w:lang w:val="eu-ES"/>
        </w:rPr>
        <w:t xml:space="preserve"> </w:t>
      </w:r>
      <w:r w:rsidR="002C0CB6" w:rsidRPr="00B315A1">
        <w:rPr>
          <w:rFonts w:eastAsia="MS PGothic" w:cs="Arial"/>
          <w:szCs w:val="18"/>
          <w:lang w:val="eu-ES"/>
        </w:rPr>
        <w:t>30</w:t>
      </w:r>
      <w:r w:rsidRPr="00B315A1">
        <w:rPr>
          <w:rFonts w:eastAsia="MS PGothic" w:cs="Arial"/>
          <w:szCs w:val="18"/>
          <w:lang w:val="eu-ES"/>
        </w:rPr>
        <w:t xml:space="preserve">%) </w:t>
      </w:r>
      <w:r w:rsidR="00640A83" w:rsidRPr="00B315A1">
        <w:rPr>
          <w:rFonts w:eastAsia="MS PGothic" w:cs="Arial"/>
          <w:szCs w:val="18"/>
          <w:lang w:val="eu-ES"/>
        </w:rPr>
        <w:t>enpresako azken ebaluaketaren notan.</w:t>
      </w:r>
    </w:p>
    <w:p w:rsidR="009B3ED3" w:rsidRPr="00B315A1" w:rsidRDefault="00640A83" w:rsidP="009B3ED3">
      <w:pPr>
        <w:autoSpaceDE w:val="0"/>
        <w:autoSpaceDN w:val="0"/>
        <w:adjustRightInd w:val="0"/>
        <w:ind w:left="708"/>
        <w:rPr>
          <w:rFonts w:eastAsia="MS PGothic" w:cs="Arial"/>
          <w:bCs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Gaitasunaren arabera modulu bakoitzaren EI bakoitzean % bat hartu dezakegu edo guztientzat berdina hartu ere.</w:t>
      </w:r>
      <w:r w:rsidR="00D1068D" w:rsidRPr="00B315A1">
        <w:rPr>
          <w:rFonts w:eastAsia="MS PGothic" w:cs="Arial"/>
          <w:strike/>
          <w:noProof/>
          <w:szCs w:val="18"/>
          <w:lang w:val="eu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FE8474" wp14:editId="4C2C3EED">
                <wp:simplePos x="0" y="0"/>
                <wp:positionH relativeFrom="column">
                  <wp:posOffset>3896360</wp:posOffset>
                </wp:positionH>
                <wp:positionV relativeFrom="paragraph">
                  <wp:posOffset>424815</wp:posOffset>
                </wp:positionV>
                <wp:extent cx="2135505" cy="1633220"/>
                <wp:effectExtent l="0" t="0" r="0" b="508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5505" cy="163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ED3" w:rsidRDefault="00D1068D" w:rsidP="009B3ED3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782DCD6C" wp14:editId="102E9003">
                                  <wp:extent cx="1941195" cy="1461770"/>
                                  <wp:effectExtent l="0" t="0" r="1905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195" cy="1461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8474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06.8pt;margin-top:33.45pt;width:168.15pt;height:128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" fillcolor="white [3201]" stroked="f" strokeweight=".5pt">
                <v:textbox style="mso-fit-shape-to-text:t">
                  <w:txbxContent>
                    <w:p w:rsidR="009B3ED3" w:rsidRDefault="00D1068D" w:rsidP="009B3ED3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782DCD6C" wp14:editId="102E9003">
                            <wp:extent cx="1941195" cy="1461770"/>
                            <wp:effectExtent l="0" t="0" r="1905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195" cy="1461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B3ED3" w:rsidRPr="00B315A1" w:rsidRDefault="00640A83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IE</w:t>
      </w:r>
      <w:r w:rsidR="004D0A15" w:rsidRPr="00B315A1">
        <w:rPr>
          <w:rFonts w:eastAsia="MS PGothic" w:cs="Arial"/>
          <w:szCs w:val="18"/>
          <w:lang w:val="eu-ES"/>
        </w:rPr>
        <w:t>1.-</w:t>
      </w:r>
      <w:r w:rsidR="004D0A15" w:rsidRPr="00B315A1">
        <w:rPr>
          <w:rFonts w:eastAsia="MS PGothic" w:cs="Arial"/>
          <w:szCs w:val="18"/>
          <w:lang w:val="eu-ES"/>
        </w:rPr>
        <w:tab/>
      </w:r>
      <w:r w:rsidR="004D0A15" w:rsidRPr="00B315A1">
        <w:rPr>
          <w:rFonts w:eastAsia="MS PGothic" w:cs="Arial"/>
          <w:szCs w:val="18"/>
          <w:lang w:val="eu-ES"/>
        </w:rPr>
        <w:tab/>
      </w:r>
      <w:r w:rsidR="004D0A15" w:rsidRPr="00B315A1">
        <w:rPr>
          <w:rFonts w:eastAsia="MS PGothic" w:cs="Arial"/>
          <w:szCs w:val="18"/>
          <w:lang w:val="eu-ES"/>
        </w:rPr>
        <w:tab/>
        <w:t xml:space="preserve">A </w:t>
      </w:r>
      <w:r w:rsidR="009B3ED3" w:rsidRPr="00B315A1">
        <w:rPr>
          <w:rFonts w:eastAsia="MS PGothic" w:cs="Arial"/>
          <w:szCs w:val="18"/>
          <w:lang w:val="eu-ES"/>
        </w:rPr>
        <w:t>%</w:t>
      </w:r>
      <w:r w:rsidR="0053059F" w:rsidRPr="00B315A1">
        <w:rPr>
          <w:rFonts w:eastAsia="MS PGothic" w:cs="Arial"/>
          <w:szCs w:val="18"/>
          <w:lang w:val="eu-ES"/>
        </w:rPr>
        <w:t xml:space="preserve"> (25%)</w:t>
      </w:r>
    </w:p>
    <w:p w:rsidR="009B3ED3" w:rsidRPr="00B315A1" w:rsidRDefault="00640A83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IE</w:t>
      </w:r>
      <w:r w:rsidR="009B3ED3" w:rsidRPr="00B315A1">
        <w:rPr>
          <w:rFonts w:eastAsia="MS PGothic" w:cs="Arial"/>
          <w:szCs w:val="18"/>
          <w:lang w:val="eu-ES"/>
        </w:rPr>
        <w:t>2.-</w:t>
      </w:r>
      <w:r w:rsidR="009B3ED3" w:rsidRPr="00B315A1">
        <w:rPr>
          <w:rFonts w:eastAsia="MS PGothic" w:cs="Arial"/>
          <w:szCs w:val="18"/>
          <w:lang w:val="eu-ES"/>
        </w:rPr>
        <w:tab/>
      </w:r>
      <w:r w:rsidR="009B3ED3" w:rsidRPr="00B315A1">
        <w:rPr>
          <w:rFonts w:eastAsia="MS PGothic" w:cs="Arial"/>
          <w:szCs w:val="18"/>
          <w:lang w:val="eu-ES"/>
        </w:rPr>
        <w:tab/>
      </w:r>
      <w:r w:rsidR="009B3ED3" w:rsidRPr="00B315A1">
        <w:rPr>
          <w:rFonts w:eastAsia="MS PGothic" w:cs="Arial"/>
          <w:szCs w:val="18"/>
          <w:lang w:val="eu-ES"/>
        </w:rPr>
        <w:tab/>
      </w:r>
      <w:r w:rsidR="004D0A15" w:rsidRPr="00B315A1">
        <w:rPr>
          <w:rFonts w:eastAsia="MS PGothic" w:cs="Arial"/>
          <w:szCs w:val="18"/>
          <w:lang w:val="eu-ES"/>
        </w:rPr>
        <w:t xml:space="preserve">B </w:t>
      </w:r>
      <w:r w:rsidR="009B3ED3" w:rsidRPr="00B315A1">
        <w:rPr>
          <w:rFonts w:eastAsia="MS PGothic" w:cs="Arial"/>
          <w:szCs w:val="18"/>
          <w:lang w:val="eu-ES"/>
        </w:rPr>
        <w:t>%</w:t>
      </w:r>
      <w:r w:rsidR="0053059F" w:rsidRPr="00B315A1">
        <w:rPr>
          <w:rFonts w:eastAsia="MS PGothic" w:cs="Arial"/>
          <w:szCs w:val="18"/>
          <w:lang w:val="eu-ES"/>
        </w:rPr>
        <w:t xml:space="preserve"> (25%)</w:t>
      </w:r>
    </w:p>
    <w:p w:rsidR="009B3ED3" w:rsidRPr="00B315A1" w:rsidRDefault="00640A83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IE</w:t>
      </w:r>
      <w:r w:rsidR="009B3ED3" w:rsidRPr="00B315A1">
        <w:rPr>
          <w:rFonts w:eastAsia="MS PGothic" w:cs="Arial"/>
          <w:szCs w:val="18"/>
          <w:lang w:val="eu-ES"/>
        </w:rPr>
        <w:t>3.-</w:t>
      </w:r>
      <w:r w:rsidR="009B3ED3" w:rsidRPr="00B315A1">
        <w:rPr>
          <w:rFonts w:eastAsia="MS PGothic" w:cs="Arial"/>
          <w:szCs w:val="18"/>
          <w:lang w:val="eu-ES"/>
        </w:rPr>
        <w:tab/>
      </w:r>
      <w:r w:rsidR="009B3ED3" w:rsidRPr="00B315A1">
        <w:rPr>
          <w:rFonts w:eastAsia="MS PGothic" w:cs="Arial"/>
          <w:szCs w:val="18"/>
          <w:lang w:val="eu-ES"/>
        </w:rPr>
        <w:tab/>
      </w:r>
      <w:r w:rsidR="009B3ED3" w:rsidRPr="00B315A1">
        <w:rPr>
          <w:rFonts w:eastAsia="MS PGothic" w:cs="Arial"/>
          <w:szCs w:val="18"/>
          <w:lang w:val="eu-ES"/>
        </w:rPr>
        <w:tab/>
      </w:r>
      <w:r w:rsidR="004D0A15" w:rsidRPr="00B315A1">
        <w:rPr>
          <w:rFonts w:eastAsia="MS PGothic" w:cs="Arial"/>
          <w:szCs w:val="18"/>
          <w:lang w:val="eu-ES"/>
        </w:rPr>
        <w:t xml:space="preserve">C </w:t>
      </w:r>
      <w:r w:rsidR="009B3ED3" w:rsidRPr="00B315A1">
        <w:rPr>
          <w:rFonts w:eastAsia="MS PGothic" w:cs="Arial"/>
          <w:szCs w:val="18"/>
          <w:lang w:val="eu-ES"/>
        </w:rPr>
        <w:t>%</w:t>
      </w:r>
      <w:r w:rsidR="0053059F" w:rsidRPr="00B315A1">
        <w:rPr>
          <w:rFonts w:eastAsia="MS PGothic" w:cs="Arial"/>
          <w:szCs w:val="18"/>
          <w:lang w:val="eu-ES"/>
        </w:rPr>
        <w:t xml:space="preserve"> (25%)</w:t>
      </w:r>
    </w:p>
    <w:p w:rsidR="009B3ED3" w:rsidRPr="00B315A1" w:rsidRDefault="009B3ED3" w:rsidP="009B3ED3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="MS PGothic" w:cs="Arial"/>
          <w:bCs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……</w:t>
      </w:r>
    </w:p>
    <w:p w:rsidR="009B3ED3" w:rsidRPr="00B315A1" w:rsidRDefault="00640A83" w:rsidP="009B3ED3">
      <w:pPr>
        <w:autoSpaceDE w:val="0"/>
        <w:autoSpaceDN w:val="0"/>
        <w:adjustRightInd w:val="0"/>
        <w:ind w:left="1068"/>
        <w:rPr>
          <w:rFonts w:eastAsia="MS PGothic" w:cs="Arial"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Portzentaia guztien batura</w:t>
      </w:r>
      <w:r w:rsidR="009B3ED3" w:rsidRPr="00B315A1">
        <w:rPr>
          <w:rFonts w:eastAsia="MS PGothic" w:cs="Arial"/>
          <w:szCs w:val="18"/>
          <w:lang w:val="eu-ES"/>
        </w:rPr>
        <w:t>:</w:t>
      </w:r>
      <w:r w:rsidR="009B3ED3" w:rsidRPr="00B315A1">
        <w:rPr>
          <w:rFonts w:eastAsia="MS PGothic" w:cs="Arial"/>
          <w:szCs w:val="18"/>
          <w:lang w:val="eu-ES"/>
        </w:rPr>
        <w:tab/>
      </w:r>
      <w:r w:rsidRPr="00B315A1">
        <w:rPr>
          <w:rFonts w:eastAsia="MS PGothic" w:cs="Arial"/>
          <w:szCs w:val="18"/>
          <w:lang w:val="eu-ES"/>
        </w:rPr>
        <w:t xml:space="preserve">        </w:t>
      </w:r>
      <w:r w:rsidR="009B3ED3" w:rsidRPr="00B315A1">
        <w:rPr>
          <w:rFonts w:eastAsia="MS PGothic" w:cs="Arial"/>
          <w:szCs w:val="18"/>
          <w:lang w:val="eu-ES"/>
        </w:rPr>
        <w:t>100%.</w:t>
      </w:r>
    </w:p>
    <w:p w:rsidR="009B3ED3" w:rsidRPr="00B315A1" w:rsidRDefault="00640A83" w:rsidP="009B3ED3">
      <w:pPr>
        <w:autoSpaceDE w:val="0"/>
        <w:autoSpaceDN w:val="0"/>
        <w:adjustRightInd w:val="0"/>
        <w:rPr>
          <w:rFonts w:eastAsia="MS PGothic" w:cs="Arial"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Enpresako nota jartzerakoan ondokoa baloratu eta aztertuko da</w:t>
      </w:r>
      <w:r w:rsidR="009B3ED3" w:rsidRPr="00B315A1">
        <w:rPr>
          <w:rFonts w:eastAsia="MS PGothic" w:cs="Arial"/>
          <w:szCs w:val="18"/>
          <w:lang w:val="eu-ES"/>
        </w:rPr>
        <w:t>:</w:t>
      </w:r>
    </w:p>
    <w:p w:rsidR="009B3ED3" w:rsidRPr="00B315A1" w:rsidRDefault="00640A83" w:rsidP="009B3ED3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MS PGothic" w:cs="Arial"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IE ( gaitasun teknikoak) bakoitzeko enpresan egin dituen jarduerak</w:t>
      </w:r>
      <w:r w:rsidR="00AE6F5A" w:rsidRPr="00B315A1">
        <w:rPr>
          <w:rFonts w:eastAsia="MS PGothic" w:cs="Arial"/>
          <w:szCs w:val="18"/>
          <w:lang w:val="eu-ES"/>
        </w:rPr>
        <w:t>, XX%</w:t>
      </w:r>
    </w:p>
    <w:p w:rsidR="009B3ED3" w:rsidRPr="00B315A1" w:rsidRDefault="00640A83" w:rsidP="009B3ED3">
      <w:pPr>
        <w:pStyle w:val="Prrafodelista"/>
        <w:numPr>
          <w:ilvl w:val="0"/>
          <w:numId w:val="3"/>
        </w:numPr>
        <w:autoSpaceDE w:val="0"/>
        <w:autoSpaceDN w:val="0"/>
        <w:adjustRightInd w:val="0"/>
        <w:rPr>
          <w:rFonts w:eastAsia="MS PGothic" w:cs="Arial"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Gaitasun pertsonal eta sozialak</w:t>
      </w:r>
      <w:r w:rsidR="00AE6F5A" w:rsidRPr="00B315A1">
        <w:rPr>
          <w:rFonts w:eastAsia="MS PGothic" w:cs="Arial"/>
          <w:szCs w:val="18"/>
          <w:lang w:val="eu-ES"/>
        </w:rPr>
        <w:t>, YY%</w:t>
      </w:r>
    </w:p>
    <w:p w:rsidR="00EF0E75" w:rsidRPr="00B315A1" w:rsidRDefault="002C2DDE" w:rsidP="00EF0E75">
      <w:pPr>
        <w:rPr>
          <w:rFonts w:asciiTheme="minorHAnsi" w:hAnsiTheme="minorHAnsi" w:cs="Times New Roman"/>
          <w:b/>
          <w:bCs/>
          <w:caps/>
          <w:sz w:val="28"/>
          <w:szCs w:val="28"/>
          <w:lang w:val="eu-ES"/>
        </w:rPr>
      </w:pPr>
      <w:r w:rsidRPr="00B315A1">
        <w:rPr>
          <w:rFonts w:asciiTheme="minorHAnsi" w:hAnsiTheme="minorHAnsi" w:cs="Times New Roman"/>
          <w:b/>
          <w:bCs/>
          <w:caps/>
          <w:sz w:val="28"/>
          <w:szCs w:val="28"/>
          <w:lang w:val="eu-ES"/>
        </w:rPr>
        <w:t>ENPRESAKO AZKEN NOTAK</w:t>
      </w:r>
    </w:p>
    <w:tbl>
      <w:tblPr>
        <w:tblW w:w="949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45"/>
        <w:gridCol w:w="2552"/>
      </w:tblGrid>
      <w:tr w:rsidR="00AE2445" w:rsidRPr="00B315A1" w:rsidTr="000F6AE7">
        <w:tc>
          <w:tcPr>
            <w:tcW w:w="6945" w:type="dxa"/>
            <w:vAlign w:val="center"/>
          </w:tcPr>
          <w:p w:rsidR="00AE2445" w:rsidRPr="00B315A1" w:rsidRDefault="00AE2445" w:rsidP="00392625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M</w:t>
            </w:r>
            <w:r w:rsidR="002C2DDE" w:rsidRPr="00B315A1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>odulua</w:t>
            </w:r>
            <w:r w:rsidRPr="00B315A1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 xml:space="preserve">: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u-ES"/>
                </w:rPr>
                <w:id w:val="177469422"/>
                <w:placeholder>
                  <w:docPart w:val="FD15B024942440D1871713B5304328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353808027"/>
                    <w:placeholder>
                      <w:docPart w:val="60BA5CD594054A97AFC9227E14027FDC"/>
                    </w:placeholder>
                  </w:sdtPr>
                  <w:sdtEndPr/>
                  <w:sdtContent>
                    <w:r w:rsidR="002C2DDE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AE2445" w:rsidRPr="00B315A1" w:rsidRDefault="002C2DDE" w:rsidP="00AE2445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sz w:val="20"/>
                <w:szCs w:val="20"/>
                <w:lang w:val="eu-ES"/>
              </w:rPr>
              <w:t xml:space="preserve">Lortutako gaitasunaren notaren </w:t>
            </w:r>
            <w:r w:rsidR="00AE2445" w:rsidRPr="00B315A1">
              <w:rPr>
                <w:rFonts w:asciiTheme="minorHAnsi" w:hAnsiTheme="minorHAnsi"/>
                <w:sz w:val="20"/>
                <w:szCs w:val="20"/>
                <w:lang w:val="eu-ES"/>
              </w:rPr>
              <w:t>%:</w:t>
            </w:r>
            <w:sdt>
              <w:sdtPr>
                <w:rPr>
                  <w:rFonts w:asciiTheme="minorHAnsi" w:hAnsiTheme="minorHAnsi"/>
                  <w:sz w:val="20"/>
                  <w:szCs w:val="20"/>
                  <w:lang w:val="eu-ES"/>
                </w:rPr>
                <w:id w:val="342061443"/>
                <w:placeholder>
                  <w:docPart w:val="FD15B024942440D1871713B5304328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546580016"/>
                    <w:placeholder>
                      <w:docPart w:val="3875976437C94F28B7864CB221304B1D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AE2445" w:rsidRPr="00B315A1" w:rsidRDefault="002C2DDE" w:rsidP="002C2DDE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sz w:val="20"/>
                <w:szCs w:val="20"/>
                <w:lang w:val="eu-ES"/>
              </w:rPr>
              <w:t xml:space="preserve">Gaitasun pertsonal eta sozialen </w:t>
            </w:r>
            <w:r w:rsidR="00AE2445" w:rsidRPr="00B315A1">
              <w:rPr>
                <w:rFonts w:asciiTheme="minorHAnsi" w:hAnsiTheme="minorHAnsi"/>
                <w:sz w:val="20"/>
                <w:szCs w:val="20"/>
                <w:lang w:val="eu-ES"/>
              </w:rPr>
              <w:t>% :</w:t>
            </w:r>
            <w:sdt>
              <w:sdtPr>
                <w:rPr>
                  <w:rFonts w:asciiTheme="minorHAnsi" w:hAnsiTheme="minorHAnsi"/>
                  <w:sz w:val="20"/>
                  <w:szCs w:val="20"/>
                  <w:lang w:val="eu-ES"/>
                </w:rPr>
                <w:id w:val="-54093076"/>
                <w:placeholder>
                  <w:docPart w:val="FD15B024942440D1871713B530432840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1713950452"/>
                    <w:placeholder>
                      <w:docPart w:val="D10BA8EDA66746CAAEC63C824086FEEA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2552" w:type="dxa"/>
            <w:vAlign w:val="center"/>
          </w:tcPr>
          <w:p w:rsidR="00AE2445" w:rsidRPr="00B315A1" w:rsidRDefault="00B315A1" w:rsidP="00AE2445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val="eu-ES"/>
              </w:rPr>
              <w:t>Oharra</w:t>
            </w:r>
            <w:r w:rsidR="00AE2445" w:rsidRPr="00B315A1">
              <w:rPr>
                <w:rFonts w:asciiTheme="minorHAnsi" w:hAnsiTheme="minorHAnsi" w:cs="Times New Roman"/>
                <w:b/>
                <w:sz w:val="20"/>
                <w:szCs w:val="20"/>
                <w:lang w:val="eu-ES"/>
              </w:rPr>
              <w:t>:</w:t>
            </w:r>
            <w:sdt>
              <w:sdtPr>
                <w:rPr>
                  <w:rFonts w:asciiTheme="minorHAnsi" w:hAnsiTheme="minorHAnsi" w:cs="Times New Roman"/>
                  <w:b/>
                  <w:sz w:val="20"/>
                  <w:szCs w:val="20"/>
                  <w:lang w:val="eu-ES"/>
                </w:rPr>
                <w:id w:val="-1222506502"/>
                <w:placeholder>
                  <w:docPart w:val="0DAF08133C6E470389D9ABC319431A8D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33658140"/>
                    <w:placeholder>
                      <w:docPart w:val="CB2D5A1491884AE1B92D5D438EEA296D"/>
                    </w:placeholder>
                  </w:sdtPr>
                  <w:sdtEndPr/>
                  <w:sdtContent>
                    <w:r>
                      <w:rPr>
                        <w:rFonts w:asciiTheme="minorHAnsi" w:hAnsiTheme="minorHAnsi" w:cs="Times New Roman"/>
                        <w:b/>
                        <w:bCs/>
                        <w:lang w:val="eu-ES"/>
                      </w:rPr>
                      <w:t xml:space="preserve"> </w:t>
                    </w:r>
                    <w:r w:rsidR="002C2DDE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</w:tr>
      <w:tr w:rsidR="002C2DDE" w:rsidRPr="00B315A1" w:rsidTr="000F6AE7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DDE" w:rsidRPr="00B315A1" w:rsidRDefault="002C2DDE" w:rsidP="002C2DDE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 xml:space="preserve">Modulua: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u-ES"/>
                </w:rPr>
                <w:id w:val="242457773"/>
                <w:placeholder>
                  <w:docPart w:val="3F2D3FF6E54F445AA79F92121BF19CC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56285662"/>
                    <w:placeholder>
                      <w:docPart w:val="68BBBA74590340679EACCAFF6FE151BF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2C2DDE" w:rsidRPr="00B315A1" w:rsidRDefault="002C2DDE" w:rsidP="002C2DDE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sz w:val="20"/>
                <w:szCs w:val="20"/>
                <w:lang w:val="eu-ES"/>
              </w:rPr>
              <w:t>Lortutako gaitasunaren notaren %:</w:t>
            </w:r>
            <w:sdt>
              <w:sdtPr>
                <w:rPr>
                  <w:rFonts w:asciiTheme="minorHAnsi" w:hAnsiTheme="minorHAnsi"/>
                  <w:sz w:val="20"/>
                  <w:szCs w:val="20"/>
                  <w:lang w:val="eu-ES"/>
                </w:rPr>
                <w:id w:val="-2136099003"/>
                <w:placeholder>
                  <w:docPart w:val="3F2D3FF6E54F445AA79F92121BF19CC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716167619"/>
                    <w:placeholder>
                      <w:docPart w:val="47E9218E704847E5BC1803EA9170AA67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2C2DDE" w:rsidRPr="00B315A1" w:rsidRDefault="002C2DDE" w:rsidP="002C2DDE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sz w:val="20"/>
                <w:szCs w:val="20"/>
                <w:lang w:val="eu-ES"/>
              </w:rPr>
              <w:t>Gaitasun pertsonal eta sozialen % :</w:t>
            </w:r>
            <w:sdt>
              <w:sdtPr>
                <w:rPr>
                  <w:rFonts w:asciiTheme="minorHAnsi" w:hAnsiTheme="minorHAnsi"/>
                  <w:sz w:val="20"/>
                  <w:szCs w:val="20"/>
                  <w:lang w:val="eu-ES"/>
                </w:rPr>
                <w:id w:val="-2011202386"/>
                <w:placeholder>
                  <w:docPart w:val="3F2D3FF6E54F445AA79F92121BF19CC9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1994219498"/>
                    <w:placeholder>
                      <w:docPart w:val="EAD67353ACB747918A02ACE93BBBEF3E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DDE" w:rsidRPr="00B315A1" w:rsidRDefault="00B315A1" w:rsidP="002C2DDE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val="eu-ES"/>
              </w:rPr>
              <w:t>Oharra</w:t>
            </w:r>
            <w:r w:rsidR="002C2DDE" w:rsidRPr="00B315A1">
              <w:rPr>
                <w:rFonts w:asciiTheme="minorHAnsi" w:hAnsiTheme="minorHAnsi" w:cs="Times New Roman"/>
                <w:b/>
                <w:sz w:val="20"/>
                <w:szCs w:val="20"/>
                <w:lang w:val="eu-ES"/>
              </w:rPr>
              <w:t>:</w:t>
            </w:r>
            <w:sdt>
              <w:sdtPr>
                <w:rPr>
                  <w:rFonts w:asciiTheme="minorHAnsi" w:hAnsiTheme="minorHAnsi" w:cs="Times New Roman"/>
                  <w:b/>
                  <w:sz w:val="20"/>
                  <w:szCs w:val="20"/>
                  <w:lang w:val="eu-ES"/>
                </w:rPr>
                <w:id w:val="-354877156"/>
                <w:placeholder>
                  <w:docPart w:val="31902CB81BD741B683845432C9CBC41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765384301"/>
                    <w:placeholder>
                      <w:docPart w:val="0359481395664B14977990DB93F777E2"/>
                    </w:placeholder>
                  </w:sdtPr>
                  <w:sdtEndPr/>
                  <w:sdtContent>
                    <w:r>
                      <w:rPr>
                        <w:rFonts w:asciiTheme="minorHAnsi" w:hAnsiTheme="minorHAnsi" w:cs="Times New Roman"/>
                        <w:b/>
                        <w:bCs/>
                        <w:lang w:val="eu-ES"/>
                      </w:rPr>
                      <w:t xml:space="preserve"> </w:t>
                    </w:r>
                    <w:r w:rsidR="002C2DDE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</w:tr>
      <w:tr w:rsidR="002C2DDE" w:rsidRPr="00B315A1" w:rsidTr="002C2DDE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DDE" w:rsidRPr="00B315A1" w:rsidRDefault="002C2DDE" w:rsidP="002C2DDE">
            <w:pPr>
              <w:pStyle w:val="Sinespaciado"/>
              <w:rPr>
                <w:rFonts w:asciiTheme="minorHAnsi" w:hAnsiTheme="minorHAnsi"/>
                <w:b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b/>
                <w:sz w:val="20"/>
                <w:szCs w:val="20"/>
                <w:lang w:val="eu-ES"/>
              </w:rPr>
              <w:t xml:space="preserve">Modulua: </w:t>
            </w:r>
            <w:sdt>
              <w:sdtPr>
                <w:rPr>
                  <w:rFonts w:asciiTheme="minorHAnsi" w:hAnsiTheme="minorHAnsi"/>
                  <w:b/>
                  <w:sz w:val="20"/>
                  <w:szCs w:val="20"/>
                  <w:lang w:val="eu-ES"/>
                </w:rPr>
                <w:id w:val="401883865"/>
                <w:placeholder>
                  <w:docPart w:val="5BCD5EB2D78B4FD0B61849F0B98A434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880552458"/>
                    <w:placeholder>
                      <w:docPart w:val="AA3A64E0DA7F4A6C8584247781EBFEFE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2C2DDE" w:rsidRPr="00B315A1" w:rsidRDefault="002C2DDE" w:rsidP="002C2DDE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sz w:val="20"/>
                <w:szCs w:val="20"/>
                <w:lang w:val="eu-ES"/>
              </w:rPr>
              <w:t>Lortutako gaitasunaren notaren %:</w:t>
            </w:r>
            <w:sdt>
              <w:sdtPr>
                <w:rPr>
                  <w:rFonts w:asciiTheme="minorHAnsi" w:hAnsiTheme="minorHAnsi"/>
                  <w:sz w:val="20"/>
                  <w:szCs w:val="20"/>
                  <w:lang w:val="eu-ES"/>
                </w:rPr>
                <w:id w:val="-1294439043"/>
                <w:placeholder>
                  <w:docPart w:val="5BCD5EB2D78B4FD0B61849F0B98A434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1055860430"/>
                    <w:placeholder>
                      <w:docPart w:val="F693904C29BA49B6ACA53EA7CE1369C1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  <w:p w:rsidR="002C2DDE" w:rsidRPr="00B315A1" w:rsidRDefault="002C2DDE" w:rsidP="002C2DDE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 w:rsidRPr="00B315A1">
              <w:rPr>
                <w:rFonts w:asciiTheme="minorHAnsi" w:hAnsiTheme="minorHAnsi"/>
                <w:sz w:val="20"/>
                <w:szCs w:val="20"/>
                <w:lang w:val="eu-ES"/>
              </w:rPr>
              <w:t>Gaitasun pertsonal eta sozialen % :</w:t>
            </w:r>
            <w:sdt>
              <w:sdtPr>
                <w:rPr>
                  <w:rFonts w:asciiTheme="minorHAnsi" w:hAnsiTheme="minorHAnsi"/>
                  <w:sz w:val="20"/>
                  <w:szCs w:val="20"/>
                  <w:lang w:val="eu-ES"/>
                </w:rPr>
                <w:id w:val="-1027559443"/>
                <w:placeholder>
                  <w:docPart w:val="5BCD5EB2D78B4FD0B61849F0B98A4342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1959945140"/>
                    <w:placeholder>
                      <w:docPart w:val="0742050B9F45491DBA7BD56E768E6C0F"/>
                    </w:placeholder>
                  </w:sdtPr>
                  <w:sdtEndPr/>
                  <w:sdtContent>
                    <w:r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DDE" w:rsidRPr="00B315A1" w:rsidRDefault="00B315A1" w:rsidP="002C2DDE">
            <w:pPr>
              <w:pStyle w:val="Sinespaciado"/>
              <w:rPr>
                <w:rFonts w:asciiTheme="minorHAnsi" w:hAnsiTheme="minorHAnsi"/>
                <w:sz w:val="20"/>
                <w:szCs w:val="20"/>
                <w:lang w:val="eu-ES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val="eu-ES"/>
              </w:rPr>
              <w:t>Oharra</w:t>
            </w:r>
            <w:r w:rsidR="002C2DDE" w:rsidRPr="00B315A1">
              <w:rPr>
                <w:rFonts w:asciiTheme="minorHAnsi" w:hAnsiTheme="minorHAnsi" w:cs="Times New Roman"/>
                <w:b/>
                <w:sz w:val="20"/>
                <w:szCs w:val="20"/>
                <w:lang w:val="eu-ES"/>
              </w:rPr>
              <w:t>:</w:t>
            </w:r>
            <w:sdt>
              <w:sdtPr>
                <w:rPr>
                  <w:rFonts w:asciiTheme="minorHAnsi" w:hAnsiTheme="minorHAnsi" w:cs="Times New Roman"/>
                  <w:b/>
                  <w:sz w:val="20"/>
                  <w:szCs w:val="20"/>
                  <w:lang w:val="eu-ES"/>
                </w:rPr>
                <w:id w:val="1810670511"/>
                <w:placeholder>
                  <w:docPart w:val="F06678D1DBF3447E8FE425E13211419C"/>
                </w:placeholder>
              </w:sdtPr>
              <w:sdtEndPr/>
              <w:sdtContent>
                <w:sdt>
                  <w:sdtPr>
                    <w:rPr>
                      <w:rFonts w:asciiTheme="minorHAnsi" w:hAnsiTheme="minorHAnsi" w:cs="Times New Roman"/>
                      <w:b/>
                      <w:bCs/>
                      <w:lang w:val="eu-ES"/>
                    </w:rPr>
                    <w:id w:val="-796054726"/>
                    <w:placeholder>
                      <w:docPart w:val="28E158618B6E4FAD8AEE6B4D7A2B6BC2"/>
                    </w:placeholder>
                  </w:sdtPr>
                  <w:sdtEndPr/>
                  <w:sdtContent>
                    <w:r>
                      <w:rPr>
                        <w:rFonts w:asciiTheme="minorHAnsi" w:hAnsiTheme="minorHAnsi" w:cs="Times New Roman"/>
                        <w:b/>
                        <w:bCs/>
                        <w:lang w:val="eu-ES"/>
                      </w:rPr>
                      <w:t xml:space="preserve"> </w:t>
                    </w:r>
                    <w:r w:rsidR="002C2DDE" w:rsidRPr="00B315A1">
                      <w:rPr>
                        <w:rFonts w:asciiTheme="minorHAnsi" w:hAnsiTheme="minorHAnsi" w:cs="Times New Roman"/>
                        <w:bCs/>
                        <w:lang w:val="eu-ES"/>
                      </w:rPr>
                      <w:t>Egin clik hemen testua idazteko</w:t>
                    </w:r>
                  </w:sdtContent>
                </w:sdt>
              </w:sdtContent>
            </w:sdt>
          </w:p>
        </w:tc>
      </w:tr>
    </w:tbl>
    <w:p w:rsidR="002C2DDE" w:rsidRPr="00B315A1" w:rsidRDefault="002C2DDE" w:rsidP="00EF0E75">
      <w:pPr>
        <w:rPr>
          <w:rFonts w:cs="Times New Roman"/>
          <w:color w:val="000000"/>
          <w:sz w:val="20"/>
          <w:lang w:val="eu-ES" w:eastAsia="es-ES"/>
        </w:rPr>
      </w:pPr>
    </w:p>
    <w:p w:rsidR="00AE2445" w:rsidRPr="00B315A1" w:rsidRDefault="002C2DDE" w:rsidP="00EF0E75">
      <w:pPr>
        <w:rPr>
          <w:rFonts w:cs="Times New Roman"/>
          <w:color w:val="000000"/>
          <w:lang w:val="eu-ES" w:eastAsia="es-ES"/>
        </w:rPr>
      </w:pPr>
      <w:r w:rsidRPr="00B315A1">
        <w:rPr>
          <w:rFonts w:cs="Times New Roman"/>
          <w:color w:val="000000"/>
          <w:sz w:val="20"/>
          <w:lang w:val="eu-ES" w:eastAsia="es-ES"/>
        </w:rPr>
        <w:t>Enpresako eta ikastetxeko tutoreak elkarrekin Ebaluazio Batzordeari proposatutako nota enpresako aldi guztien multzoaren nota da.</w:t>
      </w:r>
    </w:p>
    <w:p w:rsidR="000F6AE7" w:rsidRPr="00B315A1" w:rsidRDefault="002C2DDE" w:rsidP="00C8142D">
      <w:pPr>
        <w:numPr>
          <w:ilvl w:val="0"/>
          <w:numId w:val="4"/>
        </w:numPr>
        <w:autoSpaceDE w:val="0"/>
        <w:autoSpaceDN w:val="0"/>
        <w:adjustRightInd w:val="0"/>
        <w:rPr>
          <w:rFonts w:eastAsia="MS PGothic" w:cs="Arial"/>
          <w:bCs/>
          <w:szCs w:val="18"/>
          <w:lang w:val="eu-ES"/>
        </w:rPr>
      </w:pPr>
      <w:r w:rsidRPr="00B315A1">
        <w:rPr>
          <w:rFonts w:eastAsia="MS PGothic" w:cs="Arial"/>
          <w:b/>
          <w:szCs w:val="18"/>
          <w:lang w:val="eu-ES"/>
        </w:rPr>
        <w:t>IKASTETXEA</w:t>
      </w:r>
      <w:r w:rsidR="000F6AE7" w:rsidRPr="00B315A1">
        <w:rPr>
          <w:rFonts w:eastAsia="MS PGothic" w:cs="Arial"/>
          <w:b/>
          <w:szCs w:val="18"/>
          <w:lang w:val="eu-ES"/>
        </w:rPr>
        <w:t>:</w:t>
      </w:r>
      <w:r w:rsidR="000F6AE7" w:rsidRPr="00B315A1">
        <w:rPr>
          <w:rFonts w:eastAsia="MS PGothic" w:cs="Arial"/>
          <w:szCs w:val="18"/>
          <w:lang w:val="eu-ES"/>
        </w:rPr>
        <w:t xml:space="preserve"> XX % (</w:t>
      </w:r>
      <w:r w:rsidRPr="00B315A1">
        <w:rPr>
          <w:rFonts w:eastAsia="MS PGothic" w:cs="Arial"/>
          <w:szCs w:val="18"/>
          <w:lang w:val="eu-ES"/>
        </w:rPr>
        <w:t>Adib.</w:t>
      </w:r>
      <w:r w:rsidR="000F6AE7" w:rsidRPr="00B315A1">
        <w:rPr>
          <w:rFonts w:eastAsia="MS PGothic" w:cs="Arial"/>
          <w:szCs w:val="18"/>
          <w:lang w:val="eu-ES"/>
        </w:rPr>
        <w:t xml:space="preserve"> 70%) </w:t>
      </w:r>
      <w:r w:rsidRPr="00B315A1">
        <w:rPr>
          <w:rFonts w:eastAsia="MS PGothic" w:cs="Arial"/>
          <w:szCs w:val="18"/>
          <w:lang w:val="eu-ES"/>
        </w:rPr>
        <w:t>ikastetxeko moduluaren azken ebaluaketako nota</w:t>
      </w:r>
      <w:r w:rsidR="000F6AE7" w:rsidRPr="00B315A1">
        <w:rPr>
          <w:rFonts w:eastAsia="MS PGothic" w:cs="Arial"/>
          <w:szCs w:val="18"/>
          <w:lang w:val="eu-ES"/>
        </w:rPr>
        <w:t>.</w:t>
      </w:r>
    </w:p>
    <w:p w:rsidR="000F6AE7" w:rsidRPr="00B315A1" w:rsidRDefault="002C2DDE" w:rsidP="000F6AE7">
      <w:pPr>
        <w:autoSpaceDE w:val="0"/>
        <w:autoSpaceDN w:val="0"/>
        <w:adjustRightInd w:val="0"/>
        <w:ind w:left="708"/>
        <w:rPr>
          <w:rFonts w:eastAsia="MS PGothic" w:cs="Arial"/>
          <w:szCs w:val="18"/>
          <w:lang w:val="eu-ES"/>
        </w:rPr>
      </w:pPr>
      <w:r w:rsidRPr="00B315A1">
        <w:rPr>
          <w:rFonts w:eastAsia="MS PGothic" w:cs="Arial"/>
          <w:szCs w:val="18"/>
          <w:lang w:val="eu-ES"/>
        </w:rPr>
        <w:t>Ikastetxean lortutako emaitzak ebaluatzeko erabakitako ebaluaketa sistemaren arabera.</w:t>
      </w:r>
    </w:p>
    <w:tbl>
      <w:tblPr>
        <w:tblStyle w:val="Tablaconcuadrcula"/>
        <w:tblW w:w="9752" w:type="dxa"/>
        <w:tblLook w:val="04A0" w:firstRow="1" w:lastRow="0" w:firstColumn="1" w:lastColumn="0" w:noHBand="0" w:noVBand="1"/>
      </w:tblPr>
      <w:tblGrid>
        <w:gridCol w:w="3998"/>
        <w:gridCol w:w="1917"/>
        <w:gridCol w:w="326"/>
        <w:gridCol w:w="1825"/>
        <w:gridCol w:w="422"/>
        <w:gridCol w:w="1264"/>
      </w:tblGrid>
      <w:tr w:rsidR="00C8142D" w:rsidRPr="00B315A1" w:rsidTr="002C2DDE">
        <w:trPr>
          <w:trHeight w:val="360"/>
        </w:trPr>
        <w:tc>
          <w:tcPr>
            <w:tcW w:w="84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142D" w:rsidRPr="00B315A1" w:rsidRDefault="002C2DDE" w:rsidP="002C2DDE">
            <w:pPr>
              <w:spacing w:after="200" w:line="276" w:lineRule="auto"/>
              <w:rPr>
                <w:rFonts w:eastAsia="MS PGothic" w:cs="Arial"/>
                <w:b/>
                <w:szCs w:val="18"/>
                <w:lang w:val="eu-ES"/>
              </w:rPr>
            </w:pPr>
            <w:r w:rsidRPr="00B315A1">
              <w:rPr>
                <w:rFonts w:asciiTheme="minorHAnsi" w:hAnsiTheme="minorHAnsi" w:cs="Times New Roman"/>
                <w:b/>
                <w:bCs/>
                <w:caps/>
                <w:sz w:val="28"/>
                <w:szCs w:val="28"/>
                <w:lang w:val="eu-ES"/>
              </w:rPr>
              <w:t>MODULUAREN AZKEN N</w:t>
            </w:r>
            <w:r w:rsidR="00C8142D" w:rsidRPr="00B315A1">
              <w:rPr>
                <w:rFonts w:asciiTheme="minorHAnsi" w:hAnsiTheme="minorHAnsi" w:cs="Times New Roman"/>
                <w:b/>
                <w:bCs/>
                <w:caps/>
                <w:sz w:val="28"/>
                <w:szCs w:val="28"/>
                <w:lang w:val="eu-ES"/>
              </w:rPr>
              <w:t>OTA: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b/>
                <w:sz w:val="20"/>
                <w:szCs w:val="20"/>
                <w:lang w:val="eu-ES"/>
              </w:rPr>
            </w:pPr>
          </w:p>
          <w:p w:rsidR="00C8142D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b/>
                <w:sz w:val="20"/>
                <w:szCs w:val="20"/>
                <w:lang w:val="eu-ES"/>
              </w:rPr>
            </w:pPr>
            <w:r w:rsidRPr="00B315A1">
              <w:rPr>
                <w:rFonts w:eastAsia="MS PGothic" w:cs="Arial"/>
                <w:b/>
                <w:sz w:val="20"/>
                <w:szCs w:val="20"/>
                <w:lang w:val="eu-ES"/>
              </w:rPr>
              <w:t xml:space="preserve">Azken </w:t>
            </w:r>
            <w:r w:rsidR="00C8142D" w:rsidRPr="00B315A1">
              <w:rPr>
                <w:rFonts w:eastAsia="MS PGothic" w:cs="Arial"/>
                <w:b/>
                <w:sz w:val="20"/>
                <w:szCs w:val="20"/>
                <w:lang w:val="eu-ES"/>
              </w:rPr>
              <w:t>Nota</w:t>
            </w:r>
          </w:p>
        </w:tc>
      </w:tr>
      <w:tr w:rsidR="002C2DDE" w:rsidRPr="00B315A1" w:rsidTr="002C2DDE"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b/>
                <w:lang w:val="eu-ES"/>
              </w:rPr>
            </w:pPr>
            <w:r w:rsidRPr="00B315A1">
              <w:rPr>
                <w:rFonts w:asciiTheme="minorHAnsi" w:hAnsiTheme="minorHAnsi"/>
                <w:b/>
                <w:lang w:val="eu-ES"/>
              </w:rPr>
              <w:t xml:space="preserve">Modulua:  </w:t>
            </w:r>
            <w:sdt>
              <w:sdtPr>
                <w:rPr>
                  <w:rFonts w:asciiTheme="minorHAnsi" w:hAnsiTheme="minorHAnsi"/>
                  <w:lang w:val="eu-ES"/>
                </w:rPr>
                <w:id w:val="695192046"/>
                <w:placeholder>
                  <w:docPart w:val="522A1478BCF84E0ABF5BDCE76E45ACD6"/>
                </w:placeholder>
                <w:showingPlcHdr/>
              </w:sdtPr>
              <w:sdtEndPr/>
              <w:sdtContent>
                <w:r w:rsidRPr="00B315A1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  <w:lang w:val="eu-ES"/>
                  </w:rPr>
                  <w:t>Haga clic aquí para escribir texto.</w:t>
                </w:r>
              </w:sdtContent>
            </w:sdt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sz w:val="18"/>
                <w:szCs w:val="18"/>
                <w:lang w:val="eu-ES"/>
              </w:rPr>
            </w:pPr>
            <w:r w:rsidRPr="00B315A1">
              <w:rPr>
                <w:rFonts w:eastAsia="MS PGothic" w:cs="Arial"/>
                <w:sz w:val="18"/>
                <w:szCs w:val="18"/>
                <w:lang w:val="eu-ES"/>
              </w:rPr>
              <w:t>% 30 Enpresako Nota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lang w:val="eu-ES"/>
              </w:rPr>
            </w:pPr>
            <w:r w:rsidRPr="00B315A1">
              <w:rPr>
                <w:rFonts w:eastAsia="MS PGothic" w:cs="Arial"/>
                <w:lang w:val="eu-ES"/>
              </w:rPr>
              <w:t>+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sz w:val="18"/>
                <w:szCs w:val="18"/>
                <w:lang w:val="eu-ES"/>
              </w:rPr>
            </w:pPr>
            <w:r w:rsidRPr="00B315A1">
              <w:rPr>
                <w:rFonts w:eastAsia="MS PGothic" w:cs="Arial"/>
                <w:sz w:val="18"/>
                <w:szCs w:val="18"/>
                <w:lang w:val="eu-ES"/>
              </w:rPr>
              <w:t>% 70 Enpresako Nota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lang w:val="eu-ES"/>
              </w:rPr>
            </w:pPr>
            <w:r w:rsidRPr="00B315A1">
              <w:rPr>
                <w:rFonts w:eastAsia="MS PGothic" w:cs="Arial"/>
                <w:lang w:val="eu-ES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lang w:val="eu-ES"/>
              </w:rPr>
            </w:pPr>
          </w:p>
        </w:tc>
      </w:tr>
      <w:tr w:rsidR="002C2DDE" w:rsidRPr="00B315A1" w:rsidTr="002C2DDE"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b/>
                <w:lang w:val="eu-ES"/>
              </w:rPr>
            </w:pPr>
            <w:r w:rsidRPr="00B315A1">
              <w:rPr>
                <w:rFonts w:asciiTheme="minorHAnsi" w:hAnsiTheme="minorHAnsi"/>
                <w:b/>
                <w:lang w:val="eu-ES"/>
              </w:rPr>
              <w:t xml:space="preserve">Modulua:  </w:t>
            </w:r>
            <w:sdt>
              <w:sdtPr>
                <w:rPr>
                  <w:rFonts w:asciiTheme="minorHAnsi" w:hAnsiTheme="minorHAnsi"/>
                  <w:lang w:val="eu-ES"/>
                </w:rPr>
                <w:id w:val="1911413308"/>
                <w:placeholder>
                  <w:docPart w:val="59DDA930B665448AA0C6A360C839D54A"/>
                </w:placeholder>
                <w:showingPlcHdr/>
              </w:sdtPr>
              <w:sdtEndPr/>
              <w:sdtContent>
                <w:r w:rsidRPr="00B315A1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  <w:lang w:val="eu-ES"/>
                  </w:rPr>
                  <w:t>Haga clic aquí para escribir texto.</w:t>
                </w:r>
              </w:sdtContent>
            </w:sdt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sz w:val="18"/>
                <w:szCs w:val="18"/>
                <w:lang w:val="eu-ES"/>
              </w:rPr>
            </w:pPr>
            <w:r w:rsidRPr="00B315A1">
              <w:rPr>
                <w:rFonts w:eastAsia="MS PGothic" w:cs="Arial"/>
                <w:sz w:val="18"/>
                <w:szCs w:val="18"/>
                <w:lang w:val="eu-ES"/>
              </w:rPr>
              <w:t>% 30 Enpresako Nota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lang w:val="eu-ES"/>
              </w:rPr>
            </w:pPr>
            <w:r w:rsidRPr="00B315A1">
              <w:rPr>
                <w:rFonts w:eastAsia="MS PGothic" w:cs="Arial"/>
                <w:lang w:val="eu-ES"/>
              </w:rPr>
              <w:t>+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sz w:val="18"/>
                <w:szCs w:val="18"/>
                <w:lang w:val="eu-ES"/>
              </w:rPr>
            </w:pPr>
            <w:r w:rsidRPr="00B315A1">
              <w:rPr>
                <w:rFonts w:eastAsia="MS PGothic" w:cs="Arial"/>
                <w:sz w:val="18"/>
                <w:szCs w:val="18"/>
                <w:lang w:val="eu-ES"/>
              </w:rPr>
              <w:t>% 70 Enpresako Nota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lang w:val="eu-ES"/>
              </w:rPr>
            </w:pPr>
            <w:r w:rsidRPr="00B315A1">
              <w:rPr>
                <w:rFonts w:eastAsia="MS PGothic" w:cs="Arial"/>
                <w:lang w:val="eu-ES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lang w:val="eu-ES"/>
              </w:rPr>
            </w:pPr>
          </w:p>
        </w:tc>
      </w:tr>
      <w:tr w:rsidR="002C2DDE" w:rsidRPr="00B315A1" w:rsidTr="002C2DDE"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b/>
                <w:lang w:val="eu-ES"/>
              </w:rPr>
            </w:pPr>
            <w:r w:rsidRPr="00B315A1">
              <w:rPr>
                <w:rFonts w:asciiTheme="minorHAnsi" w:hAnsiTheme="minorHAnsi"/>
                <w:b/>
                <w:lang w:val="eu-ES"/>
              </w:rPr>
              <w:t xml:space="preserve">Modulua:  </w:t>
            </w:r>
            <w:sdt>
              <w:sdtPr>
                <w:rPr>
                  <w:rFonts w:asciiTheme="minorHAnsi" w:hAnsiTheme="minorHAnsi"/>
                  <w:lang w:val="eu-ES"/>
                </w:rPr>
                <w:id w:val="896709185"/>
                <w:placeholder>
                  <w:docPart w:val="8E0B895296854F23A2FB4EE6CD4B2EDC"/>
                </w:placeholder>
                <w:showingPlcHdr/>
              </w:sdtPr>
              <w:sdtEndPr/>
              <w:sdtContent>
                <w:r w:rsidRPr="00B315A1">
                  <w:rPr>
                    <w:rStyle w:val="Textodelmarcadordeposicin"/>
                    <w:rFonts w:asciiTheme="minorHAnsi" w:hAnsiTheme="minorHAnsi"/>
                    <w:color w:val="auto"/>
                    <w:sz w:val="20"/>
                    <w:szCs w:val="20"/>
                    <w:lang w:val="eu-ES"/>
                  </w:rPr>
                  <w:t>Haga clic aquí para escribir texto.</w:t>
                </w:r>
              </w:sdtContent>
            </w:sdt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sz w:val="18"/>
                <w:szCs w:val="18"/>
                <w:lang w:val="eu-ES"/>
              </w:rPr>
            </w:pPr>
            <w:r w:rsidRPr="00B315A1">
              <w:rPr>
                <w:rFonts w:eastAsia="MS PGothic" w:cs="Arial"/>
                <w:sz w:val="18"/>
                <w:szCs w:val="18"/>
                <w:lang w:val="eu-ES"/>
              </w:rPr>
              <w:t>% 30 Enpresako Nota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lang w:val="eu-ES"/>
              </w:rPr>
            </w:pPr>
            <w:r w:rsidRPr="00B315A1">
              <w:rPr>
                <w:rFonts w:eastAsia="MS PGothic" w:cs="Arial"/>
                <w:lang w:val="eu-ES"/>
              </w:rPr>
              <w:t>+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sz w:val="18"/>
                <w:szCs w:val="18"/>
                <w:lang w:val="eu-ES"/>
              </w:rPr>
            </w:pPr>
            <w:r w:rsidRPr="00B315A1">
              <w:rPr>
                <w:rFonts w:eastAsia="MS PGothic" w:cs="Arial"/>
                <w:sz w:val="18"/>
                <w:szCs w:val="18"/>
                <w:lang w:val="eu-ES"/>
              </w:rPr>
              <w:t>% 70 Enpresako Nota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jc w:val="center"/>
              <w:rPr>
                <w:rFonts w:eastAsia="MS PGothic" w:cs="Arial"/>
                <w:lang w:val="eu-ES"/>
              </w:rPr>
            </w:pPr>
            <w:r w:rsidRPr="00B315A1">
              <w:rPr>
                <w:rFonts w:eastAsia="MS PGothic" w:cs="Arial"/>
                <w:lang w:val="eu-ES"/>
              </w:rPr>
              <w:t>=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C2DDE" w:rsidRPr="00B315A1" w:rsidRDefault="002C2DDE" w:rsidP="002C2DDE">
            <w:pPr>
              <w:autoSpaceDE w:val="0"/>
              <w:autoSpaceDN w:val="0"/>
              <w:adjustRightInd w:val="0"/>
              <w:rPr>
                <w:rFonts w:eastAsia="MS PGothic" w:cs="Arial"/>
                <w:lang w:val="eu-ES"/>
              </w:rPr>
            </w:pPr>
          </w:p>
        </w:tc>
      </w:tr>
    </w:tbl>
    <w:p w:rsidR="00C8142D" w:rsidRPr="00B315A1" w:rsidRDefault="00C8142D" w:rsidP="00C8142D">
      <w:pPr>
        <w:autoSpaceDE w:val="0"/>
        <w:autoSpaceDN w:val="0"/>
        <w:adjustRightInd w:val="0"/>
        <w:rPr>
          <w:rFonts w:eastAsia="MS PGothic" w:cs="Arial"/>
          <w:szCs w:val="18"/>
          <w:lang w:val="eu-ES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3"/>
        <w:gridCol w:w="2835"/>
      </w:tblGrid>
      <w:tr w:rsidR="00AE2445" w:rsidRPr="00B315A1" w:rsidTr="000F6AE7">
        <w:trPr>
          <w:trHeight w:val="300"/>
        </w:trPr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B315A1" w:rsidRDefault="002C2DDE" w:rsidP="002C2DDE">
            <w:pPr>
              <w:spacing w:after="0" w:line="240" w:lineRule="auto"/>
              <w:jc w:val="center"/>
              <w:rPr>
                <w:rFonts w:cs="Times New Roman"/>
                <w:color w:val="000000"/>
                <w:lang w:val="eu-ES" w:eastAsia="es-ES"/>
              </w:rPr>
            </w:pPr>
            <w:r w:rsidRPr="00B315A1">
              <w:rPr>
                <w:rFonts w:cs="Times New Roman"/>
                <w:color w:val="000000"/>
                <w:lang w:val="eu-ES" w:eastAsia="es-ES"/>
              </w:rPr>
              <w:t>Izenak eta sinadurak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445" w:rsidRPr="00B315A1" w:rsidRDefault="002C2DDE" w:rsidP="002C2DDE">
            <w:pPr>
              <w:spacing w:after="0" w:line="240" w:lineRule="auto"/>
              <w:jc w:val="center"/>
              <w:rPr>
                <w:rFonts w:cs="Times New Roman"/>
                <w:color w:val="000000"/>
                <w:lang w:val="eu-ES" w:eastAsia="es-ES"/>
              </w:rPr>
            </w:pPr>
            <w:r w:rsidRPr="00B315A1">
              <w:rPr>
                <w:rFonts w:cs="Times New Roman"/>
                <w:color w:val="000000"/>
                <w:lang w:val="eu-ES" w:eastAsia="es-ES"/>
              </w:rPr>
              <w:t>Data</w:t>
            </w:r>
          </w:p>
        </w:tc>
      </w:tr>
      <w:tr w:rsidR="00AE2445" w:rsidRPr="00B315A1" w:rsidTr="00302D40">
        <w:trPr>
          <w:trHeight w:val="841"/>
        </w:trPr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B315A1" w:rsidRDefault="00AE2445" w:rsidP="002C2DDE">
            <w:pPr>
              <w:spacing w:after="0" w:line="240" w:lineRule="auto"/>
              <w:rPr>
                <w:rFonts w:cs="Times New Roman"/>
                <w:color w:val="000000"/>
                <w:lang w:val="eu-ES" w:eastAsia="es-ES"/>
              </w:rPr>
            </w:pPr>
            <w:r w:rsidRPr="00B315A1">
              <w:rPr>
                <w:rFonts w:cs="Times New Roman"/>
                <w:color w:val="000000"/>
                <w:lang w:val="eu-ES" w:eastAsia="es-ES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445" w:rsidRPr="00B315A1" w:rsidRDefault="00AE2445" w:rsidP="00AE2445">
            <w:pPr>
              <w:spacing w:after="0" w:line="240" w:lineRule="auto"/>
              <w:jc w:val="center"/>
              <w:rPr>
                <w:rFonts w:cs="Times New Roman"/>
                <w:color w:val="000000"/>
                <w:lang w:val="eu-ES" w:eastAsia="es-ES"/>
              </w:rPr>
            </w:pPr>
            <w:r w:rsidRPr="00B315A1">
              <w:rPr>
                <w:rFonts w:cs="Times New Roman"/>
                <w:color w:val="000000"/>
                <w:lang w:val="eu-ES" w:eastAsia="es-ES"/>
              </w:rPr>
              <w:t> </w:t>
            </w:r>
          </w:p>
        </w:tc>
      </w:tr>
    </w:tbl>
    <w:p w:rsidR="00EF0E75" w:rsidRPr="00B315A1" w:rsidRDefault="00EF0E75" w:rsidP="00B315A1">
      <w:pPr>
        <w:spacing w:line="360" w:lineRule="auto"/>
        <w:rPr>
          <w:rFonts w:asciiTheme="minorHAnsi" w:hAnsiTheme="minorHAnsi" w:cs="Times New Roman"/>
          <w:sz w:val="24"/>
          <w:szCs w:val="24"/>
          <w:lang w:val="eu-ES"/>
        </w:rPr>
      </w:pPr>
    </w:p>
    <w:sectPr w:rsidR="00EF0E75" w:rsidRPr="00B315A1" w:rsidSect="002C2DDE">
      <w:headerReference w:type="default" r:id="rId10"/>
      <w:pgSz w:w="11906" w:h="16838"/>
      <w:pgMar w:top="1361" w:right="1077" w:bottom="851" w:left="1077" w:header="18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7C" w:rsidRDefault="0030627C" w:rsidP="00EF0E75">
      <w:pPr>
        <w:spacing w:after="0" w:line="240" w:lineRule="auto"/>
      </w:pPr>
      <w:r>
        <w:separator/>
      </w:r>
    </w:p>
  </w:endnote>
  <w:endnote w:type="continuationSeparator" w:id="0">
    <w:p w:rsidR="0030627C" w:rsidRDefault="0030627C" w:rsidP="00EF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7C" w:rsidRDefault="0030627C" w:rsidP="00EF0E75">
      <w:pPr>
        <w:spacing w:after="0" w:line="240" w:lineRule="auto"/>
      </w:pPr>
      <w:r>
        <w:separator/>
      </w:r>
    </w:p>
  </w:footnote>
  <w:footnote w:type="continuationSeparator" w:id="0">
    <w:p w:rsidR="0030627C" w:rsidRDefault="0030627C" w:rsidP="00EF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E1F" w:rsidRPr="006736C1" w:rsidRDefault="0030627C" w:rsidP="004D764F">
    <w:pPr>
      <w:pStyle w:val="Encabezado"/>
      <w:jc w:val="right"/>
      <w:rPr>
        <w:rFonts w:cs="Times New Roman"/>
      </w:rPr>
    </w:pPr>
  </w:p>
  <w:p w:rsidR="008B4E1F" w:rsidRDefault="0030627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30627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30627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2"/>
        <w:szCs w:val="2"/>
        <w:lang w:val="es-ES" w:eastAsia="es-ES"/>
      </w:rPr>
    </w:pPr>
  </w:p>
  <w:p w:rsidR="008B4E1F" w:rsidRDefault="0030627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  <w:p w:rsidR="008B4E1F" w:rsidRDefault="0030627C" w:rsidP="004D764F">
    <w:pPr>
      <w:pStyle w:val="Encabezado"/>
      <w:tabs>
        <w:tab w:val="left" w:pos="284"/>
      </w:tabs>
      <w:ind w:left="-523" w:firstLine="523"/>
      <w:jc w:val="both"/>
      <w:rPr>
        <w:rFonts w:ascii="Times New Roman" w:hAnsi="Times New Roman" w:cs="Times New Roman"/>
        <w:i/>
        <w:iCs/>
        <w:sz w:val="12"/>
        <w:szCs w:val="12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436AFFC"/>
    <w:lvl w:ilvl="0">
      <w:numFmt w:val="bullet"/>
      <w:lvlText w:val="*"/>
      <w:lvlJc w:val="left"/>
    </w:lvl>
  </w:abstractNum>
  <w:abstractNum w:abstractNumId="1" w15:restartNumberingAfterBreak="0">
    <w:nsid w:val="0BCC4F58"/>
    <w:multiLevelType w:val="hybridMultilevel"/>
    <w:tmpl w:val="67F80646"/>
    <w:lvl w:ilvl="0" w:tplc="C78A7316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B65C3"/>
    <w:multiLevelType w:val="hybridMultilevel"/>
    <w:tmpl w:val="5C4417D6"/>
    <w:lvl w:ilvl="0" w:tplc="C78A7316">
      <w:start w:val="1"/>
      <w:numFmt w:val="bullet"/>
      <w:lvlText w:val="-"/>
      <w:lvlJc w:val="left"/>
      <w:pPr>
        <w:ind w:left="1428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7F5DFC"/>
    <w:multiLevelType w:val="hybridMultilevel"/>
    <w:tmpl w:val="8938B7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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E75"/>
    <w:rsid w:val="00007C23"/>
    <w:rsid w:val="000B0DA3"/>
    <w:rsid w:val="000F6AE7"/>
    <w:rsid w:val="00123A42"/>
    <w:rsid w:val="00183AEA"/>
    <w:rsid w:val="00184EAB"/>
    <w:rsid w:val="001A735D"/>
    <w:rsid w:val="002308D3"/>
    <w:rsid w:val="00264FA8"/>
    <w:rsid w:val="00275E15"/>
    <w:rsid w:val="002A6397"/>
    <w:rsid w:val="002C0CB6"/>
    <w:rsid w:val="002C1E86"/>
    <w:rsid w:val="002C2DDE"/>
    <w:rsid w:val="00302D40"/>
    <w:rsid w:val="0030627C"/>
    <w:rsid w:val="00364537"/>
    <w:rsid w:val="00365F91"/>
    <w:rsid w:val="00392625"/>
    <w:rsid w:val="003F1118"/>
    <w:rsid w:val="00412646"/>
    <w:rsid w:val="00452C18"/>
    <w:rsid w:val="004B752C"/>
    <w:rsid w:val="004D0A15"/>
    <w:rsid w:val="004E4D54"/>
    <w:rsid w:val="0053059F"/>
    <w:rsid w:val="005453FB"/>
    <w:rsid w:val="005B41FF"/>
    <w:rsid w:val="005B573F"/>
    <w:rsid w:val="005C6ADC"/>
    <w:rsid w:val="005D3479"/>
    <w:rsid w:val="005E1FA7"/>
    <w:rsid w:val="00640A83"/>
    <w:rsid w:val="0068112F"/>
    <w:rsid w:val="006A44CC"/>
    <w:rsid w:val="006C081F"/>
    <w:rsid w:val="007064D4"/>
    <w:rsid w:val="0073423D"/>
    <w:rsid w:val="007A7E7B"/>
    <w:rsid w:val="007B2F92"/>
    <w:rsid w:val="007F19F8"/>
    <w:rsid w:val="00856A58"/>
    <w:rsid w:val="008B4415"/>
    <w:rsid w:val="00911ED4"/>
    <w:rsid w:val="0091451F"/>
    <w:rsid w:val="00936DBC"/>
    <w:rsid w:val="009B3ED3"/>
    <w:rsid w:val="00A226E4"/>
    <w:rsid w:val="00A46E23"/>
    <w:rsid w:val="00AA16F0"/>
    <w:rsid w:val="00AA7417"/>
    <w:rsid w:val="00AD0C4D"/>
    <w:rsid w:val="00AE2445"/>
    <w:rsid w:val="00AE6F5A"/>
    <w:rsid w:val="00B315A1"/>
    <w:rsid w:val="00BF0055"/>
    <w:rsid w:val="00C8142D"/>
    <w:rsid w:val="00CA6812"/>
    <w:rsid w:val="00CE2BE0"/>
    <w:rsid w:val="00CF6D00"/>
    <w:rsid w:val="00D05294"/>
    <w:rsid w:val="00D1068D"/>
    <w:rsid w:val="00D92577"/>
    <w:rsid w:val="00DA7417"/>
    <w:rsid w:val="00DE5F67"/>
    <w:rsid w:val="00DE7BC3"/>
    <w:rsid w:val="00E46E2D"/>
    <w:rsid w:val="00EA6782"/>
    <w:rsid w:val="00EE1502"/>
    <w:rsid w:val="00EF0E75"/>
    <w:rsid w:val="00EF62D4"/>
    <w:rsid w:val="00F2244E"/>
    <w:rsid w:val="00F2338B"/>
    <w:rsid w:val="00FD2CD7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9885C"/>
  <w15:docId w15:val="{F161B410-F181-492D-BA42-85D248CB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75"/>
    <w:rPr>
      <w:rFonts w:ascii="Calibri" w:eastAsia="Times New Roman" w:hAnsi="Calibri" w:cs="Calibri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0E75"/>
    <w:rPr>
      <w:rFonts w:ascii="Calibri" w:eastAsia="Times New Roman" w:hAnsi="Calibri" w:cs="Calibri"/>
      <w:lang w:val="es-ES_tradnl"/>
    </w:rPr>
  </w:style>
  <w:style w:type="paragraph" w:styleId="Piedepgina">
    <w:name w:val="footer"/>
    <w:basedOn w:val="Normal"/>
    <w:link w:val="PiedepginaCar"/>
    <w:uiPriority w:val="99"/>
    <w:rsid w:val="00EF0E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E75"/>
    <w:rPr>
      <w:rFonts w:ascii="Calibri" w:eastAsia="Times New Roman" w:hAnsi="Calibri" w:cs="Calibri"/>
      <w:lang w:val="es-ES_tradnl"/>
    </w:rPr>
  </w:style>
  <w:style w:type="character" w:styleId="Nmerodepgina">
    <w:name w:val="page number"/>
    <w:basedOn w:val="Fuentedeprrafopredeter"/>
    <w:uiPriority w:val="99"/>
    <w:rsid w:val="00EF0E75"/>
  </w:style>
  <w:style w:type="character" w:styleId="Textodelmarcadordeposicin">
    <w:name w:val="Placeholder Text"/>
    <w:basedOn w:val="Fuentedeprrafopredeter"/>
    <w:uiPriority w:val="99"/>
    <w:semiHidden/>
    <w:rsid w:val="00EF0E7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E75"/>
    <w:rPr>
      <w:rFonts w:ascii="Tahoma" w:eastAsia="Times New Roman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FD72D2"/>
    <w:pPr>
      <w:spacing w:after="0" w:line="240" w:lineRule="auto"/>
    </w:pPr>
    <w:rPr>
      <w:rFonts w:ascii="Calibri" w:eastAsia="Times New Roman" w:hAnsi="Calibri" w:cs="Calibri"/>
      <w:lang w:val="es-ES_tradnl"/>
    </w:rPr>
  </w:style>
  <w:style w:type="paragraph" w:styleId="Prrafodelista">
    <w:name w:val="List Paragraph"/>
    <w:basedOn w:val="Normal"/>
    <w:uiPriority w:val="34"/>
    <w:qFormat/>
    <w:rsid w:val="009B3ED3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styleId="Tablaconcuadrcula">
    <w:name w:val="Table Grid"/>
    <w:basedOn w:val="Tablanormal"/>
    <w:uiPriority w:val="59"/>
    <w:rsid w:val="00C8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412646"/>
    <w:pPr>
      <w:spacing w:after="0" w:line="240" w:lineRule="auto"/>
    </w:pPr>
    <w:rPr>
      <w:rFonts w:ascii="Consolas" w:eastAsia="Calibri" w:hAnsi="Consolas" w:cs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12646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502C-A2E2-438F-B5AE-8490CEA3851E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39B2-A8D9-4AA9-A08C-C3C81C00128A}"/>
      </w:docPartPr>
      <w:docPartBody>
        <w:p w:rsidR="00382D2F" w:rsidRDefault="00DB1C4A">
          <w:r w:rsidRPr="00133FF9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AF9858B15494B12A65D3E981EDF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498CB-8A56-4A2C-BCDA-4C0A15B2B9B9}"/>
      </w:docPartPr>
      <w:docPartBody>
        <w:p w:rsidR="00382D2F" w:rsidRDefault="00DB1C4A" w:rsidP="00DB1C4A">
          <w:pPr>
            <w:pStyle w:val="3AF9858B15494B12A65D3E981EDFAB6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15B024942440D1871713B530432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CA72-BE59-45D2-A74C-7E1325246E98}"/>
      </w:docPartPr>
      <w:docPartBody>
        <w:p w:rsidR="002A006B" w:rsidRDefault="00D52F17" w:rsidP="00D52F17">
          <w:pPr>
            <w:pStyle w:val="FD15B024942440D1871713B53043284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AF08133C6E470389D9ABC319431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46FC-FC7E-4C28-A8EB-34D644F04EA7}"/>
      </w:docPartPr>
      <w:docPartBody>
        <w:p w:rsidR="002A006B" w:rsidRDefault="00D52F17" w:rsidP="00D52F17">
          <w:pPr>
            <w:pStyle w:val="0DAF08133C6E470389D9ABC319431A8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7ECA13E4434D1FAC4AE49131CB6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2A04-C192-4C08-AC83-CB741B568BB6}"/>
      </w:docPartPr>
      <w:docPartBody>
        <w:p w:rsidR="00615D18" w:rsidRDefault="003D4660" w:rsidP="003D4660">
          <w:pPr>
            <w:pStyle w:val="4F7ECA13E4434D1FAC4AE49131CB689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327BA5923E4A0EAB3E7CBF9420A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B8D9-A739-4168-997C-9F694B16010D}"/>
      </w:docPartPr>
      <w:docPartBody>
        <w:p w:rsidR="00615D18" w:rsidRDefault="003D4660" w:rsidP="003D4660">
          <w:pPr>
            <w:pStyle w:val="15327BA5923E4A0EAB3E7CBF9420AE95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4F2AE59FD1466ABBEDF7725E9A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316-A0E8-4BCE-8CF8-8045F5B24122}"/>
      </w:docPartPr>
      <w:docPartBody>
        <w:p w:rsidR="00615D18" w:rsidRDefault="003D4660" w:rsidP="003D4660">
          <w:pPr>
            <w:pStyle w:val="354F2AE59FD1466ABBEDF7725E9A47D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55879AF53C4E0188E61FDCD56E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E281-2046-4085-8819-26E71115DA71}"/>
      </w:docPartPr>
      <w:docPartBody>
        <w:p w:rsidR="00615D18" w:rsidRDefault="003D4660" w:rsidP="003D4660">
          <w:pPr>
            <w:pStyle w:val="2555879AF53C4E0188E61FDCD56ED5B8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11E2FAB8904DB09E2E81AAAA5BE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DF87-2E87-443F-B681-0CB548239863}"/>
      </w:docPartPr>
      <w:docPartBody>
        <w:p w:rsidR="00615D18" w:rsidRDefault="003D4660" w:rsidP="003D4660">
          <w:pPr>
            <w:pStyle w:val="8F11E2FAB8904DB09E2E81AAAA5BE7D5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59E9DCAB50A4DC699CD66334FCDA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1CDC0-DBB1-4729-BA49-D93D1FAFB17E}"/>
      </w:docPartPr>
      <w:docPartBody>
        <w:p w:rsidR="00615D18" w:rsidRDefault="003D4660" w:rsidP="003D4660">
          <w:pPr>
            <w:pStyle w:val="659E9DCAB50A4DC699CD66334FCDAFF3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D616E12DD45461488F4ED2684B4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02E0-4C98-42DE-AEA0-E4175C73E05B}"/>
      </w:docPartPr>
      <w:docPartBody>
        <w:p w:rsidR="00615D18" w:rsidRDefault="003D4660" w:rsidP="003D4660">
          <w:pPr>
            <w:pStyle w:val="8D616E12DD45461488F4ED2684B4FE91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5C16DBDEA44E98A4CB13893E211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A3356-775F-4B9B-9454-FEF2F2C659D1}"/>
      </w:docPartPr>
      <w:docPartBody>
        <w:p w:rsidR="00615D18" w:rsidRDefault="003D4660" w:rsidP="003D4660">
          <w:pPr>
            <w:pStyle w:val="9C5C16DBDEA44E98A4CB13893E211FA4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8E086451CA94251829C17D300BF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3F7D-035D-4101-AE93-0E71E691F053}"/>
      </w:docPartPr>
      <w:docPartBody>
        <w:p w:rsidR="00615D18" w:rsidRDefault="003D4660" w:rsidP="003D4660">
          <w:pPr>
            <w:pStyle w:val="B8E086451CA94251829C17D300BF2F56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941CB35F9E48F697228C4EDEB1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15C3-0672-4FB7-A7DD-8E2868E50986}"/>
      </w:docPartPr>
      <w:docPartBody>
        <w:p w:rsidR="00615D18" w:rsidRDefault="003D4660" w:rsidP="003D4660">
          <w:pPr>
            <w:pStyle w:val="6A941CB35F9E48F697228C4EDEB103B8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643FD4805C945768D282296EA4D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9E4DE-1E1E-4966-B22C-A4BF3C915753}"/>
      </w:docPartPr>
      <w:docPartBody>
        <w:p w:rsidR="00615D18" w:rsidRDefault="003D4660" w:rsidP="003D4660">
          <w:pPr>
            <w:pStyle w:val="D643FD4805C945768D282296EA4D8A46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1A55C763BE4F0FB4D364BB8AE7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E3C05-34FD-486B-B35A-683116B02A67}"/>
      </w:docPartPr>
      <w:docPartBody>
        <w:p w:rsidR="00615D18" w:rsidRDefault="003D4660" w:rsidP="003D4660">
          <w:pPr>
            <w:pStyle w:val="C81A55C763BE4F0FB4D364BB8AE76383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5A19446163495BAE1FBBB97CFC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DAEE8-ECEF-4AD6-B1F7-B299AC8FA649}"/>
      </w:docPartPr>
      <w:docPartBody>
        <w:p w:rsidR="00615D18" w:rsidRDefault="003D4660" w:rsidP="003D4660">
          <w:pPr>
            <w:pStyle w:val="7F5A19446163495BAE1FBBB97CFC3BC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D5364CC4AFD45189E326BF1601E9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BDB9-4831-4171-A953-08C66CB1182B}"/>
      </w:docPartPr>
      <w:docPartBody>
        <w:p w:rsidR="00615D18" w:rsidRDefault="003D4660" w:rsidP="003D4660">
          <w:pPr>
            <w:pStyle w:val="4D5364CC4AFD45189E326BF1601E9A71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6D707FBAF34DD7AD013CC9590AB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CF16-60AF-4657-846C-0071806B9854}"/>
      </w:docPartPr>
      <w:docPartBody>
        <w:p w:rsidR="00615D18" w:rsidRDefault="003D4660" w:rsidP="003D4660">
          <w:pPr>
            <w:pStyle w:val="096D707FBAF34DD7AD013CC9590AB78B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78E99187CA4F0F94BED1428FE1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0C10-21F7-40E3-B84F-EB7DD3D33A86}"/>
      </w:docPartPr>
      <w:docPartBody>
        <w:p w:rsidR="00615D18" w:rsidRDefault="003D4660" w:rsidP="003D4660">
          <w:pPr>
            <w:pStyle w:val="FE78E99187CA4F0F94BED1428FE1F72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2864FB3D90412C84E9614C04492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D2CA-9480-44D0-8832-651E4E949EB7}"/>
      </w:docPartPr>
      <w:docPartBody>
        <w:p w:rsidR="00615D18" w:rsidRDefault="003D4660" w:rsidP="003D4660">
          <w:pPr>
            <w:pStyle w:val="B72864FB3D90412C84E9614C04492E0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AFA4BAAB9348BBA67A60E325349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232F-59D9-4B17-9808-4F187DBDEAF0}"/>
      </w:docPartPr>
      <w:docPartBody>
        <w:p w:rsidR="00615D18" w:rsidRDefault="003D4660" w:rsidP="003D4660">
          <w:pPr>
            <w:pStyle w:val="8EAFA4BAAB9348BBA67A60E3253499C5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6DBFCB50A741B1BFE2D093593B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839CE-388A-45AE-A536-F6821C41AD21}"/>
      </w:docPartPr>
      <w:docPartBody>
        <w:p w:rsidR="00615D18" w:rsidRDefault="003D4660" w:rsidP="003D4660">
          <w:pPr>
            <w:pStyle w:val="536DBFCB50A741B1BFE2D093593B457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39C5735807463E93FD7EED2C6E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9CAA0-809F-4C4F-9472-5C7C61786C6E}"/>
      </w:docPartPr>
      <w:docPartBody>
        <w:p w:rsidR="00615D18" w:rsidRDefault="003D4660" w:rsidP="003D4660">
          <w:pPr>
            <w:pStyle w:val="8739C5735807463E93FD7EED2C6E1A1B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199F9F3CE844D5B827107661906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9D56-B414-432A-B6AB-5D1D92641044}"/>
      </w:docPartPr>
      <w:docPartBody>
        <w:p w:rsidR="00615D18" w:rsidRDefault="003D4660" w:rsidP="003D4660">
          <w:pPr>
            <w:pStyle w:val="E0199F9F3CE844D5B82710766190608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C00D7FB15349CE874BEDD23A437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A080A-62BF-44FE-B6FB-362113A1A159}"/>
      </w:docPartPr>
      <w:docPartBody>
        <w:p w:rsidR="00615D18" w:rsidRDefault="003D4660" w:rsidP="003D4660">
          <w:pPr>
            <w:pStyle w:val="8BC00D7FB15349CE874BEDD23A437407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BEAF5707914FB0ABFE160FF7849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3778C-9CC3-409E-A454-BC56C8A68994}"/>
      </w:docPartPr>
      <w:docPartBody>
        <w:p w:rsidR="00615D18" w:rsidRDefault="003D4660" w:rsidP="003D4660">
          <w:pPr>
            <w:pStyle w:val="56BEAF5707914FB0ABFE160FF7849188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309E97E5054AA6A21EA1660E4C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DFD13-80BF-40C4-949B-3B7C53FEB02E}"/>
      </w:docPartPr>
      <w:docPartBody>
        <w:p w:rsidR="00615D18" w:rsidRDefault="003D4660" w:rsidP="003D4660">
          <w:pPr>
            <w:pStyle w:val="8C309E97E5054AA6A21EA1660E4CC4D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991AB1DF5C422FA8091621D1868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AEC8-14BD-4846-B22B-E2B06D17A530}"/>
      </w:docPartPr>
      <w:docPartBody>
        <w:p w:rsidR="00615D18" w:rsidRDefault="003D4660" w:rsidP="003D4660">
          <w:pPr>
            <w:pStyle w:val="92991AB1DF5C422FA8091621D1868D0C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A8F1B3D6C1D424181A16E1306D6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9F037-52FD-4F56-8100-4FEDDE0809CB}"/>
      </w:docPartPr>
      <w:docPartBody>
        <w:p w:rsidR="00615D18" w:rsidRDefault="003D4660" w:rsidP="003D4660">
          <w:pPr>
            <w:pStyle w:val="1A8F1B3D6C1D424181A16E1306D632DE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72E9DE2D9943CCA7A5B5FCEB2E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C8DC-4E8D-4D22-80D8-0B8BD82DB3A8}"/>
      </w:docPartPr>
      <w:docPartBody>
        <w:p w:rsidR="00615D18" w:rsidRDefault="003D4660" w:rsidP="003D4660">
          <w:pPr>
            <w:pStyle w:val="AD72E9DE2D9943CCA7A5B5FCEB2E590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5E5FF497614462EB73C435EDD8AC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3B74-D9E9-421C-8B87-3DFC9D880CF2}"/>
      </w:docPartPr>
      <w:docPartBody>
        <w:p w:rsidR="00615D18" w:rsidRDefault="003D4660" w:rsidP="003D4660">
          <w:pPr>
            <w:pStyle w:val="C5E5FF497614462EB73C435EDD8AC4B3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1F4768873DB4E0FAF6F7CD7DDF2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0B5CE-C566-40EB-8661-FACD4C14785A}"/>
      </w:docPartPr>
      <w:docPartBody>
        <w:p w:rsidR="00615D18" w:rsidRDefault="003D4660" w:rsidP="003D4660">
          <w:pPr>
            <w:pStyle w:val="41F4768873DB4E0FAF6F7CD7DDF28C2E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86EC33E91E4590AC945EF534BEA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17F21-8533-49C5-8A60-8F4304019B00}"/>
      </w:docPartPr>
      <w:docPartBody>
        <w:p w:rsidR="00615D18" w:rsidRDefault="003D4660" w:rsidP="003D4660">
          <w:pPr>
            <w:pStyle w:val="C186EC33E91E4590AC945EF534BEAE97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131025C83648458AABC2EC32D4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ECF03-ADCA-4615-B9C2-D80727B88147}"/>
      </w:docPartPr>
      <w:docPartBody>
        <w:p w:rsidR="00615D18" w:rsidRDefault="003D4660" w:rsidP="003D4660">
          <w:pPr>
            <w:pStyle w:val="89131025C83648458AABC2EC32D44EB4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5EA573ED71C4486B77FF8E8E7A90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74870-AF9F-4F60-BBDB-08660237D6BE}"/>
      </w:docPartPr>
      <w:docPartBody>
        <w:p w:rsidR="00615D18" w:rsidRDefault="003D4660" w:rsidP="003D4660">
          <w:pPr>
            <w:pStyle w:val="95EA573ED71C4486B77FF8E8E7A909D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3FB9399C0E4AB98BB2F60B70E2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2818-65D4-4EB5-904C-9A538F313C14}"/>
      </w:docPartPr>
      <w:docPartBody>
        <w:p w:rsidR="00615D18" w:rsidRDefault="003D4660" w:rsidP="003D4660">
          <w:pPr>
            <w:pStyle w:val="073FB9399C0E4AB98BB2F60B70E230A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D51B67855E409A9E6F2F48AB00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A239-B72B-48B8-B764-55AB347B94C9}"/>
      </w:docPartPr>
      <w:docPartBody>
        <w:p w:rsidR="00615D18" w:rsidRDefault="003D4660" w:rsidP="003D4660">
          <w:pPr>
            <w:pStyle w:val="62D51B67855E409A9E6F2F48AB0084D7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949762282E4EB19ACB0CEC9913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EF15-77E4-43B2-B876-B1E4FF84C59F}"/>
      </w:docPartPr>
      <w:docPartBody>
        <w:p w:rsidR="00615D18" w:rsidRDefault="003D4660" w:rsidP="003D4660">
          <w:pPr>
            <w:pStyle w:val="D7949762282E4EB19ACB0CEC991381A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17E474D11D4B9F99DAAC57C74A2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89FA-B620-47D0-9309-7808E5F75505}"/>
      </w:docPartPr>
      <w:docPartBody>
        <w:p w:rsidR="00615D18" w:rsidRDefault="003D4660" w:rsidP="003D4660">
          <w:pPr>
            <w:pStyle w:val="8E17E474D11D4B9F99DAAC57C74A288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44A70F737B44A869F3148C6106AF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D79F-6D41-4C6A-AFF8-89355D9003AC}"/>
      </w:docPartPr>
      <w:docPartBody>
        <w:p w:rsidR="00615D18" w:rsidRDefault="003D4660" w:rsidP="003D4660">
          <w:pPr>
            <w:pStyle w:val="D44A70F737B44A869F3148C6106AF078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EE16549B454228992A4902C487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546F-6088-4AB5-8642-D13022077CEA}"/>
      </w:docPartPr>
      <w:docPartBody>
        <w:p w:rsidR="00615D18" w:rsidRDefault="003D4660" w:rsidP="003D4660">
          <w:pPr>
            <w:pStyle w:val="15EE16549B454228992A4902C48782A5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81D3C2568CD497287E79C8B1FD7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09634-2741-429A-AC3A-1DBFE7F49DD4}"/>
      </w:docPartPr>
      <w:docPartBody>
        <w:p w:rsidR="00615D18" w:rsidRDefault="003D4660" w:rsidP="003D4660">
          <w:pPr>
            <w:pStyle w:val="581D3C2568CD497287E79C8B1FD7B25B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37D819288BC4E2BACB6C89F86713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1EEDB-A5CF-4B61-AF71-D2B0CB0EE7BC}"/>
      </w:docPartPr>
      <w:docPartBody>
        <w:p w:rsidR="00615D18" w:rsidRDefault="003D4660" w:rsidP="003D4660">
          <w:pPr>
            <w:pStyle w:val="937D819288BC4E2BACB6C89F8671349C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17F3E9096E4E5C9D2E50EB0C98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7473D-A50F-4963-95AF-F1DD7146D03A}"/>
      </w:docPartPr>
      <w:docPartBody>
        <w:p w:rsidR="00615D18" w:rsidRDefault="003D4660" w:rsidP="003D4660">
          <w:pPr>
            <w:pStyle w:val="F217F3E9096E4E5C9D2E50EB0C98B599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BF0260E0DE41839FFC4B6CE3A3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99924-148F-4900-85D3-B3CD42D95335}"/>
      </w:docPartPr>
      <w:docPartBody>
        <w:p w:rsidR="00615D18" w:rsidRDefault="003D4660" w:rsidP="003D4660">
          <w:pPr>
            <w:pStyle w:val="6DBF0260E0DE41839FFC4B6CE3A3C0C0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7F5F9970F9D4A179308F9BA5C05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45C6-C29D-45F2-9A60-089FC77BE6E9}"/>
      </w:docPartPr>
      <w:docPartBody>
        <w:p w:rsidR="00615D18" w:rsidRDefault="003D4660" w:rsidP="003D4660">
          <w:pPr>
            <w:pStyle w:val="87F5F9970F9D4A179308F9BA5C0547E1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EAE156340147B1AC3A44D0CEC9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DB47-0E39-4C9D-8CAD-1ECCEA85617C}"/>
      </w:docPartPr>
      <w:docPartBody>
        <w:p w:rsidR="00615D18" w:rsidRDefault="003D4660" w:rsidP="003D4660">
          <w:pPr>
            <w:pStyle w:val="04EAE156340147B1AC3A44D0CEC92234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CCDD440E32442FB852872152D3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70602-A718-4E3A-AEE7-EBFD914BD3D6}"/>
      </w:docPartPr>
      <w:docPartBody>
        <w:p w:rsidR="00615D18" w:rsidRDefault="003D4660" w:rsidP="003D4660">
          <w:pPr>
            <w:pStyle w:val="CACCDD440E32442FB852872152D34D79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5A0524ACA044AFAB01D8C4354ED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2ADE5-9BDF-4280-859D-74A55ACF8E0D}"/>
      </w:docPartPr>
      <w:docPartBody>
        <w:p w:rsidR="00615D18" w:rsidRDefault="003D4660" w:rsidP="003D4660">
          <w:pPr>
            <w:pStyle w:val="15A0524ACA044AFAB01D8C4354ED451B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6C51848474F46D48127700C5ED4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5CD7-4327-486C-A1E2-3F0662D1682E}"/>
      </w:docPartPr>
      <w:docPartBody>
        <w:p w:rsidR="00615D18" w:rsidRDefault="003D4660" w:rsidP="003D4660">
          <w:pPr>
            <w:pStyle w:val="66C51848474F46D48127700C5ED4478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1059CE9170A4E48A8BEB31786C2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CAF14-3CF9-42D6-9928-559C607B7D9B}"/>
      </w:docPartPr>
      <w:docPartBody>
        <w:p w:rsidR="00615D18" w:rsidRDefault="003D4660" w:rsidP="003D4660">
          <w:pPr>
            <w:pStyle w:val="91059CE9170A4E48A8BEB31786C2EAB7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6DD92CEB2948D9AE1A289CF0DD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1D17-3899-4AD5-8C58-A17FA409B31C}"/>
      </w:docPartPr>
      <w:docPartBody>
        <w:p w:rsidR="00615D18" w:rsidRDefault="003D4660" w:rsidP="003D4660">
          <w:pPr>
            <w:pStyle w:val="9F6DD92CEB2948D9AE1A289CF0DDF13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BA5CD594054A97AFC9227E1402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2C2F2-1632-4A94-B4A6-14DF7B7923B3}"/>
      </w:docPartPr>
      <w:docPartBody>
        <w:p w:rsidR="00101409" w:rsidRDefault="00615D18" w:rsidP="00615D18">
          <w:pPr>
            <w:pStyle w:val="60BA5CD594054A97AFC9227E14027FDC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75976437C94F28B7864CB221304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A8A6-CE31-49FC-98E8-2D93EE6C0B5E}"/>
      </w:docPartPr>
      <w:docPartBody>
        <w:p w:rsidR="00101409" w:rsidRDefault="00615D18" w:rsidP="00615D18">
          <w:pPr>
            <w:pStyle w:val="3875976437C94F28B7864CB221304B1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0BA8EDA66746CAAEC63C824086F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EE938-E36D-4C07-971F-E0198D2DEBC9}"/>
      </w:docPartPr>
      <w:docPartBody>
        <w:p w:rsidR="00101409" w:rsidRDefault="00615D18" w:rsidP="00615D18">
          <w:pPr>
            <w:pStyle w:val="D10BA8EDA66746CAAEC63C824086FEE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2D5A1491884AE1B92D5D438EEA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B6A5-14E3-4C8A-9784-57949762E442}"/>
      </w:docPartPr>
      <w:docPartBody>
        <w:p w:rsidR="00101409" w:rsidRDefault="00615D18" w:rsidP="00615D18">
          <w:pPr>
            <w:pStyle w:val="CB2D5A1491884AE1B92D5D438EEA296D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F2D3FF6E54F445AA79F92121BF1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16BB-0EC1-4C9B-9E6F-77724873250C}"/>
      </w:docPartPr>
      <w:docPartBody>
        <w:p w:rsidR="00101409" w:rsidRDefault="00615D18" w:rsidP="00615D18">
          <w:pPr>
            <w:pStyle w:val="3F2D3FF6E54F445AA79F92121BF19CC9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BBBA74590340679EACCAFF6FE1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E3266-14BA-4D78-8AEF-0328D48B8EC0}"/>
      </w:docPartPr>
      <w:docPartBody>
        <w:p w:rsidR="00101409" w:rsidRDefault="00615D18" w:rsidP="00615D18">
          <w:pPr>
            <w:pStyle w:val="68BBBA74590340679EACCAFF6FE151B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E9218E704847E5BC1803EA9170A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1E740-5A5D-470C-96E1-46BF2028849C}"/>
      </w:docPartPr>
      <w:docPartBody>
        <w:p w:rsidR="00101409" w:rsidRDefault="00615D18" w:rsidP="00615D18">
          <w:pPr>
            <w:pStyle w:val="47E9218E704847E5BC1803EA9170AA67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D67353ACB747918A02ACE93BBBE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25CF-0952-45C8-9053-473D259532FF}"/>
      </w:docPartPr>
      <w:docPartBody>
        <w:p w:rsidR="00101409" w:rsidRDefault="00615D18" w:rsidP="00615D18">
          <w:pPr>
            <w:pStyle w:val="EAD67353ACB747918A02ACE93BBBEF3E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1902CB81BD741B683845432C9CBC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6C05F-01F7-4239-8BA8-9B6C27D48BDE}"/>
      </w:docPartPr>
      <w:docPartBody>
        <w:p w:rsidR="00101409" w:rsidRDefault="00615D18" w:rsidP="00615D18">
          <w:pPr>
            <w:pStyle w:val="31902CB81BD741B683845432C9CBC41C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59481395664B14977990DB93F77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9F0F6-B310-4F49-8CE8-E6629CCAB906}"/>
      </w:docPartPr>
      <w:docPartBody>
        <w:p w:rsidR="00101409" w:rsidRDefault="00615D18" w:rsidP="00615D18">
          <w:pPr>
            <w:pStyle w:val="0359481395664B14977990DB93F777E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CD5EB2D78B4FD0B61849F0B98A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BEE9-E1E0-464C-84AB-C3A2B7724269}"/>
      </w:docPartPr>
      <w:docPartBody>
        <w:p w:rsidR="00101409" w:rsidRDefault="00615D18" w:rsidP="00615D18">
          <w:pPr>
            <w:pStyle w:val="5BCD5EB2D78B4FD0B61849F0B98A434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3A64E0DA7F4A6C8584247781EB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2E3D6-2243-496E-A9E9-643B4425B9DF}"/>
      </w:docPartPr>
      <w:docPartBody>
        <w:p w:rsidR="00101409" w:rsidRDefault="00615D18" w:rsidP="00615D18">
          <w:pPr>
            <w:pStyle w:val="AA3A64E0DA7F4A6C8584247781EBFEFE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93904C29BA49B6ACA53EA7CE13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79AD9-F4FC-4ECA-B820-7CF553B0FD79}"/>
      </w:docPartPr>
      <w:docPartBody>
        <w:p w:rsidR="00101409" w:rsidRDefault="00615D18" w:rsidP="00615D18">
          <w:pPr>
            <w:pStyle w:val="F693904C29BA49B6ACA53EA7CE1369C1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742050B9F45491DBA7BD56E768E6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5E869-6D15-46D6-98FB-10EEFA71DB51}"/>
      </w:docPartPr>
      <w:docPartBody>
        <w:p w:rsidR="00101409" w:rsidRDefault="00615D18" w:rsidP="00615D18">
          <w:pPr>
            <w:pStyle w:val="0742050B9F45491DBA7BD56E768E6C0F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6678D1DBF3447E8FE425E132114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E879E-B5D1-43C9-92F1-EF837C336B88}"/>
      </w:docPartPr>
      <w:docPartBody>
        <w:p w:rsidR="00101409" w:rsidRDefault="00615D18" w:rsidP="00615D18">
          <w:pPr>
            <w:pStyle w:val="F06678D1DBF3447E8FE425E13211419C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E158618B6E4FAD8AEE6B4D7A2B6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70B81-FFCB-4F7B-9D17-84AAD029B702}"/>
      </w:docPartPr>
      <w:docPartBody>
        <w:p w:rsidR="00101409" w:rsidRDefault="00615D18" w:rsidP="00615D18">
          <w:pPr>
            <w:pStyle w:val="28E158618B6E4FAD8AEE6B4D7A2B6BC2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22A1478BCF84E0ABF5BDCE76E45A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CA0F1-CFD9-4F49-AE6E-FEF938964A89}"/>
      </w:docPartPr>
      <w:docPartBody>
        <w:p w:rsidR="00101409" w:rsidRDefault="00615D18" w:rsidP="00615D18">
          <w:pPr>
            <w:pStyle w:val="522A1478BCF84E0ABF5BDCE76E45ACD6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DDA930B665448AA0C6A360C839D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45D6A-86C6-4560-B1CC-C12CD2BF5F01}"/>
      </w:docPartPr>
      <w:docPartBody>
        <w:p w:rsidR="00101409" w:rsidRDefault="00615D18" w:rsidP="00615D18">
          <w:pPr>
            <w:pStyle w:val="59DDA930B665448AA0C6A360C839D54A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0B895296854F23A2FB4EE6CD4B2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1FE80-69D7-4678-B233-A71743BC2515}"/>
      </w:docPartPr>
      <w:docPartBody>
        <w:p w:rsidR="00101409" w:rsidRDefault="00615D18" w:rsidP="00615D18">
          <w:pPr>
            <w:pStyle w:val="8E0B895296854F23A2FB4EE6CD4B2EDC"/>
          </w:pPr>
          <w:r w:rsidRPr="00133FF9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4A"/>
    <w:rsid w:val="00095BD1"/>
    <w:rsid w:val="00101409"/>
    <w:rsid w:val="002A006B"/>
    <w:rsid w:val="0032221B"/>
    <w:rsid w:val="00382D2F"/>
    <w:rsid w:val="003D4660"/>
    <w:rsid w:val="004F5D7D"/>
    <w:rsid w:val="00615D18"/>
    <w:rsid w:val="006A60C3"/>
    <w:rsid w:val="008A1A95"/>
    <w:rsid w:val="008F1476"/>
    <w:rsid w:val="00977750"/>
    <w:rsid w:val="009A7614"/>
    <w:rsid w:val="00BC5B2E"/>
    <w:rsid w:val="00C720B6"/>
    <w:rsid w:val="00D52F17"/>
    <w:rsid w:val="00D81F67"/>
    <w:rsid w:val="00DB1C4A"/>
    <w:rsid w:val="00DB4914"/>
    <w:rsid w:val="00E4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5D18"/>
  </w:style>
  <w:style w:type="paragraph" w:customStyle="1" w:styleId="3AF9858B15494B12A65D3E981EDFAB60">
    <w:name w:val="3AF9858B15494B12A65D3E981EDFAB60"/>
    <w:rsid w:val="00DB1C4A"/>
  </w:style>
  <w:style w:type="paragraph" w:customStyle="1" w:styleId="649245BA7F664551AD6EC380C256DABD">
    <w:name w:val="649245BA7F664551AD6EC380C256DABD"/>
    <w:rsid w:val="00DB1C4A"/>
  </w:style>
  <w:style w:type="paragraph" w:customStyle="1" w:styleId="B211E84DF68D4576A55086B14A220039">
    <w:name w:val="B211E84DF68D4576A55086B14A220039"/>
    <w:rsid w:val="00DB1C4A"/>
  </w:style>
  <w:style w:type="paragraph" w:customStyle="1" w:styleId="C2B0100AD0A24445B7C03CDA8D1EEC3F">
    <w:name w:val="C2B0100AD0A24445B7C03CDA8D1EEC3F"/>
    <w:rsid w:val="00DB1C4A"/>
  </w:style>
  <w:style w:type="paragraph" w:customStyle="1" w:styleId="A5B0EEE09C1344D5A9420BF1C736D3A5">
    <w:name w:val="A5B0EEE09C1344D5A9420BF1C736D3A5"/>
    <w:rsid w:val="00DB1C4A"/>
  </w:style>
  <w:style w:type="paragraph" w:customStyle="1" w:styleId="F8341AC6F9214508AF0ED48AFC887B43">
    <w:name w:val="F8341AC6F9214508AF0ED48AFC887B43"/>
    <w:rsid w:val="00DB1C4A"/>
  </w:style>
  <w:style w:type="paragraph" w:customStyle="1" w:styleId="45052E68FE91423598321CED19BF226E">
    <w:name w:val="45052E68FE91423598321CED19BF226E"/>
    <w:rsid w:val="00DB1C4A"/>
  </w:style>
  <w:style w:type="paragraph" w:customStyle="1" w:styleId="C0EA1C37353944D5A8D085EF9F707B92">
    <w:name w:val="C0EA1C37353944D5A8D085EF9F707B92"/>
    <w:rsid w:val="00DB1C4A"/>
  </w:style>
  <w:style w:type="paragraph" w:customStyle="1" w:styleId="8B837FDAD3F746E69BEECF149E6A56AB">
    <w:name w:val="8B837FDAD3F746E69BEECF149E6A56AB"/>
    <w:rsid w:val="00DB1C4A"/>
  </w:style>
  <w:style w:type="paragraph" w:customStyle="1" w:styleId="EE3D949FC93649ACB53440F4CE5062FC">
    <w:name w:val="EE3D949FC93649ACB53440F4CE5062FC"/>
    <w:rsid w:val="00DB1C4A"/>
  </w:style>
  <w:style w:type="paragraph" w:customStyle="1" w:styleId="1592231F9A2947B681FCE4BDED5050BF">
    <w:name w:val="1592231F9A2947B681FCE4BDED5050BF"/>
    <w:rsid w:val="00DB1C4A"/>
  </w:style>
  <w:style w:type="paragraph" w:customStyle="1" w:styleId="9607DE5CF7D040C08B70659E38B693D4">
    <w:name w:val="9607DE5CF7D040C08B70659E38B693D4"/>
    <w:rsid w:val="00DB1C4A"/>
  </w:style>
  <w:style w:type="paragraph" w:customStyle="1" w:styleId="6E97D4D62FF443D5BB6B117511BFDD3D">
    <w:name w:val="6E97D4D62FF443D5BB6B117511BFDD3D"/>
    <w:rsid w:val="00DB1C4A"/>
  </w:style>
  <w:style w:type="paragraph" w:customStyle="1" w:styleId="1A3D596E421749168761B6D68859EE94">
    <w:name w:val="1A3D596E421749168761B6D68859EE94"/>
    <w:rsid w:val="00382D2F"/>
  </w:style>
  <w:style w:type="paragraph" w:customStyle="1" w:styleId="68EEB17C37824E63BB2E458867AE279F">
    <w:name w:val="68EEB17C37824E63BB2E458867AE279F"/>
    <w:rsid w:val="00382D2F"/>
  </w:style>
  <w:style w:type="paragraph" w:customStyle="1" w:styleId="4A59332B32074CE2986A528F586F3F88">
    <w:name w:val="4A59332B32074CE2986A528F586F3F88"/>
    <w:rsid w:val="00D52F17"/>
  </w:style>
  <w:style w:type="paragraph" w:customStyle="1" w:styleId="FD15B024942440D1871713B530432840">
    <w:name w:val="FD15B024942440D1871713B530432840"/>
    <w:rsid w:val="00D52F17"/>
  </w:style>
  <w:style w:type="paragraph" w:customStyle="1" w:styleId="CCF453E1A01742A5A79AD675ECE808E8">
    <w:name w:val="CCF453E1A01742A5A79AD675ECE808E8"/>
    <w:rsid w:val="00D52F17"/>
  </w:style>
  <w:style w:type="paragraph" w:customStyle="1" w:styleId="5FAEC1EE24174C6A886FF0C52969EE72">
    <w:name w:val="5FAEC1EE24174C6A886FF0C52969EE72"/>
    <w:rsid w:val="00D52F17"/>
  </w:style>
  <w:style w:type="paragraph" w:customStyle="1" w:styleId="0DAF08133C6E470389D9ABC319431A8D">
    <w:name w:val="0DAF08133C6E470389D9ABC319431A8D"/>
    <w:rsid w:val="00D52F17"/>
  </w:style>
  <w:style w:type="paragraph" w:customStyle="1" w:styleId="C7432643EB204FB5A75B296986836E7D">
    <w:name w:val="C7432643EB204FB5A75B296986836E7D"/>
    <w:rsid w:val="00D52F17"/>
  </w:style>
  <w:style w:type="paragraph" w:customStyle="1" w:styleId="FFBFA382E522455CAEAA90B7F3789707">
    <w:name w:val="FFBFA382E522455CAEAA90B7F3789707"/>
    <w:rsid w:val="00D52F17"/>
  </w:style>
  <w:style w:type="paragraph" w:customStyle="1" w:styleId="56B3E54893934C0C87EA6C338ABF712A">
    <w:name w:val="56B3E54893934C0C87EA6C338ABF712A"/>
    <w:rsid w:val="00D52F17"/>
  </w:style>
  <w:style w:type="paragraph" w:customStyle="1" w:styleId="501872FC788E4F63A01C1AA660ED00B3">
    <w:name w:val="501872FC788E4F63A01C1AA660ED00B3"/>
    <w:rsid w:val="00D52F17"/>
  </w:style>
  <w:style w:type="paragraph" w:customStyle="1" w:styleId="15EE3EE0ACD746FD933804F01F1F02AD">
    <w:name w:val="15EE3EE0ACD746FD933804F01F1F02AD"/>
    <w:rsid w:val="0032221B"/>
  </w:style>
  <w:style w:type="paragraph" w:customStyle="1" w:styleId="00A9F14677AD4F40BF298AF27C81B920">
    <w:name w:val="00A9F14677AD4F40BF298AF27C81B920"/>
    <w:rsid w:val="0032221B"/>
  </w:style>
  <w:style w:type="paragraph" w:customStyle="1" w:styleId="BB599454545943A490A43DB21C5A32D2">
    <w:name w:val="BB599454545943A490A43DB21C5A32D2"/>
    <w:rsid w:val="0032221B"/>
  </w:style>
  <w:style w:type="paragraph" w:customStyle="1" w:styleId="172BFC0C3C4C499C9B1F6340C33DABF0">
    <w:name w:val="172BFC0C3C4C499C9B1F6340C33DABF0"/>
    <w:rsid w:val="003D4660"/>
    <w:pPr>
      <w:spacing w:after="160" w:line="259" w:lineRule="auto"/>
    </w:pPr>
  </w:style>
  <w:style w:type="paragraph" w:customStyle="1" w:styleId="4F7ECA13E4434D1FAC4AE49131CB6892">
    <w:name w:val="4F7ECA13E4434D1FAC4AE49131CB6892"/>
    <w:rsid w:val="003D4660"/>
    <w:pPr>
      <w:spacing w:after="160" w:line="259" w:lineRule="auto"/>
    </w:pPr>
  </w:style>
  <w:style w:type="paragraph" w:customStyle="1" w:styleId="15327BA5923E4A0EAB3E7CBF9420AE95">
    <w:name w:val="15327BA5923E4A0EAB3E7CBF9420AE95"/>
    <w:rsid w:val="003D4660"/>
    <w:pPr>
      <w:spacing w:after="160" w:line="259" w:lineRule="auto"/>
    </w:pPr>
  </w:style>
  <w:style w:type="paragraph" w:customStyle="1" w:styleId="354F2AE59FD1466ABBEDF7725E9A47DA">
    <w:name w:val="354F2AE59FD1466ABBEDF7725E9A47DA"/>
    <w:rsid w:val="003D4660"/>
    <w:pPr>
      <w:spacing w:after="160" w:line="259" w:lineRule="auto"/>
    </w:pPr>
  </w:style>
  <w:style w:type="paragraph" w:customStyle="1" w:styleId="2555879AF53C4E0188E61FDCD56ED5B8">
    <w:name w:val="2555879AF53C4E0188E61FDCD56ED5B8"/>
    <w:rsid w:val="003D4660"/>
    <w:pPr>
      <w:spacing w:after="160" w:line="259" w:lineRule="auto"/>
    </w:pPr>
  </w:style>
  <w:style w:type="paragraph" w:customStyle="1" w:styleId="8F11E2FAB8904DB09E2E81AAAA5BE7D5">
    <w:name w:val="8F11E2FAB8904DB09E2E81AAAA5BE7D5"/>
    <w:rsid w:val="003D4660"/>
    <w:pPr>
      <w:spacing w:after="160" w:line="259" w:lineRule="auto"/>
    </w:pPr>
  </w:style>
  <w:style w:type="paragraph" w:customStyle="1" w:styleId="659E9DCAB50A4DC699CD66334FCDAFF3">
    <w:name w:val="659E9DCAB50A4DC699CD66334FCDAFF3"/>
    <w:rsid w:val="003D4660"/>
    <w:pPr>
      <w:spacing w:after="160" w:line="259" w:lineRule="auto"/>
    </w:pPr>
  </w:style>
  <w:style w:type="paragraph" w:customStyle="1" w:styleId="8D616E12DD45461488F4ED2684B4FE91">
    <w:name w:val="8D616E12DD45461488F4ED2684B4FE91"/>
    <w:rsid w:val="003D4660"/>
    <w:pPr>
      <w:spacing w:after="160" w:line="259" w:lineRule="auto"/>
    </w:pPr>
  </w:style>
  <w:style w:type="paragraph" w:customStyle="1" w:styleId="9C5C16DBDEA44E98A4CB13893E211FA4">
    <w:name w:val="9C5C16DBDEA44E98A4CB13893E211FA4"/>
    <w:rsid w:val="003D4660"/>
    <w:pPr>
      <w:spacing w:after="160" w:line="259" w:lineRule="auto"/>
    </w:pPr>
  </w:style>
  <w:style w:type="paragraph" w:customStyle="1" w:styleId="B8E086451CA94251829C17D300BF2F56">
    <w:name w:val="B8E086451CA94251829C17D300BF2F56"/>
    <w:rsid w:val="003D4660"/>
    <w:pPr>
      <w:spacing w:after="160" w:line="259" w:lineRule="auto"/>
    </w:pPr>
  </w:style>
  <w:style w:type="paragraph" w:customStyle="1" w:styleId="6A941CB35F9E48F697228C4EDEB103B8">
    <w:name w:val="6A941CB35F9E48F697228C4EDEB103B8"/>
    <w:rsid w:val="003D4660"/>
    <w:pPr>
      <w:spacing w:after="160" w:line="259" w:lineRule="auto"/>
    </w:pPr>
  </w:style>
  <w:style w:type="paragraph" w:customStyle="1" w:styleId="D643FD4805C945768D282296EA4D8A46">
    <w:name w:val="D643FD4805C945768D282296EA4D8A46"/>
    <w:rsid w:val="003D4660"/>
    <w:pPr>
      <w:spacing w:after="160" w:line="259" w:lineRule="auto"/>
    </w:pPr>
  </w:style>
  <w:style w:type="paragraph" w:customStyle="1" w:styleId="C81A55C763BE4F0FB4D364BB8AE76383">
    <w:name w:val="C81A55C763BE4F0FB4D364BB8AE76383"/>
    <w:rsid w:val="003D4660"/>
    <w:pPr>
      <w:spacing w:after="160" w:line="259" w:lineRule="auto"/>
    </w:pPr>
  </w:style>
  <w:style w:type="paragraph" w:customStyle="1" w:styleId="7F5A19446163495BAE1FBBB97CFC3BC2">
    <w:name w:val="7F5A19446163495BAE1FBBB97CFC3BC2"/>
    <w:rsid w:val="003D4660"/>
    <w:pPr>
      <w:spacing w:after="160" w:line="259" w:lineRule="auto"/>
    </w:pPr>
  </w:style>
  <w:style w:type="paragraph" w:customStyle="1" w:styleId="4D5364CC4AFD45189E326BF1601E9A71">
    <w:name w:val="4D5364CC4AFD45189E326BF1601E9A71"/>
    <w:rsid w:val="003D4660"/>
    <w:pPr>
      <w:spacing w:after="160" w:line="259" w:lineRule="auto"/>
    </w:pPr>
  </w:style>
  <w:style w:type="paragraph" w:customStyle="1" w:styleId="096D707FBAF34DD7AD013CC9590AB78B">
    <w:name w:val="096D707FBAF34DD7AD013CC9590AB78B"/>
    <w:rsid w:val="003D4660"/>
    <w:pPr>
      <w:spacing w:after="160" w:line="259" w:lineRule="auto"/>
    </w:pPr>
  </w:style>
  <w:style w:type="paragraph" w:customStyle="1" w:styleId="FE78E99187CA4F0F94BED1428FE1F722">
    <w:name w:val="FE78E99187CA4F0F94BED1428FE1F722"/>
    <w:rsid w:val="003D4660"/>
    <w:pPr>
      <w:spacing w:after="160" w:line="259" w:lineRule="auto"/>
    </w:pPr>
  </w:style>
  <w:style w:type="paragraph" w:customStyle="1" w:styleId="B72864FB3D90412C84E9614C04492E0F">
    <w:name w:val="B72864FB3D90412C84E9614C04492E0F"/>
    <w:rsid w:val="003D4660"/>
    <w:pPr>
      <w:spacing w:after="160" w:line="259" w:lineRule="auto"/>
    </w:pPr>
  </w:style>
  <w:style w:type="paragraph" w:customStyle="1" w:styleId="8EAFA4BAAB9348BBA67A60E3253499C5">
    <w:name w:val="8EAFA4BAAB9348BBA67A60E3253499C5"/>
    <w:rsid w:val="003D4660"/>
    <w:pPr>
      <w:spacing w:after="160" w:line="259" w:lineRule="auto"/>
    </w:pPr>
  </w:style>
  <w:style w:type="paragraph" w:customStyle="1" w:styleId="536DBFCB50A741B1BFE2D093593B457F">
    <w:name w:val="536DBFCB50A741B1BFE2D093593B457F"/>
    <w:rsid w:val="003D4660"/>
    <w:pPr>
      <w:spacing w:after="160" w:line="259" w:lineRule="auto"/>
    </w:pPr>
  </w:style>
  <w:style w:type="paragraph" w:customStyle="1" w:styleId="8739C5735807463E93FD7EED2C6E1A1B">
    <w:name w:val="8739C5735807463E93FD7EED2C6E1A1B"/>
    <w:rsid w:val="003D4660"/>
    <w:pPr>
      <w:spacing w:after="160" w:line="259" w:lineRule="auto"/>
    </w:pPr>
  </w:style>
  <w:style w:type="paragraph" w:customStyle="1" w:styleId="E0199F9F3CE844D5B827107661906082">
    <w:name w:val="E0199F9F3CE844D5B827107661906082"/>
    <w:rsid w:val="003D4660"/>
    <w:pPr>
      <w:spacing w:after="160" w:line="259" w:lineRule="auto"/>
    </w:pPr>
  </w:style>
  <w:style w:type="paragraph" w:customStyle="1" w:styleId="8BC00D7FB15349CE874BEDD23A437407">
    <w:name w:val="8BC00D7FB15349CE874BEDD23A437407"/>
    <w:rsid w:val="003D4660"/>
    <w:pPr>
      <w:spacing w:after="160" w:line="259" w:lineRule="auto"/>
    </w:pPr>
  </w:style>
  <w:style w:type="paragraph" w:customStyle="1" w:styleId="56BEAF5707914FB0ABFE160FF7849188">
    <w:name w:val="56BEAF5707914FB0ABFE160FF7849188"/>
    <w:rsid w:val="003D4660"/>
    <w:pPr>
      <w:spacing w:after="160" w:line="259" w:lineRule="auto"/>
    </w:pPr>
  </w:style>
  <w:style w:type="paragraph" w:customStyle="1" w:styleId="8C309E97E5054AA6A21EA1660E4CC4DA">
    <w:name w:val="8C309E97E5054AA6A21EA1660E4CC4DA"/>
    <w:rsid w:val="003D4660"/>
    <w:pPr>
      <w:spacing w:after="160" w:line="259" w:lineRule="auto"/>
    </w:pPr>
  </w:style>
  <w:style w:type="paragraph" w:customStyle="1" w:styleId="92991AB1DF5C422FA8091621D1868D0C">
    <w:name w:val="92991AB1DF5C422FA8091621D1868D0C"/>
    <w:rsid w:val="003D4660"/>
    <w:pPr>
      <w:spacing w:after="160" w:line="259" w:lineRule="auto"/>
    </w:pPr>
  </w:style>
  <w:style w:type="paragraph" w:customStyle="1" w:styleId="1A8F1B3D6C1D424181A16E1306D632DE">
    <w:name w:val="1A8F1B3D6C1D424181A16E1306D632DE"/>
    <w:rsid w:val="003D4660"/>
    <w:pPr>
      <w:spacing w:after="160" w:line="259" w:lineRule="auto"/>
    </w:pPr>
  </w:style>
  <w:style w:type="paragraph" w:customStyle="1" w:styleId="AD72E9DE2D9943CCA7A5B5FCEB2E5900">
    <w:name w:val="AD72E9DE2D9943CCA7A5B5FCEB2E5900"/>
    <w:rsid w:val="003D4660"/>
    <w:pPr>
      <w:spacing w:after="160" w:line="259" w:lineRule="auto"/>
    </w:pPr>
  </w:style>
  <w:style w:type="paragraph" w:customStyle="1" w:styleId="6EAD3C413CD74E6CB330A854461705C2">
    <w:name w:val="6EAD3C413CD74E6CB330A854461705C2"/>
    <w:rsid w:val="003D4660"/>
    <w:pPr>
      <w:spacing w:after="160" w:line="259" w:lineRule="auto"/>
    </w:pPr>
  </w:style>
  <w:style w:type="paragraph" w:customStyle="1" w:styleId="F78F2D725A9941E9933B95B1C2970B68">
    <w:name w:val="F78F2D725A9941E9933B95B1C2970B68"/>
    <w:rsid w:val="003D4660"/>
    <w:pPr>
      <w:spacing w:after="160" w:line="259" w:lineRule="auto"/>
    </w:pPr>
  </w:style>
  <w:style w:type="paragraph" w:customStyle="1" w:styleId="C5E5FF497614462EB73C435EDD8AC4B3">
    <w:name w:val="C5E5FF497614462EB73C435EDD8AC4B3"/>
    <w:rsid w:val="003D4660"/>
    <w:pPr>
      <w:spacing w:after="160" w:line="259" w:lineRule="auto"/>
    </w:pPr>
  </w:style>
  <w:style w:type="paragraph" w:customStyle="1" w:styleId="41F4768873DB4E0FAF6F7CD7DDF28C2E">
    <w:name w:val="41F4768873DB4E0FAF6F7CD7DDF28C2E"/>
    <w:rsid w:val="003D4660"/>
    <w:pPr>
      <w:spacing w:after="160" w:line="259" w:lineRule="auto"/>
    </w:pPr>
  </w:style>
  <w:style w:type="paragraph" w:customStyle="1" w:styleId="C186EC33E91E4590AC945EF534BEAE97">
    <w:name w:val="C186EC33E91E4590AC945EF534BEAE97"/>
    <w:rsid w:val="003D4660"/>
    <w:pPr>
      <w:spacing w:after="160" w:line="259" w:lineRule="auto"/>
    </w:pPr>
  </w:style>
  <w:style w:type="paragraph" w:customStyle="1" w:styleId="89131025C83648458AABC2EC32D44EB4">
    <w:name w:val="89131025C83648458AABC2EC32D44EB4"/>
    <w:rsid w:val="003D4660"/>
    <w:pPr>
      <w:spacing w:after="160" w:line="259" w:lineRule="auto"/>
    </w:pPr>
  </w:style>
  <w:style w:type="paragraph" w:customStyle="1" w:styleId="A5359A4F07BA40B5A6A933FF48114F30">
    <w:name w:val="A5359A4F07BA40B5A6A933FF48114F30"/>
    <w:rsid w:val="003D4660"/>
    <w:pPr>
      <w:spacing w:after="160" w:line="259" w:lineRule="auto"/>
    </w:pPr>
  </w:style>
  <w:style w:type="paragraph" w:customStyle="1" w:styleId="8AF97738843C4A679A09ABDE5A6621F6">
    <w:name w:val="8AF97738843C4A679A09ABDE5A6621F6"/>
    <w:rsid w:val="003D4660"/>
    <w:pPr>
      <w:spacing w:after="160" w:line="259" w:lineRule="auto"/>
    </w:pPr>
  </w:style>
  <w:style w:type="paragraph" w:customStyle="1" w:styleId="7A1106A0990D45C49A57DCF0FF59F9B6">
    <w:name w:val="7A1106A0990D45C49A57DCF0FF59F9B6"/>
    <w:rsid w:val="003D4660"/>
    <w:pPr>
      <w:spacing w:after="160" w:line="259" w:lineRule="auto"/>
    </w:pPr>
  </w:style>
  <w:style w:type="paragraph" w:customStyle="1" w:styleId="35622CF124504F1EAFE9305ED31AC4FE">
    <w:name w:val="35622CF124504F1EAFE9305ED31AC4FE"/>
    <w:rsid w:val="003D4660"/>
    <w:pPr>
      <w:spacing w:after="160" w:line="259" w:lineRule="auto"/>
    </w:pPr>
  </w:style>
  <w:style w:type="paragraph" w:customStyle="1" w:styleId="95EA573ED71C4486B77FF8E8E7A909D0">
    <w:name w:val="95EA573ED71C4486B77FF8E8E7A909D0"/>
    <w:rsid w:val="003D4660"/>
    <w:pPr>
      <w:spacing w:after="160" w:line="259" w:lineRule="auto"/>
    </w:pPr>
  </w:style>
  <w:style w:type="paragraph" w:customStyle="1" w:styleId="073FB9399C0E4AB98BB2F60B70E230A0">
    <w:name w:val="073FB9399C0E4AB98BB2F60B70E230A0"/>
    <w:rsid w:val="003D4660"/>
    <w:pPr>
      <w:spacing w:after="160" w:line="259" w:lineRule="auto"/>
    </w:pPr>
  </w:style>
  <w:style w:type="paragraph" w:customStyle="1" w:styleId="62D51B67855E409A9E6F2F48AB0084D7">
    <w:name w:val="62D51B67855E409A9E6F2F48AB0084D7"/>
    <w:rsid w:val="003D4660"/>
    <w:pPr>
      <w:spacing w:after="160" w:line="259" w:lineRule="auto"/>
    </w:pPr>
  </w:style>
  <w:style w:type="paragraph" w:customStyle="1" w:styleId="D7949762282E4EB19ACB0CEC991381AD">
    <w:name w:val="D7949762282E4EB19ACB0CEC991381AD"/>
    <w:rsid w:val="003D4660"/>
    <w:pPr>
      <w:spacing w:after="160" w:line="259" w:lineRule="auto"/>
    </w:pPr>
  </w:style>
  <w:style w:type="paragraph" w:customStyle="1" w:styleId="8E17E474D11D4B9F99DAAC57C74A288D">
    <w:name w:val="8E17E474D11D4B9F99DAAC57C74A288D"/>
    <w:rsid w:val="003D4660"/>
    <w:pPr>
      <w:spacing w:after="160" w:line="259" w:lineRule="auto"/>
    </w:pPr>
  </w:style>
  <w:style w:type="paragraph" w:customStyle="1" w:styleId="D44A70F737B44A869F3148C6106AF078">
    <w:name w:val="D44A70F737B44A869F3148C6106AF078"/>
    <w:rsid w:val="003D4660"/>
    <w:pPr>
      <w:spacing w:after="160" w:line="259" w:lineRule="auto"/>
    </w:pPr>
  </w:style>
  <w:style w:type="paragraph" w:customStyle="1" w:styleId="15EE16549B454228992A4902C48782A5">
    <w:name w:val="15EE16549B454228992A4902C48782A5"/>
    <w:rsid w:val="003D4660"/>
    <w:pPr>
      <w:spacing w:after="160" w:line="259" w:lineRule="auto"/>
    </w:pPr>
  </w:style>
  <w:style w:type="paragraph" w:customStyle="1" w:styleId="581D3C2568CD497287E79C8B1FD7B25B">
    <w:name w:val="581D3C2568CD497287E79C8B1FD7B25B"/>
    <w:rsid w:val="003D4660"/>
    <w:pPr>
      <w:spacing w:after="160" w:line="259" w:lineRule="auto"/>
    </w:pPr>
  </w:style>
  <w:style w:type="paragraph" w:customStyle="1" w:styleId="937D819288BC4E2BACB6C89F8671349C">
    <w:name w:val="937D819288BC4E2BACB6C89F8671349C"/>
    <w:rsid w:val="003D4660"/>
    <w:pPr>
      <w:spacing w:after="160" w:line="259" w:lineRule="auto"/>
    </w:pPr>
  </w:style>
  <w:style w:type="paragraph" w:customStyle="1" w:styleId="F217F3E9096E4E5C9D2E50EB0C98B599">
    <w:name w:val="F217F3E9096E4E5C9D2E50EB0C98B599"/>
    <w:rsid w:val="003D4660"/>
    <w:pPr>
      <w:spacing w:after="160" w:line="259" w:lineRule="auto"/>
    </w:pPr>
  </w:style>
  <w:style w:type="paragraph" w:customStyle="1" w:styleId="6DBF0260E0DE41839FFC4B6CE3A3C0C0">
    <w:name w:val="6DBF0260E0DE41839FFC4B6CE3A3C0C0"/>
    <w:rsid w:val="003D4660"/>
    <w:pPr>
      <w:spacing w:after="160" w:line="259" w:lineRule="auto"/>
    </w:pPr>
  </w:style>
  <w:style w:type="paragraph" w:customStyle="1" w:styleId="87F5F9970F9D4A179308F9BA5C0547E1">
    <w:name w:val="87F5F9970F9D4A179308F9BA5C0547E1"/>
    <w:rsid w:val="003D4660"/>
    <w:pPr>
      <w:spacing w:after="160" w:line="259" w:lineRule="auto"/>
    </w:pPr>
  </w:style>
  <w:style w:type="paragraph" w:customStyle="1" w:styleId="04EAE156340147B1AC3A44D0CEC92234">
    <w:name w:val="04EAE156340147B1AC3A44D0CEC92234"/>
    <w:rsid w:val="003D4660"/>
    <w:pPr>
      <w:spacing w:after="160" w:line="259" w:lineRule="auto"/>
    </w:pPr>
  </w:style>
  <w:style w:type="paragraph" w:customStyle="1" w:styleId="CACCDD440E32442FB852872152D34D79">
    <w:name w:val="CACCDD440E32442FB852872152D34D79"/>
    <w:rsid w:val="003D4660"/>
    <w:pPr>
      <w:spacing w:after="160" w:line="259" w:lineRule="auto"/>
    </w:pPr>
  </w:style>
  <w:style w:type="paragraph" w:customStyle="1" w:styleId="15A0524ACA044AFAB01D8C4354ED451B">
    <w:name w:val="15A0524ACA044AFAB01D8C4354ED451B"/>
    <w:rsid w:val="003D4660"/>
    <w:pPr>
      <w:spacing w:after="160" w:line="259" w:lineRule="auto"/>
    </w:pPr>
  </w:style>
  <w:style w:type="paragraph" w:customStyle="1" w:styleId="66C51848474F46D48127700C5ED4478A">
    <w:name w:val="66C51848474F46D48127700C5ED4478A"/>
    <w:rsid w:val="003D4660"/>
    <w:pPr>
      <w:spacing w:after="160" w:line="259" w:lineRule="auto"/>
    </w:pPr>
  </w:style>
  <w:style w:type="paragraph" w:customStyle="1" w:styleId="91059CE9170A4E48A8BEB31786C2EAB7">
    <w:name w:val="91059CE9170A4E48A8BEB31786C2EAB7"/>
    <w:rsid w:val="003D4660"/>
    <w:pPr>
      <w:spacing w:after="160" w:line="259" w:lineRule="auto"/>
    </w:pPr>
  </w:style>
  <w:style w:type="paragraph" w:customStyle="1" w:styleId="9F6DD92CEB2948D9AE1A289CF0DDF13D">
    <w:name w:val="9F6DD92CEB2948D9AE1A289CF0DDF13D"/>
    <w:rsid w:val="003D4660"/>
    <w:pPr>
      <w:spacing w:after="160" w:line="259" w:lineRule="auto"/>
    </w:pPr>
  </w:style>
  <w:style w:type="paragraph" w:customStyle="1" w:styleId="9156C31D645944C0B7193FED69920385">
    <w:name w:val="9156C31D645944C0B7193FED69920385"/>
    <w:rsid w:val="00615D18"/>
    <w:pPr>
      <w:spacing w:after="160" w:line="259" w:lineRule="auto"/>
    </w:pPr>
  </w:style>
  <w:style w:type="paragraph" w:customStyle="1" w:styleId="650430424C154E1380BA1C0C6673BCEC">
    <w:name w:val="650430424C154E1380BA1C0C6673BCEC"/>
    <w:rsid w:val="00615D18"/>
    <w:pPr>
      <w:spacing w:after="160" w:line="259" w:lineRule="auto"/>
    </w:pPr>
  </w:style>
  <w:style w:type="paragraph" w:customStyle="1" w:styleId="60BA5CD594054A97AFC9227E14027FDC">
    <w:name w:val="60BA5CD594054A97AFC9227E14027FDC"/>
    <w:rsid w:val="00615D18"/>
    <w:pPr>
      <w:spacing w:after="160" w:line="259" w:lineRule="auto"/>
    </w:pPr>
  </w:style>
  <w:style w:type="paragraph" w:customStyle="1" w:styleId="3875976437C94F28B7864CB221304B1D">
    <w:name w:val="3875976437C94F28B7864CB221304B1D"/>
    <w:rsid w:val="00615D18"/>
    <w:pPr>
      <w:spacing w:after="160" w:line="259" w:lineRule="auto"/>
    </w:pPr>
  </w:style>
  <w:style w:type="paragraph" w:customStyle="1" w:styleId="D10BA8EDA66746CAAEC63C824086FEEA">
    <w:name w:val="D10BA8EDA66746CAAEC63C824086FEEA"/>
    <w:rsid w:val="00615D18"/>
    <w:pPr>
      <w:spacing w:after="160" w:line="259" w:lineRule="auto"/>
    </w:pPr>
  </w:style>
  <w:style w:type="paragraph" w:customStyle="1" w:styleId="CB2D5A1491884AE1B92D5D438EEA296D">
    <w:name w:val="CB2D5A1491884AE1B92D5D438EEA296D"/>
    <w:rsid w:val="00615D18"/>
    <w:pPr>
      <w:spacing w:after="160" w:line="259" w:lineRule="auto"/>
    </w:pPr>
  </w:style>
  <w:style w:type="paragraph" w:customStyle="1" w:styleId="3F2D3FF6E54F445AA79F92121BF19CC9">
    <w:name w:val="3F2D3FF6E54F445AA79F92121BF19CC9"/>
    <w:rsid w:val="00615D18"/>
    <w:pPr>
      <w:spacing w:after="160" w:line="259" w:lineRule="auto"/>
    </w:pPr>
  </w:style>
  <w:style w:type="paragraph" w:customStyle="1" w:styleId="68BBBA74590340679EACCAFF6FE151BF">
    <w:name w:val="68BBBA74590340679EACCAFF6FE151BF"/>
    <w:rsid w:val="00615D18"/>
    <w:pPr>
      <w:spacing w:after="160" w:line="259" w:lineRule="auto"/>
    </w:pPr>
  </w:style>
  <w:style w:type="paragraph" w:customStyle="1" w:styleId="47E9218E704847E5BC1803EA9170AA67">
    <w:name w:val="47E9218E704847E5BC1803EA9170AA67"/>
    <w:rsid w:val="00615D18"/>
    <w:pPr>
      <w:spacing w:after="160" w:line="259" w:lineRule="auto"/>
    </w:pPr>
  </w:style>
  <w:style w:type="paragraph" w:customStyle="1" w:styleId="EAD67353ACB747918A02ACE93BBBEF3E">
    <w:name w:val="EAD67353ACB747918A02ACE93BBBEF3E"/>
    <w:rsid w:val="00615D18"/>
    <w:pPr>
      <w:spacing w:after="160" w:line="259" w:lineRule="auto"/>
    </w:pPr>
  </w:style>
  <w:style w:type="paragraph" w:customStyle="1" w:styleId="31902CB81BD741B683845432C9CBC41C">
    <w:name w:val="31902CB81BD741B683845432C9CBC41C"/>
    <w:rsid w:val="00615D18"/>
    <w:pPr>
      <w:spacing w:after="160" w:line="259" w:lineRule="auto"/>
    </w:pPr>
  </w:style>
  <w:style w:type="paragraph" w:customStyle="1" w:styleId="0359481395664B14977990DB93F777E2">
    <w:name w:val="0359481395664B14977990DB93F777E2"/>
    <w:rsid w:val="00615D18"/>
    <w:pPr>
      <w:spacing w:after="160" w:line="259" w:lineRule="auto"/>
    </w:pPr>
  </w:style>
  <w:style w:type="paragraph" w:customStyle="1" w:styleId="E2ADD6743F1A47DC9BB9A88A9C90B960">
    <w:name w:val="E2ADD6743F1A47DC9BB9A88A9C90B960"/>
    <w:rsid w:val="00615D18"/>
    <w:pPr>
      <w:spacing w:after="160" w:line="259" w:lineRule="auto"/>
    </w:pPr>
  </w:style>
  <w:style w:type="paragraph" w:customStyle="1" w:styleId="5A41EC8594FD493AB57D522C2D06D17A">
    <w:name w:val="5A41EC8594FD493AB57D522C2D06D17A"/>
    <w:rsid w:val="00615D18"/>
    <w:pPr>
      <w:spacing w:after="160" w:line="259" w:lineRule="auto"/>
    </w:pPr>
  </w:style>
  <w:style w:type="paragraph" w:customStyle="1" w:styleId="1CE1FDC3C8F84E3CABD9CCED06F11551">
    <w:name w:val="1CE1FDC3C8F84E3CABD9CCED06F11551"/>
    <w:rsid w:val="00615D18"/>
    <w:pPr>
      <w:spacing w:after="160" w:line="259" w:lineRule="auto"/>
    </w:pPr>
  </w:style>
  <w:style w:type="paragraph" w:customStyle="1" w:styleId="7BAD958D3EFB4D61A9618F442635AE65">
    <w:name w:val="7BAD958D3EFB4D61A9618F442635AE65"/>
    <w:rsid w:val="00615D18"/>
    <w:pPr>
      <w:spacing w:after="160" w:line="259" w:lineRule="auto"/>
    </w:pPr>
  </w:style>
  <w:style w:type="paragraph" w:customStyle="1" w:styleId="756C571DA6EC426EB1D6C9E1DA0295ED">
    <w:name w:val="756C571DA6EC426EB1D6C9E1DA0295ED"/>
    <w:rsid w:val="00615D18"/>
    <w:pPr>
      <w:spacing w:after="160" w:line="259" w:lineRule="auto"/>
    </w:pPr>
  </w:style>
  <w:style w:type="paragraph" w:customStyle="1" w:styleId="15988A96874B4F24B042491A9F5837E4">
    <w:name w:val="15988A96874B4F24B042491A9F5837E4"/>
    <w:rsid w:val="00615D18"/>
    <w:pPr>
      <w:spacing w:after="160" w:line="259" w:lineRule="auto"/>
    </w:pPr>
  </w:style>
  <w:style w:type="paragraph" w:customStyle="1" w:styleId="5BCD5EB2D78B4FD0B61849F0B98A4342">
    <w:name w:val="5BCD5EB2D78B4FD0B61849F0B98A4342"/>
    <w:rsid w:val="00615D18"/>
    <w:pPr>
      <w:spacing w:after="160" w:line="259" w:lineRule="auto"/>
    </w:pPr>
  </w:style>
  <w:style w:type="paragraph" w:customStyle="1" w:styleId="AA3A64E0DA7F4A6C8584247781EBFEFE">
    <w:name w:val="AA3A64E0DA7F4A6C8584247781EBFEFE"/>
    <w:rsid w:val="00615D18"/>
    <w:pPr>
      <w:spacing w:after="160" w:line="259" w:lineRule="auto"/>
    </w:pPr>
  </w:style>
  <w:style w:type="paragraph" w:customStyle="1" w:styleId="F693904C29BA49B6ACA53EA7CE1369C1">
    <w:name w:val="F693904C29BA49B6ACA53EA7CE1369C1"/>
    <w:rsid w:val="00615D18"/>
    <w:pPr>
      <w:spacing w:after="160" w:line="259" w:lineRule="auto"/>
    </w:pPr>
  </w:style>
  <w:style w:type="paragraph" w:customStyle="1" w:styleId="0742050B9F45491DBA7BD56E768E6C0F">
    <w:name w:val="0742050B9F45491DBA7BD56E768E6C0F"/>
    <w:rsid w:val="00615D18"/>
    <w:pPr>
      <w:spacing w:after="160" w:line="259" w:lineRule="auto"/>
    </w:pPr>
  </w:style>
  <w:style w:type="paragraph" w:customStyle="1" w:styleId="F06678D1DBF3447E8FE425E13211419C">
    <w:name w:val="F06678D1DBF3447E8FE425E13211419C"/>
    <w:rsid w:val="00615D18"/>
    <w:pPr>
      <w:spacing w:after="160" w:line="259" w:lineRule="auto"/>
    </w:pPr>
  </w:style>
  <w:style w:type="paragraph" w:customStyle="1" w:styleId="28E158618B6E4FAD8AEE6B4D7A2B6BC2">
    <w:name w:val="28E158618B6E4FAD8AEE6B4D7A2B6BC2"/>
    <w:rsid w:val="00615D18"/>
    <w:pPr>
      <w:spacing w:after="160" w:line="259" w:lineRule="auto"/>
    </w:pPr>
  </w:style>
  <w:style w:type="paragraph" w:customStyle="1" w:styleId="522A1478BCF84E0ABF5BDCE76E45ACD6">
    <w:name w:val="522A1478BCF84E0ABF5BDCE76E45ACD6"/>
    <w:rsid w:val="00615D18"/>
    <w:pPr>
      <w:spacing w:after="160" w:line="259" w:lineRule="auto"/>
    </w:pPr>
  </w:style>
  <w:style w:type="paragraph" w:customStyle="1" w:styleId="59DDA930B665448AA0C6A360C839D54A">
    <w:name w:val="59DDA930B665448AA0C6A360C839D54A"/>
    <w:rsid w:val="00615D18"/>
    <w:pPr>
      <w:spacing w:after="160" w:line="259" w:lineRule="auto"/>
    </w:pPr>
  </w:style>
  <w:style w:type="paragraph" w:customStyle="1" w:styleId="8E0B895296854F23A2FB4EE6CD4B2EDC">
    <w:name w:val="8E0B895296854F23A2FB4EE6CD4B2EDC"/>
    <w:rsid w:val="00615D1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806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Jon Azkuna Diez</cp:lastModifiedBy>
  <cp:revision>4</cp:revision>
  <dcterms:created xsi:type="dcterms:W3CDTF">2018-07-16T11:31:00Z</dcterms:created>
  <dcterms:modified xsi:type="dcterms:W3CDTF">2025-10-20T11:06:00Z</dcterms:modified>
</cp:coreProperties>
</file>